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5C" w:rsidRDefault="004B655C" w:rsidP="004B65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Кылӧмӧн корсьӧм, медым помнитны.</w:t>
      </w:r>
    </w:p>
    <w:p w:rsidR="004B655C" w:rsidRDefault="004B655C" w:rsidP="004B65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(ичӧтик новелла)</w:t>
      </w:r>
    </w:p>
    <w:p w:rsidR="004B655C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B655C">
        <w:rPr>
          <w:rFonts w:ascii="Times New Roman" w:hAnsi="Times New Roman" w:cs="Times New Roman"/>
          <w:sz w:val="28"/>
          <w:szCs w:val="28"/>
        </w:rPr>
        <w:t>Тайӧ ичӧтик новеллаын ме кӧсъя юксьыны аслам олан туй йылысь да казьтывны и мукӧдъястӧ. Менам эм ас принципъяс, кыдз шуасны, видзӧдласъяс. Сыысь и кӧсъя пасйыны шӧ</w:t>
      </w:r>
      <w:proofErr w:type="gramStart"/>
      <w:r w:rsidR="004B655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B655C">
        <w:rPr>
          <w:rFonts w:ascii="Times New Roman" w:hAnsi="Times New Roman" w:cs="Times New Roman"/>
          <w:sz w:val="28"/>
          <w:szCs w:val="28"/>
        </w:rPr>
        <w:t xml:space="preserve"> вӧчӧмторъяслысь философияӧс. Пыр тӧдчӧда, мый</w:t>
      </w:r>
      <w:r w:rsidR="0017411E">
        <w:rPr>
          <w:rFonts w:ascii="Times New Roman" w:hAnsi="Times New Roman" w:cs="Times New Roman"/>
          <w:sz w:val="28"/>
          <w:szCs w:val="28"/>
        </w:rPr>
        <w:t xml:space="preserve"> </w:t>
      </w:r>
      <w:r w:rsidR="004B655C">
        <w:rPr>
          <w:rFonts w:ascii="Times New Roman" w:hAnsi="Times New Roman" w:cs="Times New Roman"/>
          <w:sz w:val="28"/>
          <w:szCs w:val="28"/>
        </w:rPr>
        <w:t>менам дзебасінын подув пуктысьясыс, вӧр-ва да чужан мулӧн история!</w:t>
      </w:r>
    </w:p>
    <w:p w:rsidR="00F76FDA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411E">
        <w:rPr>
          <w:rFonts w:ascii="Times New Roman" w:hAnsi="Times New Roman" w:cs="Times New Roman"/>
          <w:sz w:val="28"/>
          <w:szCs w:val="28"/>
        </w:rPr>
        <w:t xml:space="preserve">Морт </w:t>
      </w:r>
      <w:r w:rsidR="004B655C">
        <w:rPr>
          <w:rFonts w:ascii="Times New Roman" w:hAnsi="Times New Roman" w:cs="Times New Roman"/>
          <w:sz w:val="28"/>
          <w:szCs w:val="28"/>
        </w:rPr>
        <w:t>кӧ лов пыр оз кыв мукӧдӧс</w:t>
      </w:r>
      <w:r w:rsidR="0017411E">
        <w:rPr>
          <w:rFonts w:ascii="Times New Roman" w:hAnsi="Times New Roman" w:cs="Times New Roman"/>
          <w:sz w:val="28"/>
          <w:szCs w:val="28"/>
        </w:rPr>
        <w:t xml:space="preserve"> - сійӧ «джынъя» морт; морт </w:t>
      </w:r>
      <w:r w:rsidR="004B655C">
        <w:rPr>
          <w:rFonts w:ascii="Times New Roman" w:hAnsi="Times New Roman" w:cs="Times New Roman"/>
          <w:sz w:val="28"/>
          <w:szCs w:val="28"/>
        </w:rPr>
        <w:t>кӧ оз гӧ</w:t>
      </w:r>
      <w:proofErr w:type="gramStart"/>
      <w:r w:rsidR="004B655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B655C">
        <w:rPr>
          <w:rFonts w:ascii="Times New Roman" w:hAnsi="Times New Roman" w:cs="Times New Roman"/>
          <w:sz w:val="28"/>
          <w:szCs w:val="28"/>
        </w:rPr>
        <w:t xml:space="preserve">ӧрво вӧр-васӧ – сійӧ </w:t>
      </w:r>
      <w:r w:rsidR="004B655C" w:rsidRPr="004B655C">
        <w:rPr>
          <w:rFonts w:ascii="Times New Roman" w:hAnsi="Times New Roman" w:cs="Times New Roman"/>
          <w:sz w:val="28"/>
          <w:szCs w:val="28"/>
        </w:rPr>
        <w:t>«джынъя» морт</w:t>
      </w:r>
      <w:r w:rsidR="0017411E">
        <w:rPr>
          <w:rFonts w:ascii="Times New Roman" w:hAnsi="Times New Roman" w:cs="Times New Roman"/>
          <w:sz w:val="28"/>
          <w:szCs w:val="28"/>
        </w:rPr>
        <w:t xml:space="preserve">; морт </w:t>
      </w:r>
      <w:r w:rsidR="004B655C">
        <w:rPr>
          <w:rFonts w:ascii="Times New Roman" w:hAnsi="Times New Roman" w:cs="Times New Roman"/>
          <w:sz w:val="28"/>
          <w:szCs w:val="28"/>
        </w:rPr>
        <w:t>кӧ</w:t>
      </w:r>
      <w:r w:rsidR="004B655C" w:rsidRPr="004B655C">
        <w:rPr>
          <w:rFonts w:ascii="Times New Roman" w:hAnsi="Times New Roman" w:cs="Times New Roman"/>
          <w:sz w:val="28"/>
          <w:szCs w:val="28"/>
        </w:rPr>
        <w:t xml:space="preserve"> </w:t>
      </w:r>
      <w:r w:rsidR="004B655C">
        <w:rPr>
          <w:rFonts w:ascii="Times New Roman" w:hAnsi="Times New Roman" w:cs="Times New Roman"/>
          <w:sz w:val="28"/>
          <w:szCs w:val="28"/>
        </w:rPr>
        <w:t xml:space="preserve"> оз сотчы сьӧлӧмӧн – сійӧ </w:t>
      </w:r>
      <w:r w:rsidR="004B655C" w:rsidRPr="004B655C">
        <w:rPr>
          <w:rFonts w:ascii="Times New Roman" w:hAnsi="Times New Roman" w:cs="Times New Roman"/>
          <w:sz w:val="28"/>
          <w:szCs w:val="28"/>
        </w:rPr>
        <w:t>«джынъя» морт</w:t>
      </w:r>
      <w:r w:rsidR="004B655C">
        <w:rPr>
          <w:rFonts w:ascii="Times New Roman" w:hAnsi="Times New Roman" w:cs="Times New Roman"/>
          <w:sz w:val="28"/>
          <w:szCs w:val="28"/>
        </w:rPr>
        <w:t xml:space="preserve">!... А </w:t>
      </w:r>
      <w:r w:rsidR="004B655C" w:rsidRPr="004B655C">
        <w:rPr>
          <w:rFonts w:ascii="Times New Roman" w:hAnsi="Times New Roman" w:cs="Times New Roman"/>
          <w:sz w:val="28"/>
          <w:szCs w:val="28"/>
        </w:rPr>
        <w:t>«джынъя» морт</w:t>
      </w:r>
      <w:r w:rsidR="004B655C">
        <w:rPr>
          <w:rFonts w:ascii="Times New Roman" w:hAnsi="Times New Roman" w:cs="Times New Roman"/>
          <w:sz w:val="28"/>
          <w:szCs w:val="28"/>
        </w:rPr>
        <w:t xml:space="preserve"> –</w:t>
      </w:r>
      <w:r w:rsidR="004B655C" w:rsidRPr="004B655C">
        <w:rPr>
          <w:rFonts w:ascii="Times New Roman" w:hAnsi="Times New Roman" w:cs="Times New Roman"/>
          <w:sz w:val="28"/>
          <w:szCs w:val="28"/>
        </w:rPr>
        <w:t xml:space="preserve"> </w:t>
      </w:r>
      <w:r w:rsidR="004B655C">
        <w:rPr>
          <w:rFonts w:ascii="Times New Roman" w:hAnsi="Times New Roman" w:cs="Times New Roman"/>
          <w:sz w:val="28"/>
          <w:szCs w:val="28"/>
        </w:rPr>
        <w:t>сійӧ абу вӧ</w:t>
      </w:r>
      <w:r w:rsidR="00F76FDA">
        <w:rPr>
          <w:rFonts w:ascii="Times New Roman" w:hAnsi="Times New Roman" w:cs="Times New Roman"/>
          <w:sz w:val="28"/>
          <w:szCs w:val="28"/>
        </w:rPr>
        <w:t>чысь! Ас думысь, ордпу т</w:t>
      </w:r>
      <w:r w:rsidR="004B655C">
        <w:rPr>
          <w:rFonts w:ascii="Times New Roman" w:hAnsi="Times New Roman" w:cs="Times New Roman"/>
          <w:sz w:val="28"/>
          <w:szCs w:val="28"/>
        </w:rPr>
        <w:t>ӧ</w:t>
      </w:r>
      <w:r w:rsidR="00F76FDA">
        <w:rPr>
          <w:rFonts w:ascii="Times New Roman" w:hAnsi="Times New Roman" w:cs="Times New Roman"/>
          <w:sz w:val="28"/>
          <w:szCs w:val="28"/>
        </w:rPr>
        <w:t>дысь да водз</w:t>
      </w:r>
      <w:r w:rsidR="004B655C">
        <w:rPr>
          <w:rFonts w:ascii="Times New Roman" w:hAnsi="Times New Roman" w:cs="Times New Roman"/>
          <w:sz w:val="28"/>
          <w:szCs w:val="28"/>
        </w:rPr>
        <w:t>ӧ</w:t>
      </w:r>
      <w:r w:rsidR="00F76FDA">
        <w:rPr>
          <w:rFonts w:ascii="Times New Roman" w:hAnsi="Times New Roman" w:cs="Times New Roman"/>
          <w:sz w:val="28"/>
          <w:szCs w:val="28"/>
        </w:rPr>
        <w:t xml:space="preserve"> вужс</w:t>
      </w:r>
      <w:r w:rsidR="004B655C">
        <w:rPr>
          <w:rFonts w:ascii="Times New Roman" w:hAnsi="Times New Roman" w:cs="Times New Roman"/>
          <w:sz w:val="28"/>
          <w:szCs w:val="28"/>
        </w:rPr>
        <w:t>ӧ</w:t>
      </w:r>
      <w:r w:rsidR="00F76FDA">
        <w:rPr>
          <w:rFonts w:ascii="Times New Roman" w:hAnsi="Times New Roman" w:cs="Times New Roman"/>
          <w:sz w:val="28"/>
          <w:szCs w:val="28"/>
        </w:rPr>
        <w:t xml:space="preserve"> ну</w:t>
      </w:r>
      <w:r w:rsidR="004B655C">
        <w:rPr>
          <w:rFonts w:ascii="Times New Roman" w:hAnsi="Times New Roman" w:cs="Times New Roman"/>
          <w:sz w:val="28"/>
          <w:szCs w:val="28"/>
        </w:rPr>
        <w:t>ӧ</w:t>
      </w:r>
      <w:r w:rsidR="00F76FDA">
        <w:rPr>
          <w:rFonts w:ascii="Times New Roman" w:hAnsi="Times New Roman" w:cs="Times New Roman"/>
          <w:sz w:val="28"/>
          <w:szCs w:val="28"/>
        </w:rPr>
        <w:t>дысь джынъя</w:t>
      </w:r>
      <w:r w:rsidR="004B655C">
        <w:rPr>
          <w:rFonts w:ascii="Times New Roman" w:hAnsi="Times New Roman" w:cs="Times New Roman"/>
          <w:sz w:val="28"/>
          <w:szCs w:val="28"/>
        </w:rPr>
        <w:t>ӧ</w:t>
      </w:r>
      <w:r w:rsidR="00F76FDA">
        <w:rPr>
          <w:rFonts w:ascii="Times New Roman" w:hAnsi="Times New Roman" w:cs="Times New Roman"/>
          <w:sz w:val="28"/>
          <w:szCs w:val="28"/>
        </w:rPr>
        <w:t xml:space="preserve">н оз овлы. </w:t>
      </w:r>
    </w:p>
    <w:p w:rsidR="00AD6B0B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76FDA">
        <w:rPr>
          <w:rFonts w:ascii="Times New Roman" w:hAnsi="Times New Roman" w:cs="Times New Roman"/>
          <w:sz w:val="28"/>
          <w:szCs w:val="28"/>
        </w:rPr>
        <w:t>Веськыда-к</w:t>
      </w:r>
      <w:r w:rsidR="004B655C">
        <w:rPr>
          <w:rFonts w:ascii="Times New Roman" w:hAnsi="Times New Roman" w:cs="Times New Roman"/>
          <w:sz w:val="28"/>
          <w:szCs w:val="28"/>
        </w:rPr>
        <w:t>ӧ</w:t>
      </w:r>
      <w:r w:rsidR="00F76FDA">
        <w:rPr>
          <w:rFonts w:ascii="Times New Roman" w:hAnsi="Times New Roman" w:cs="Times New Roman"/>
          <w:sz w:val="28"/>
          <w:szCs w:val="28"/>
        </w:rPr>
        <w:t xml:space="preserve"> шуны, ме топыда кутчыся аслам видз</w:t>
      </w:r>
      <w:r w:rsidR="004B655C">
        <w:rPr>
          <w:rFonts w:ascii="Times New Roman" w:hAnsi="Times New Roman" w:cs="Times New Roman"/>
          <w:sz w:val="28"/>
          <w:szCs w:val="28"/>
        </w:rPr>
        <w:t>ӧ</w:t>
      </w:r>
      <w:r w:rsidR="00F76FDA">
        <w:rPr>
          <w:rFonts w:ascii="Times New Roman" w:hAnsi="Times New Roman" w:cs="Times New Roman"/>
          <w:sz w:val="28"/>
          <w:szCs w:val="28"/>
        </w:rPr>
        <w:t>дласӧ, а сэтшӧмыс менам куим: медшӧрыс вӧр-вакӧд йитӧд, сэсся – аслам олансям да медбӧрыс – олан философия гӧ</w:t>
      </w:r>
      <w:proofErr w:type="gramStart"/>
      <w:r w:rsidR="00F76FD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76FDA">
        <w:rPr>
          <w:rFonts w:ascii="Times New Roman" w:hAnsi="Times New Roman" w:cs="Times New Roman"/>
          <w:sz w:val="28"/>
          <w:szCs w:val="28"/>
        </w:rPr>
        <w:t>ӧрвоӧм.</w:t>
      </w:r>
    </w:p>
    <w:p w:rsidR="00F76FDA" w:rsidRDefault="00F76FDA" w:rsidP="002377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60DC7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76FDA">
        <w:rPr>
          <w:rFonts w:ascii="Times New Roman" w:hAnsi="Times New Roman" w:cs="Times New Roman"/>
          <w:sz w:val="28"/>
          <w:szCs w:val="28"/>
        </w:rPr>
        <w:t>Ичӧтдырсянь на менӧ велӧдісны и ай-мам, и дед-бабӧ</w:t>
      </w:r>
      <w:r w:rsidR="00B60DC7">
        <w:rPr>
          <w:rFonts w:ascii="Times New Roman" w:hAnsi="Times New Roman" w:cs="Times New Roman"/>
          <w:sz w:val="28"/>
          <w:szCs w:val="28"/>
        </w:rPr>
        <w:t xml:space="preserve"> асьт</w:t>
      </w:r>
      <w:r w:rsidR="00F76FDA">
        <w:rPr>
          <w:rFonts w:ascii="Times New Roman" w:hAnsi="Times New Roman" w:cs="Times New Roman"/>
          <w:sz w:val="28"/>
          <w:szCs w:val="28"/>
        </w:rPr>
        <w:t>ӧ</w:t>
      </w:r>
      <w:r w:rsidR="00B60DC7">
        <w:rPr>
          <w:rFonts w:ascii="Times New Roman" w:hAnsi="Times New Roman" w:cs="Times New Roman"/>
          <w:sz w:val="28"/>
          <w:szCs w:val="28"/>
        </w:rPr>
        <w:t xml:space="preserve"> г</w:t>
      </w:r>
      <w:r w:rsidR="00F76FDA">
        <w:rPr>
          <w:rFonts w:ascii="Times New Roman" w:hAnsi="Times New Roman" w:cs="Times New Roman"/>
          <w:sz w:val="28"/>
          <w:szCs w:val="28"/>
        </w:rPr>
        <w:t>ӧ</w:t>
      </w:r>
      <w:proofErr w:type="gramStart"/>
      <w:r w:rsidR="00B60DC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76FDA">
        <w:rPr>
          <w:rFonts w:ascii="Times New Roman" w:hAnsi="Times New Roman" w:cs="Times New Roman"/>
          <w:sz w:val="28"/>
          <w:szCs w:val="28"/>
        </w:rPr>
        <w:t>ӧ</w:t>
      </w:r>
      <w:r w:rsidR="00B60DC7">
        <w:rPr>
          <w:rFonts w:ascii="Times New Roman" w:hAnsi="Times New Roman" w:cs="Times New Roman"/>
          <w:sz w:val="28"/>
          <w:szCs w:val="28"/>
        </w:rPr>
        <w:t>рвоны ас ол</w:t>
      </w:r>
      <w:r w:rsidR="00F76FDA">
        <w:rPr>
          <w:rFonts w:ascii="Times New Roman" w:hAnsi="Times New Roman" w:cs="Times New Roman"/>
          <w:sz w:val="28"/>
          <w:szCs w:val="28"/>
        </w:rPr>
        <w:t>ӧ</w:t>
      </w:r>
      <w:r w:rsidR="00B60DC7">
        <w:rPr>
          <w:rFonts w:ascii="Times New Roman" w:hAnsi="Times New Roman" w:cs="Times New Roman"/>
          <w:sz w:val="28"/>
          <w:szCs w:val="28"/>
        </w:rPr>
        <w:t>мын. Честн</w:t>
      </w:r>
      <w:r w:rsidR="00F76FDA">
        <w:rPr>
          <w:rFonts w:ascii="Times New Roman" w:hAnsi="Times New Roman" w:cs="Times New Roman"/>
          <w:sz w:val="28"/>
          <w:szCs w:val="28"/>
        </w:rPr>
        <w:t>ӧ</w:t>
      </w:r>
      <w:r w:rsidR="00B60DC7">
        <w:rPr>
          <w:rFonts w:ascii="Times New Roman" w:hAnsi="Times New Roman" w:cs="Times New Roman"/>
          <w:sz w:val="28"/>
          <w:szCs w:val="28"/>
        </w:rPr>
        <w:t xml:space="preserve"> шуа, зэв сь</w:t>
      </w:r>
      <w:r w:rsidR="00F76FDA">
        <w:rPr>
          <w:rFonts w:ascii="Times New Roman" w:hAnsi="Times New Roman" w:cs="Times New Roman"/>
          <w:sz w:val="28"/>
          <w:szCs w:val="28"/>
        </w:rPr>
        <w:t>ӧ</w:t>
      </w:r>
      <w:r w:rsidR="00B60DC7">
        <w:rPr>
          <w:rFonts w:ascii="Times New Roman" w:hAnsi="Times New Roman" w:cs="Times New Roman"/>
          <w:sz w:val="28"/>
          <w:szCs w:val="28"/>
        </w:rPr>
        <w:t>кыда первой тырмыліс сям</w:t>
      </w:r>
      <w:r w:rsidR="00F76FDA">
        <w:rPr>
          <w:rFonts w:ascii="Times New Roman" w:hAnsi="Times New Roman" w:cs="Times New Roman"/>
          <w:sz w:val="28"/>
          <w:szCs w:val="28"/>
        </w:rPr>
        <w:t>ӧ</w:t>
      </w:r>
      <w:r w:rsidR="00B60DC7">
        <w:rPr>
          <w:rFonts w:ascii="Times New Roman" w:hAnsi="Times New Roman" w:cs="Times New Roman"/>
          <w:sz w:val="28"/>
          <w:szCs w:val="28"/>
        </w:rPr>
        <w:t>, медым кыдзк</w:t>
      </w:r>
      <w:r w:rsidR="00F76FDA">
        <w:rPr>
          <w:rFonts w:ascii="Times New Roman" w:hAnsi="Times New Roman" w:cs="Times New Roman"/>
          <w:sz w:val="28"/>
          <w:szCs w:val="28"/>
        </w:rPr>
        <w:t>ӧ</w:t>
      </w:r>
      <w:r w:rsidR="00B60DC7">
        <w:rPr>
          <w:rFonts w:ascii="Times New Roman" w:hAnsi="Times New Roman" w:cs="Times New Roman"/>
          <w:sz w:val="28"/>
          <w:szCs w:val="28"/>
        </w:rPr>
        <w:t xml:space="preserve"> этшаник</w:t>
      </w:r>
      <w:r w:rsidR="00F76FDA">
        <w:rPr>
          <w:rFonts w:ascii="Times New Roman" w:hAnsi="Times New Roman" w:cs="Times New Roman"/>
          <w:sz w:val="28"/>
          <w:szCs w:val="28"/>
        </w:rPr>
        <w:t>ӧ</w:t>
      </w:r>
      <w:r w:rsidR="00B60DC7">
        <w:rPr>
          <w:rFonts w:ascii="Times New Roman" w:hAnsi="Times New Roman" w:cs="Times New Roman"/>
          <w:sz w:val="28"/>
          <w:szCs w:val="28"/>
        </w:rPr>
        <w:t>н л</w:t>
      </w:r>
      <w:r w:rsidR="00F76FDA">
        <w:rPr>
          <w:rFonts w:ascii="Times New Roman" w:hAnsi="Times New Roman" w:cs="Times New Roman"/>
          <w:sz w:val="28"/>
          <w:szCs w:val="28"/>
        </w:rPr>
        <w:t>ӧ</w:t>
      </w:r>
      <w:r w:rsidR="00B60DC7">
        <w:rPr>
          <w:rFonts w:ascii="Times New Roman" w:hAnsi="Times New Roman" w:cs="Times New Roman"/>
          <w:sz w:val="28"/>
          <w:szCs w:val="28"/>
        </w:rPr>
        <w:t>сь</w:t>
      </w:r>
      <w:r w:rsidR="00F76FDA">
        <w:rPr>
          <w:rFonts w:ascii="Times New Roman" w:hAnsi="Times New Roman" w:cs="Times New Roman"/>
          <w:sz w:val="28"/>
          <w:szCs w:val="28"/>
        </w:rPr>
        <w:t>ӧ</w:t>
      </w:r>
      <w:r w:rsidR="00B60DC7">
        <w:rPr>
          <w:rFonts w:ascii="Times New Roman" w:hAnsi="Times New Roman" w:cs="Times New Roman"/>
          <w:sz w:val="28"/>
          <w:szCs w:val="28"/>
        </w:rPr>
        <w:t>дны да артм</w:t>
      </w:r>
      <w:r w:rsidR="0017411E">
        <w:rPr>
          <w:rFonts w:ascii="Times New Roman" w:hAnsi="Times New Roman" w:cs="Times New Roman"/>
          <w:sz w:val="28"/>
          <w:szCs w:val="28"/>
        </w:rPr>
        <w:t>ӧ</w:t>
      </w:r>
      <w:r w:rsidR="00B60DC7">
        <w:rPr>
          <w:rFonts w:ascii="Times New Roman" w:hAnsi="Times New Roman" w:cs="Times New Roman"/>
          <w:sz w:val="28"/>
          <w:szCs w:val="28"/>
        </w:rPr>
        <w:t>дны правильн</w:t>
      </w:r>
      <w:r w:rsidR="00D7053F">
        <w:rPr>
          <w:rFonts w:ascii="Calibri" w:hAnsi="Calibri" w:cs="Times New Roman"/>
          <w:sz w:val="28"/>
          <w:szCs w:val="28"/>
        </w:rPr>
        <w:t>ӧ</w:t>
      </w:r>
      <w:bookmarkStart w:id="0" w:name="_GoBack"/>
      <w:bookmarkEnd w:id="0"/>
      <w:r w:rsidR="00B60DC7">
        <w:rPr>
          <w:rFonts w:ascii="Times New Roman" w:hAnsi="Times New Roman" w:cs="Times New Roman"/>
          <w:sz w:val="28"/>
          <w:szCs w:val="28"/>
        </w:rPr>
        <w:t>й тэчас. Сиктса олӧмын сӧмын зільӧ</w:t>
      </w:r>
      <w:proofErr w:type="gramStart"/>
      <w:r w:rsidR="00B60DC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B60DC7">
        <w:rPr>
          <w:rFonts w:ascii="Times New Roman" w:hAnsi="Times New Roman" w:cs="Times New Roman"/>
          <w:sz w:val="28"/>
          <w:szCs w:val="28"/>
        </w:rPr>
        <w:t xml:space="preserve"> да быдсяма удж пыр позис асьтӧ тӧдчӧдны йӧз водзын.</w:t>
      </w:r>
    </w:p>
    <w:p w:rsidR="00B60DC7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60DC7">
        <w:rPr>
          <w:rFonts w:ascii="Times New Roman" w:hAnsi="Times New Roman" w:cs="Times New Roman"/>
          <w:sz w:val="28"/>
          <w:szCs w:val="28"/>
        </w:rPr>
        <w:t>Мый, мый, а быдӧнлы тайӧ ӧтмоза эз артмы. Ȍд челядь, челядь и эм! Кыдз шулӧны, кодкӧ мудерасис дышалӧм вӧсна, кодкӧ эбӧ</w:t>
      </w:r>
      <w:proofErr w:type="gramStart"/>
      <w:r w:rsidR="00B60DC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B60DC7">
        <w:rPr>
          <w:rFonts w:ascii="Times New Roman" w:hAnsi="Times New Roman" w:cs="Times New Roman"/>
          <w:sz w:val="28"/>
          <w:szCs w:val="28"/>
        </w:rPr>
        <w:t>ӧм вӧсна эз вермы, а кодкӧ и терпенньӧтӧм вӧсна дуръялі…</w:t>
      </w:r>
    </w:p>
    <w:p w:rsidR="00B60DC7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60DC7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B60DC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60DC7">
        <w:rPr>
          <w:rFonts w:ascii="Times New Roman" w:hAnsi="Times New Roman" w:cs="Times New Roman"/>
          <w:sz w:val="28"/>
          <w:szCs w:val="28"/>
        </w:rPr>
        <w:t>, ас серти ме старайтчи, кывзыси да зіли, кыдз верми.</w:t>
      </w:r>
    </w:p>
    <w:p w:rsidR="00427DA0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27DA0">
        <w:rPr>
          <w:rFonts w:ascii="Times New Roman" w:hAnsi="Times New Roman" w:cs="Times New Roman"/>
          <w:sz w:val="28"/>
          <w:szCs w:val="28"/>
        </w:rPr>
        <w:t>Менам челядьдыр кад</w:t>
      </w:r>
      <w:r w:rsidR="00B60DC7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 xml:space="preserve"> колис </w:t>
      </w:r>
      <w:proofErr w:type="gramStart"/>
      <w:r w:rsidR="00427DA0">
        <w:rPr>
          <w:rFonts w:ascii="Times New Roman" w:hAnsi="Times New Roman" w:cs="Times New Roman"/>
          <w:sz w:val="28"/>
          <w:szCs w:val="28"/>
        </w:rPr>
        <w:t>Сл</w:t>
      </w:r>
      <w:r w:rsidR="00B60DC7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B60DC7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>да-Яг грездын, к</w:t>
      </w:r>
      <w:r w:rsidR="00B60DC7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>ні быдми Наста баб</w:t>
      </w:r>
      <w:r w:rsidR="00B60DC7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 xml:space="preserve"> дорын. Военн</w:t>
      </w:r>
      <w:r w:rsidR="00B60DC7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>й д</w:t>
      </w:r>
      <w:r w:rsidR="00B60DC7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>ва, Анастасия Николаевна, мен</w:t>
      </w:r>
      <w:r w:rsidR="0017411E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 xml:space="preserve"> зэв ёна радейтіс и, дерт </w:t>
      </w:r>
      <w:r w:rsidR="00427DA0" w:rsidRPr="00427DA0">
        <w:rPr>
          <w:rFonts w:ascii="Times New Roman" w:hAnsi="Times New Roman" w:cs="Times New Roman"/>
          <w:sz w:val="28"/>
          <w:szCs w:val="28"/>
        </w:rPr>
        <w:t>жӧ, жалитіс</w:t>
      </w:r>
      <w:r w:rsidR="00427DA0">
        <w:rPr>
          <w:rFonts w:ascii="Times New Roman" w:hAnsi="Times New Roman" w:cs="Times New Roman"/>
          <w:sz w:val="28"/>
          <w:szCs w:val="28"/>
        </w:rPr>
        <w:t xml:space="preserve">. Но, </w:t>
      </w:r>
      <w:r w:rsidR="00427DA0" w:rsidRPr="00D7053F">
        <w:rPr>
          <w:rFonts w:ascii="Times New Roman" w:hAnsi="Times New Roman" w:cs="Times New Roman"/>
          <w:sz w:val="28"/>
          <w:szCs w:val="28"/>
        </w:rPr>
        <w:t>ӧпрат</w:t>
      </w:r>
      <w:r w:rsidR="0017411E">
        <w:rPr>
          <w:rFonts w:ascii="Times New Roman" w:hAnsi="Times New Roman" w:cs="Times New Roman"/>
          <w:sz w:val="28"/>
          <w:szCs w:val="28"/>
        </w:rPr>
        <w:t xml:space="preserve"> серти ме</w:t>
      </w:r>
      <w:r w:rsidR="00427DA0">
        <w:rPr>
          <w:rFonts w:ascii="Times New Roman" w:hAnsi="Times New Roman" w:cs="Times New Roman"/>
          <w:sz w:val="28"/>
          <w:szCs w:val="28"/>
        </w:rPr>
        <w:t xml:space="preserve"> </w:t>
      </w:r>
      <w:r w:rsidR="0017411E">
        <w:rPr>
          <w:rFonts w:ascii="Times New Roman" w:hAnsi="Times New Roman" w:cs="Times New Roman"/>
          <w:sz w:val="28"/>
          <w:szCs w:val="28"/>
        </w:rPr>
        <w:t>н</w:t>
      </w:r>
      <w:r w:rsidR="00427DA0">
        <w:rPr>
          <w:rFonts w:ascii="Times New Roman" w:hAnsi="Times New Roman" w:cs="Times New Roman"/>
          <w:sz w:val="28"/>
          <w:szCs w:val="28"/>
        </w:rPr>
        <w:t>ин сэки г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proofErr w:type="gramStart"/>
      <w:r w:rsidR="00427DA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>рвои, мый сій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 xml:space="preserve"> ас синводзса мычч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>д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>н вел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>діс мен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 xml:space="preserve"> радейтны быд колана удж либ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 xml:space="preserve"> кужансям терпелив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>я ноксьыны, медым крестьяна ол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>мс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 xml:space="preserve"> водз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 xml:space="preserve"> выл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 xml:space="preserve"> бура т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>дмавны.</w:t>
      </w:r>
    </w:p>
    <w:p w:rsidR="00FA46FA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27DA0">
        <w:rPr>
          <w:rFonts w:ascii="Times New Roman" w:hAnsi="Times New Roman" w:cs="Times New Roman"/>
          <w:sz w:val="28"/>
          <w:szCs w:val="28"/>
        </w:rPr>
        <w:t>Квайт ар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>с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>н ме баб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>к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427DA0">
        <w:rPr>
          <w:rFonts w:ascii="Times New Roman" w:hAnsi="Times New Roman" w:cs="Times New Roman"/>
          <w:sz w:val="28"/>
          <w:szCs w:val="28"/>
        </w:rPr>
        <w:t xml:space="preserve">д </w:t>
      </w:r>
      <w:r w:rsidR="00FA46FA">
        <w:rPr>
          <w:rFonts w:ascii="Times New Roman" w:hAnsi="Times New Roman" w:cs="Times New Roman"/>
          <w:sz w:val="28"/>
          <w:szCs w:val="28"/>
        </w:rPr>
        <w:t>медводдзаысь пыж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н катлі Йирва ю кузя Кривушев грезд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дз чери кыйны. Помнита, перв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й вошт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дчим лунтырй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 xml:space="preserve">н </w:t>
      </w:r>
      <w:r w:rsidR="00FA46FA">
        <w:rPr>
          <w:rFonts w:ascii="Times New Roman" w:hAnsi="Times New Roman" w:cs="Times New Roman"/>
          <w:sz w:val="28"/>
          <w:szCs w:val="28"/>
        </w:rPr>
        <w:lastRenderedPageBreak/>
        <w:t>Дін-ты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дз, к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ні овм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дчим вит лун кежл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. Узьлім в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нйын берег дорын да сэтысянь и л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вляясд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 xml:space="preserve"> в</w:t>
      </w:r>
      <w:r w:rsidR="00FA46FA">
        <w:rPr>
          <w:rFonts w:ascii="Calibri" w:hAnsi="Calibri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йтавны петавлім пыж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н ты выл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17411E">
        <w:rPr>
          <w:rFonts w:ascii="Times New Roman" w:hAnsi="Times New Roman" w:cs="Times New Roman"/>
          <w:sz w:val="28"/>
          <w:szCs w:val="28"/>
        </w:rPr>
        <w:t>. Чери кыйим гырысь синм</w:t>
      </w:r>
      <w:r w:rsidR="00FA46FA">
        <w:rPr>
          <w:rFonts w:ascii="Times New Roman" w:hAnsi="Times New Roman" w:cs="Times New Roman"/>
          <w:sz w:val="28"/>
          <w:szCs w:val="28"/>
        </w:rPr>
        <w:t>а кул</w:t>
      </w:r>
      <w:r w:rsidR="00427DA0" w:rsidRPr="00427DA0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мъяс</w:t>
      </w:r>
      <w:r w:rsidR="00FA46FA">
        <w:rPr>
          <w:rFonts w:ascii="Calibri" w:hAnsi="Calibri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 xml:space="preserve">н </w:t>
      </w:r>
      <w:proofErr w:type="gramStart"/>
      <w:r w:rsidR="00FA46FA" w:rsidRPr="00FA46FA">
        <w:rPr>
          <w:rFonts w:ascii="Times New Roman" w:hAnsi="Times New Roman" w:cs="Times New Roman"/>
          <w:sz w:val="28"/>
          <w:szCs w:val="28"/>
        </w:rPr>
        <w:t xml:space="preserve">да </w:t>
      </w:r>
      <w:r w:rsidR="00FA46F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FA46FA" w:rsidRPr="00FA46FA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рй</w:t>
      </w:r>
      <w:r w:rsidR="00FA46FA" w:rsidRPr="00FA46FA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м</w:t>
      </w:r>
      <w:r w:rsidR="00FA46FA" w:rsidRPr="00FA46FA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н, с</w:t>
      </w:r>
      <w:r w:rsidR="00FA46FA" w:rsidRPr="00FA46FA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мын мутшкыль кодь сир, сын да ёкытш.</w:t>
      </w:r>
    </w:p>
    <w:p w:rsidR="00F76FDA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46FA">
        <w:rPr>
          <w:rFonts w:ascii="Times New Roman" w:hAnsi="Times New Roman" w:cs="Times New Roman"/>
          <w:sz w:val="28"/>
          <w:szCs w:val="28"/>
        </w:rPr>
        <w:t>Мывкыд баб</w:t>
      </w:r>
      <w:r w:rsidR="00FA46FA" w:rsidRPr="00FA46FA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 xml:space="preserve"> т</w:t>
      </w:r>
      <w:r w:rsidR="00FA46FA" w:rsidRPr="00FA46FA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діс т</w:t>
      </w:r>
      <w:r w:rsidR="00FA46FA" w:rsidRPr="00FA46FA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лк, кыдзи шед</w:t>
      </w:r>
      <w:r w:rsidR="00FA46FA" w:rsidRPr="00FA46FA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дны пр</w:t>
      </w:r>
      <w:r w:rsidR="00FA46FA" w:rsidRPr="00FA46FA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мыс, т</w:t>
      </w:r>
      <w:r w:rsidR="00FA46FA" w:rsidRPr="00FA46FA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діс и тунал</w:t>
      </w:r>
      <w:r w:rsidR="00FA46FA" w:rsidRPr="00FA46FA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м да пыр вом горулын векджык мыйк</w:t>
      </w:r>
      <w:r w:rsidR="00FA46FA" w:rsidRPr="00FA46FA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 xml:space="preserve"> лыдди быд дырйи пернапас ч</w:t>
      </w:r>
      <w:r w:rsidR="00FA46FA" w:rsidRPr="00FA46FA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вт</w:t>
      </w:r>
      <w:r w:rsidR="00FA46FA" w:rsidRPr="00FA46FA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м</w:t>
      </w:r>
      <w:r w:rsidR="00FA46FA" w:rsidRPr="00FA46FA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н. Со, сы п</w:t>
      </w:r>
      <w:r w:rsidR="00FA46FA" w:rsidRPr="00FA46FA">
        <w:rPr>
          <w:rFonts w:ascii="Times New Roman" w:hAnsi="Times New Roman" w:cs="Times New Roman"/>
          <w:sz w:val="28"/>
          <w:szCs w:val="28"/>
        </w:rPr>
        <w:t>ӧ</w:t>
      </w:r>
      <w:r w:rsidR="00FA46FA">
        <w:rPr>
          <w:rFonts w:ascii="Times New Roman" w:hAnsi="Times New Roman" w:cs="Times New Roman"/>
          <w:sz w:val="28"/>
          <w:szCs w:val="28"/>
        </w:rPr>
        <w:t>ра</w:t>
      </w:r>
      <w:r w:rsidR="00FA46FA" w:rsidRPr="00FA46FA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 xml:space="preserve"> ме медводдзысь и казялі</w:t>
      </w:r>
      <w:r w:rsidR="00A02D6F" w:rsidRPr="00A02D6F">
        <w:rPr>
          <w:rFonts w:ascii="Times New Roman" w:hAnsi="Times New Roman" w:cs="Times New Roman"/>
          <w:sz w:val="28"/>
          <w:szCs w:val="28"/>
        </w:rPr>
        <w:t xml:space="preserve"> аслыспӧ</w:t>
      </w:r>
      <w:r w:rsidR="00A02D6F">
        <w:rPr>
          <w:rFonts w:ascii="Times New Roman" w:hAnsi="Times New Roman" w:cs="Times New Roman"/>
          <w:sz w:val="28"/>
          <w:szCs w:val="28"/>
        </w:rPr>
        <w:t>л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>с ывлавыв г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proofErr w:type="gramStart"/>
      <w:r w:rsidR="00A02D6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>ртас, коді чуйм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>діс мен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>.  Сій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 xml:space="preserve"> кажитчис и мича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>н, и г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proofErr w:type="gramStart"/>
      <w:r w:rsidR="00A02D6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>рвот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>м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>н и, дерт, торъялі быдп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>л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>с быдм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>гъяс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>н.  Ме бытть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 xml:space="preserve"> веськалі м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>д мир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>!</w:t>
      </w:r>
    </w:p>
    <w:p w:rsidR="003E3901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2D6F" w:rsidRPr="00A02D6F">
        <w:rPr>
          <w:rFonts w:ascii="Times New Roman" w:hAnsi="Times New Roman" w:cs="Times New Roman"/>
          <w:sz w:val="28"/>
          <w:szCs w:val="28"/>
        </w:rPr>
        <w:t>Быд прӧ</w:t>
      </w:r>
      <w:r w:rsidR="00A02D6F">
        <w:rPr>
          <w:rFonts w:ascii="Times New Roman" w:hAnsi="Times New Roman" w:cs="Times New Roman"/>
          <w:sz w:val="28"/>
          <w:szCs w:val="28"/>
        </w:rPr>
        <w:t>ст кад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 xml:space="preserve"> ме колль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A02D6F">
        <w:rPr>
          <w:rFonts w:ascii="Times New Roman" w:hAnsi="Times New Roman" w:cs="Times New Roman"/>
          <w:sz w:val="28"/>
          <w:szCs w:val="28"/>
        </w:rPr>
        <w:t>і Д</w:t>
      </w:r>
      <w:proofErr w:type="gramEnd"/>
      <w:r w:rsidR="00A02D6F">
        <w:rPr>
          <w:rFonts w:ascii="Times New Roman" w:hAnsi="Times New Roman" w:cs="Times New Roman"/>
          <w:sz w:val="28"/>
          <w:szCs w:val="28"/>
        </w:rPr>
        <w:t>ін-ты бердса в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>раинын и быд аддзыл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>м в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A02D6F">
        <w:rPr>
          <w:rFonts w:ascii="Times New Roman" w:hAnsi="Times New Roman" w:cs="Times New Roman"/>
          <w:sz w:val="28"/>
          <w:szCs w:val="28"/>
        </w:rPr>
        <w:t>лі</w:t>
      </w:r>
      <w:r w:rsidR="003E3901">
        <w:rPr>
          <w:rFonts w:ascii="Times New Roman" w:hAnsi="Times New Roman" w:cs="Times New Roman"/>
          <w:sz w:val="28"/>
          <w:szCs w:val="28"/>
        </w:rPr>
        <w:t xml:space="preserve"> интересн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й… А, н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шта на, век к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сйи быдкоя гусяторъяс казявны да т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дмавны.</w:t>
      </w:r>
    </w:p>
    <w:p w:rsidR="003E3901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   </w:t>
      </w:r>
      <w:r w:rsidR="003E3901">
        <w:rPr>
          <w:rFonts w:ascii="Calibri" w:hAnsi="Calibri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 xml:space="preserve">тчыд, </w:t>
      </w:r>
      <w:proofErr w:type="gramStart"/>
      <w:r w:rsidR="003E39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шти куим час видз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ді сь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д кодзувкотъяс б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рся, кодъяс жуяліны тытч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-татч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 xml:space="preserve"> ас оланінсянь туйвизьяс кузя. Пашкыр коз пу горулын ловъя кодзувкоткар пушкис шоныд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н, корсюр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 xml:space="preserve"> ымзіс пытшк</w:t>
      </w:r>
      <w:r w:rsidR="00A02D6F" w:rsidRPr="00A02D6F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сса шыяс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н да кышакыліс уна сё лыда олысьяс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н. А н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шта на синйи, мый нь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ти мук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д бок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в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й гаг-лотшак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с зіль кодзувкотъяс мат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дор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 xml:space="preserve"> эз лэдзны «г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>сти» ас керка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3E39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5E15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B4767">
        <w:rPr>
          <w:rFonts w:ascii="Times New Roman" w:hAnsi="Times New Roman" w:cs="Times New Roman"/>
          <w:sz w:val="28"/>
          <w:szCs w:val="28"/>
        </w:rPr>
        <w:t>Шуам, син водзын повт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3B4767">
        <w:rPr>
          <w:rFonts w:ascii="Times New Roman" w:hAnsi="Times New Roman" w:cs="Times New Roman"/>
          <w:sz w:val="28"/>
          <w:szCs w:val="28"/>
        </w:rPr>
        <w:t>м «войтыр» артель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3B4767">
        <w:rPr>
          <w:rFonts w:ascii="Times New Roman" w:hAnsi="Times New Roman" w:cs="Times New Roman"/>
          <w:sz w:val="28"/>
          <w:szCs w:val="28"/>
        </w:rPr>
        <w:t>н пасьвартісны сь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3B4767">
        <w:rPr>
          <w:rFonts w:ascii="Times New Roman" w:hAnsi="Times New Roman" w:cs="Times New Roman"/>
          <w:sz w:val="28"/>
          <w:szCs w:val="28"/>
        </w:rPr>
        <w:t>д сюра лотшак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3B4767">
        <w:rPr>
          <w:rFonts w:ascii="Times New Roman" w:hAnsi="Times New Roman" w:cs="Times New Roman"/>
          <w:sz w:val="28"/>
          <w:szCs w:val="28"/>
        </w:rPr>
        <w:t>с, а б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3B4767">
        <w:rPr>
          <w:rFonts w:ascii="Times New Roman" w:hAnsi="Times New Roman" w:cs="Times New Roman"/>
          <w:sz w:val="28"/>
          <w:szCs w:val="28"/>
        </w:rPr>
        <w:t xml:space="preserve">ртиджык </w:t>
      </w:r>
      <w:r w:rsidR="00C15E15">
        <w:rPr>
          <w:rFonts w:ascii="Times New Roman" w:hAnsi="Times New Roman" w:cs="Times New Roman"/>
          <w:sz w:val="28"/>
          <w:szCs w:val="28"/>
        </w:rPr>
        <w:t>–</w:t>
      </w:r>
      <w:r w:rsidR="003B4767">
        <w:rPr>
          <w:rFonts w:ascii="Times New Roman" w:hAnsi="Times New Roman" w:cs="Times New Roman"/>
          <w:sz w:val="28"/>
          <w:szCs w:val="28"/>
        </w:rPr>
        <w:t xml:space="preserve"> виж</w:t>
      </w:r>
      <w:r w:rsidR="00C15E15">
        <w:rPr>
          <w:rFonts w:ascii="Times New Roman" w:hAnsi="Times New Roman" w:cs="Times New Roman"/>
          <w:sz w:val="28"/>
          <w:szCs w:val="28"/>
        </w:rPr>
        <w:t>, нелямын кока пучей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C15E15">
        <w:rPr>
          <w:rFonts w:ascii="Times New Roman" w:hAnsi="Times New Roman" w:cs="Times New Roman"/>
          <w:sz w:val="28"/>
          <w:szCs w:val="28"/>
        </w:rPr>
        <w:t>с да кыск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C15E15">
        <w:rPr>
          <w:rFonts w:ascii="Times New Roman" w:hAnsi="Times New Roman" w:cs="Times New Roman"/>
          <w:sz w:val="28"/>
          <w:szCs w:val="28"/>
        </w:rPr>
        <w:t>м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C15E15">
        <w:rPr>
          <w:rFonts w:ascii="Times New Roman" w:hAnsi="Times New Roman" w:cs="Times New Roman"/>
          <w:sz w:val="28"/>
          <w:szCs w:val="28"/>
        </w:rPr>
        <w:t>н-кыскисны гортса «чулан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C15E1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A43FE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5E15">
        <w:rPr>
          <w:rFonts w:ascii="Times New Roman" w:hAnsi="Times New Roman" w:cs="Times New Roman"/>
          <w:sz w:val="28"/>
          <w:szCs w:val="28"/>
        </w:rPr>
        <w:t>Та кындзи, т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C15E15">
        <w:rPr>
          <w:rFonts w:ascii="Times New Roman" w:hAnsi="Times New Roman" w:cs="Times New Roman"/>
          <w:sz w:val="28"/>
          <w:szCs w:val="28"/>
        </w:rPr>
        <w:t xml:space="preserve">дмаси на и </w:t>
      </w:r>
      <w:proofErr w:type="gramStart"/>
      <w:r w:rsidR="00C15E15">
        <w:rPr>
          <w:rFonts w:ascii="Times New Roman" w:hAnsi="Times New Roman" w:cs="Times New Roman"/>
          <w:sz w:val="28"/>
          <w:szCs w:val="28"/>
        </w:rPr>
        <w:t>рыж</w:t>
      </w:r>
      <w:proofErr w:type="gramEnd"/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C15E15">
        <w:rPr>
          <w:rFonts w:ascii="Times New Roman" w:hAnsi="Times New Roman" w:cs="Times New Roman"/>
          <w:sz w:val="28"/>
          <w:szCs w:val="28"/>
        </w:rPr>
        <w:t>й кодзувкотъяск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C15E15">
        <w:rPr>
          <w:rFonts w:ascii="Times New Roman" w:hAnsi="Times New Roman" w:cs="Times New Roman"/>
          <w:sz w:val="28"/>
          <w:szCs w:val="28"/>
        </w:rPr>
        <w:t>д, кодъясл</w:t>
      </w:r>
      <w:r w:rsidR="003E3901" w:rsidRPr="003E3901">
        <w:rPr>
          <w:rFonts w:ascii="Times New Roman" w:hAnsi="Times New Roman" w:cs="Times New Roman"/>
          <w:sz w:val="28"/>
          <w:szCs w:val="28"/>
        </w:rPr>
        <w:t>ӧ</w:t>
      </w:r>
      <w:r w:rsidR="00C15E15">
        <w:rPr>
          <w:rFonts w:ascii="Times New Roman" w:hAnsi="Times New Roman" w:cs="Times New Roman"/>
          <w:sz w:val="28"/>
          <w:szCs w:val="28"/>
        </w:rPr>
        <w:t xml:space="preserve">н позныс </w:t>
      </w:r>
      <w:r w:rsidR="00C15E15" w:rsidRPr="00C15E15">
        <w:rPr>
          <w:rFonts w:ascii="Times New Roman" w:hAnsi="Times New Roman" w:cs="Times New Roman"/>
          <w:sz w:val="28"/>
          <w:szCs w:val="28"/>
        </w:rPr>
        <w:t>вӧ</w:t>
      </w:r>
      <w:r w:rsidR="00C15E15">
        <w:rPr>
          <w:rFonts w:ascii="Times New Roman" w:hAnsi="Times New Roman" w:cs="Times New Roman"/>
          <w:sz w:val="28"/>
          <w:szCs w:val="28"/>
        </w:rPr>
        <w:t>лі бокын да важ нитшась</w:t>
      </w:r>
      <w:r w:rsidR="00C15E15" w:rsidRPr="00C15E15">
        <w:rPr>
          <w:rFonts w:ascii="Times New Roman" w:hAnsi="Times New Roman" w:cs="Times New Roman"/>
          <w:sz w:val="28"/>
          <w:szCs w:val="28"/>
        </w:rPr>
        <w:t>ӧ</w:t>
      </w:r>
      <w:r w:rsidR="00C15E15">
        <w:rPr>
          <w:rFonts w:ascii="Times New Roman" w:hAnsi="Times New Roman" w:cs="Times New Roman"/>
          <w:sz w:val="28"/>
          <w:szCs w:val="28"/>
        </w:rPr>
        <w:t>м мыр горулын. Ск</w:t>
      </w:r>
      <w:r w:rsidR="00C15E15" w:rsidRPr="00C15E15">
        <w:rPr>
          <w:rFonts w:ascii="Times New Roman" w:hAnsi="Times New Roman" w:cs="Times New Roman"/>
          <w:sz w:val="28"/>
          <w:szCs w:val="28"/>
        </w:rPr>
        <w:t>ӧ</w:t>
      </w:r>
      <w:proofErr w:type="gramStart"/>
      <w:r w:rsidR="00C15E1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15E15">
        <w:rPr>
          <w:rFonts w:ascii="Times New Roman" w:hAnsi="Times New Roman" w:cs="Times New Roman"/>
          <w:sz w:val="28"/>
          <w:szCs w:val="28"/>
        </w:rPr>
        <w:t xml:space="preserve"> гагъяс г</w:t>
      </w:r>
      <w:r w:rsidR="00C15E15" w:rsidRPr="00C15E15">
        <w:rPr>
          <w:rFonts w:ascii="Times New Roman" w:hAnsi="Times New Roman" w:cs="Times New Roman"/>
          <w:sz w:val="28"/>
          <w:szCs w:val="28"/>
        </w:rPr>
        <w:t>ӧ</w:t>
      </w:r>
      <w:r w:rsidR="00C15E15">
        <w:rPr>
          <w:rFonts w:ascii="Times New Roman" w:hAnsi="Times New Roman" w:cs="Times New Roman"/>
          <w:sz w:val="28"/>
          <w:szCs w:val="28"/>
        </w:rPr>
        <w:t>рд мыльк</w:t>
      </w:r>
      <w:r w:rsidR="00C15E15" w:rsidRPr="00C15E15">
        <w:rPr>
          <w:rFonts w:ascii="Times New Roman" w:hAnsi="Times New Roman" w:cs="Times New Roman"/>
          <w:sz w:val="28"/>
          <w:szCs w:val="28"/>
        </w:rPr>
        <w:t>ӧ</w:t>
      </w:r>
      <w:r w:rsidR="00C15E15">
        <w:rPr>
          <w:rFonts w:ascii="Times New Roman" w:hAnsi="Times New Roman" w:cs="Times New Roman"/>
          <w:sz w:val="28"/>
          <w:szCs w:val="28"/>
        </w:rPr>
        <w:t xml:space="preserve">дз курччалісны менсьым чуньяс и, дерт, меным эз кажитчыны. </w:t>
      </w:r>
      <w:r w:rsidR="00AA43FE">
        <w:rPr>
          <w:rFonts w:ascii="Times New Roman" w:hAnsi="Times New Roman" w:cs="Times New Roman"/>
          <w:sz w:val="28"/>
          <w:szCs w:val="28"/>
        </w:rPr>
        <w:t>Ȍнія</w:t>
      </w:r>
      <w:r w:rsidR="00C15E15" w:rsidRPr="00C15E15">
        <w:rPr>
          <w:rFonts w:ascii="Times New Roman" w:hAnsi="Times New Roman" w:cs="Times New Roman"/>
          <w:sz w:val="28"/>
          <w:szCs w:val="28"/>
        </w:rPr>
        <w:t>ӧ</w:t>
      </w:r>
      <w:r w:rsidR="00AA43FE">
        <w:rPr>
          <w:rFonts w:ascii="Times New Roman" w:hAnsi="Times New Roman" w:cs="Times New Roman"/>
          <w:sz w:val="28"/>
          <w:szCs w:val="28"/>
        </w:rPr>
        <w:t>дз помнита, кыдзи мыр выл</w:t>
      </w:r>
      <w:r w:rsidR="00C15E15" w:rsidRPr="00C15E15">
        <w:rPr>
          <w:rFonts w:ascii="Times New Roman" w:hAnsi="Times New Roman" w:cs="Times New Roman"/>
          <w:sz w:val="28"/>
          <w:szCs w:val="28"/>
        </w:rPr>
        <w:t>ӧ</w:t>
      </w:r>
      <w:r w:rsidR="00AA43FE">
        <w:rPr>
          <w:rFonts w:ascii="Times New Roman" w:hAnsi="Times New Roman" w:cs="Times New Roman"/>
          <w:sz w:val="28"/>
          <w:szCs w:val="28"/>
        </w:rPr>
        <w:t xml:space="preserve"> т</w:t>
      </w:r>
      <w:r w:rsidR="00C15E15" w:rsidRPr="00C15E15">
        <w:rPr>
          <w:rFonts w:ascii="Times New Roman" w:hAnsi="Times New Roman" w:cs="Times New Roman"/>
          <w:sz w:val="28"/>
          <w:szCs w:val="28"/>
        </w:rPr>
        <w:t>ӧ</w:t>
      </w:r>
      <w:r w:rsidR="00AA43FE">
        <w:rPr>
          <w:rFonts w:ascii="Times New Roman" w:hAnsi="Times New Roman" w:cs="Times New Roman"/>
          <w:sz w:val="28"/>
          <w:szCs w:val="28"/>
        </w:rPr>
        <w:t>длыт</w:t>
      </w:r>
      <w:r w:rsidR="00C15E15" w:rsidRPr="00C15E15">
        <w:rPr>
          <w:rFonts w:ascii="Times New Roman" w:hAnsi="Times New Roman" w:cs="Times New Roman"/>
          <w:sz w:val="28"/>
          <w:szCs w:val="28"/>
        </w:rPr>
        <w:t>ӧ</w:t>
      </w:r>
      <w:r w:rsidR="00AA43FE">
        <w:rPr>
          <w:rFonts w:ascii="Times New Roman" w:hAnsi="Times New Roman" w:cs="Times New Roman"/>
          <w:sz w:val="28"/>
          <w:szCs w:val="28"/>
        </w:rPr>
        <w:t>г пукалысь еджыд бобув</w:t>
      </w:r>
      <w:r w:rsidR="00C15E15" w:rsidRPr="00C15E15">
        <w:rPr>
          <w:rFonts w:ascii="Times New Roman" w:hAnsi="Times New Roman" w:cs="Times New Roman"/>
          <w:sz w:val="28"/>
          <w:szCs w:val="28"/>
        </w:rPr>
        <w:t>ӧ</w:t>
      </w:r>
      <w:r w:rsidR="00AA43FE">
        <w:rPr>
          <w:rFonts w:ascii="Times New Roman" w:hAnsi="Times New Roman" w:cs="Times New Roman"/>
          <w:sz w:val="28"/>
          <w:szCs w:val="28"/>
        </w:rPr>
        <w:t>с нем жалитт</w:t>
      </w:r>
      <w:r w:rsidR="00C15E15" w:rsidRPr="00C15E15">
        <w:rPr>
          <w:rFonts w:ascii="Times New Roman" w:hAnsi="Times New Roman" w:cs="Times New Roman"/>
          <w:sz w:val="28"/>
          <w:szCs w:val="28"/>
        </w:rPr>
        <w:t>ӧ</w:t>
      </w:r>
      <w:r w:rsidR="00AA43FE">
        <w:rPr>
          <w:rFonts w:ascii="Times New Roman" w:hAnsi="Times New Roman" w:cs="Times New Roman"/>
          <w:sz w:val="28"/>
          <w:szCs w:val="28"/>
        </w:rPr>
        <w:t>г пашкурайтісны кык-куим минут</w:t>
      </w:r>
      <w:r w:rsidR="00C15E15" w:rsidRPr="00C15E15">
        <w:rPr>
          <w:rFonts w:ascii="Times New Roman" w:hAnsi="Times New Roman" w:cs="Times New Roman"/>
          <w:sz w:val="28"/>
          <w:szCs w:val="28"/>
        </w:rPr>
        <w:t>ӧ</w:t>
      </w:r>
      <w:r w:rsidR="00AA43FE">
        <w:rPr>
          <w:rFonts w:ascii="Times New Roman" w:hAnsi="Times New Roman" w:cs="Times New Roman"/>
          <w:sz w:val="28"/>
          <w:szCs w:val="28"/>
        </w:rPr>
        <w:t>н.</w:t>
      </w:r>
    </w:p>
    <w:p w:rsidR="00AA43FE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A43FE">
        <w:rPr>
          <w:rFonts w:ascii="Times New Roman" w:hAnsi="Times New Roman" w:cs="Times New Roman"/>
          <w:sz w:val="28"/>
          <w:szCs w:val="28"/>
        </w:rPr>
        <w:t>Но медъёна шем</w:t>
      </w:r>
      <w:r w:rsidR="00C15E15" w:rsidRPr="00C15E15">
        <w:rPr>
          <w:rFonts w:ascii="Times New Roman" w:hAnsi="Times New Roman" w:cs="Times New Roman"/>
          <w:sz w:val="28"/>
          <w:szCs w:val="28"/>
        </w:rPr>
        <w:t>ӧ</w:t>
      </w:r>
      <w:r w:rsidR="00AA43FE">
        <w:rPr>
          <w:rFonts w:ascii="Times New Roman" w:hAnsi="Times New Roman" w:cs="Times New Roman"/>
          <w:sz w:val="28"/>
          <w:szCs w:val="28"/>
        </w:rPr>
        <w:t>см</w:t>
      </w:r>
      <w:r w:rsidR="00C15E15" w:rsidRPr="00C15E15">
        <w:rPr>
          <w:rFonts w:ascii="Times New Roman" w:hAnsi="Times New Roman" w:cs="Times New Roman"/>
          <w:sz w:val="28"/>
          <w:szCs w:val="28"/>
        </w:rPr>
        <w:t>ӧ</w:t>
      </w:r>
      <w:r w:rsidR="00AA43FE">
        <w:rPr>
          <w:rFonts w:ascii="Times New Roman" w:hAnsi="Times New Roman" w:cs="Times New Roman"/>
          <w:sz w:val="28"/>
          <w:szCs w:val="28"/>
        </w:rPr>
        <w:t>діс рыж г</w:t>
      </w:r>
      <w:r w:rsidR="00C15E15" w:rsidRPr="00C15E15">
        <w:rPr>
          <w:rFonts w:ascii="Times New Roman" w:hAnsi="Times New Roman" w:cs="Times New Roman"/>
          <w:sz w:val="28"/>
          <w:szCs w:val="28"/>
        </w:rPr>
        <w:t>ӧ</w:t>
      </w:r>
      <w:r w:rsidR="00AA43FE">
        <w:rPr>
          <w:rFonts w:ascii="Times New Roman" w:hAnsi="Times New Roman" w:cs="Times New Roman"/>
          <w:sz w:val="28"/>
          <w:szCs w:val="28"/>
        </w:rPr>
        <w:t xml:space="preserve">на визяорда, коді кок </w:t>
      </w:r>
      <w:proofErr w:type="gramStart"/>
      <w:r w:rsidR="00AA43FE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="00C15E15" w:rsidRPr="00C15E15">
        <w:rPr>
          <w:rFonts w:ascii="Times New Roman" w:hAnsi="Times New Roman" w:cs="Times New Roman"/>
          <w:sz w:val="28"/>
          <w:szCs w:val="28"/>
        </w:rPr>
        <w:t>ӧ</w:t>
      </w:r>
      <w:r w:rsidR="00AA43FE">
        <w:rPr>
          <w:rFonts w:ascii="Times New Roman" w:hAnsi="Times New Roman" w:cs="Times New Roman"/>
          <w:sz w:val="28"/>
          <w:szCs w:val="28"/>
        </w:rPr>
        <w:t>дз локтіс да ме выл</w:t>
      </w:r>
      <w:r w:rsidR="00C15E15" w:rsidRPr="00C15E15">
        <w:rPr>
          <w:rFonts w:ascii="Times New Roman" w:hAnsi="Times New Roman" w:cs="Times New Roman"/>
          <w:sz w:val="28"/>
          <w:szCs w:val="28"/>
        </w:rPr>
        <w:t>ӧ</w:t>
      </w:r>
      <w:r w:rsidR="00AA43FE">
        <w:rPr>
          <w:rFonts w:ascii="Times New Roman" w:hAnsi="Times New Roman" w:cs="Times New Roman"/>
          <w:sz w:val="28"/>
          <w:szCs w:val="28"/>
        </w:rPr>
        <w:t xml:space="preserve"> видз</w:t>
      </w:r>
      <w:r w:rsidR="00C15E15" w:rsidRPr="00C15E15">
        <w:rPr>
          <w:rFonts w:ascii="Times New Roman" w:hAnsi="Times New Roman" w:cs="Times New Roman"/>
          <w:sz w:val="28"/>
          <w:szCs w:val="28"/>
        </w:rPr>
        <w:t>ӧ</w:t>
      </w:r>
      <w:r w:rsidR="00AA43FE">
        <w:rPr>
          <w:rFonts w:ascii="Times New Roman" w:hAnsi="Times New Roman" w:cs="Times New Roman"/>
          <w:sz w:val="28"/>
          <w:szCs w:val="28"/>
        </w:rPr>
        <w:t>д</w:t>
      </w:r>
      <w:r w:rsidR="00C15E15" w:rsidRPr="00C15E15">
        <w:rPr>
          <w:rFonts w:ascii="Times New Roman" w:hAnsi="Times New Roman" w:cs="Times New Roman"/>
          <w:sz w:val="28"/>
          <w:szCs w:val="28"/>
        </w:rPr>
        <w:t>ӧ</w:t>
      </w:r>
      <w:r w:rsidR="00AA43FE">
        <w:rPr>
          <w:rFonts w:ascii="Times New Roman" w:hAnsi="Times New Roman" w:cs="Times New Roman"/>
          <w:sz w:val="28"/>
          <w:szCs w:val="28"/>
        </w:rPr>
        <w:t>м</w:t>
      </w:r>
      <w:r w:rsidR="00C15E15" w:rsidRPr="00C15E15">
        <w:rPr>
          <w:rFonts w:ascii="Times New Roman" w:hAnsi="Times New Roman" w:cs="Times New Roman"/>
          <w:sz w:val="28"/>
          <w:szCs w:val="28"/>
        </w:rPr>
        <w:t>ӧ</w:t>
      </w:r>
      <w:r w:rsidR="00AA43FE">
        <w:rPr>
          <w:rFonts w:ascii="Times New Roman" w:hAnsi="Times New Roman" w:cs="Times New Roman"/>
          <w:sz w:val="28"/>
          <w:szCs w:val="28"/>
        </w:rPr>
        <w:t xml:space="preserve">н «цекайтіс», быттьӧ кӧсйис тӧдмасьны. </w:t>
      </w:r>
    </w:p>
    <w:p w:rsidR="00A02D6F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A43FE">
        <w:rPr>
          <w:rFonts w:ascii="Times New Roman" w:hAnsi="Times New Roman" w:cs="Times New Roman"/>
          <w:sz w:val="28"/>
          <w:szCs w:val="28"/>
        </w:rPr>
        <w:t>Бӧрти бабӧ тӧдчӧдіс, мый кӧні визяорда олӧ, сэні тшака-вотӧса сӧ</w:t>
      </w:r>
      <w:proofErr w:type="gramStart"/>
      <w:r w:rsidR="00AA43F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AA43FE">
        <w:rPr>
          <w:rFonts w:ascii="Times New Roman" w:hAnsi="Times New Roman" w:cs="Times New Roman"/>
          <w:sz w:val="28"/>
          <w:szCs w:val="28"/>
        </w:rPr>
        <w:t>ӧм вӧр быдмӧ. А нӧшта на висьтавліс, мый коркӧ важӧн тані овлӧма ош, коді быттьӧ</w:t>
      </w:r>
      <w:r w:rsidR="001634A4">
        <w:rPr>
          <w:rFonts w:ascii="Times New Roman" w:hAnsi="Times New Roman" w:cs="Times New Roman"/>
          <w:sz w:val="28"/>
          <w:szCs w:val="28"/>
        </w:rPr>
        <w:t xml:space="preserve"> </w:t>
      </w:r>
      <w:r w:rsidR="001634A4">
        <w:rPr>
          <w:rFonts w:ascii="Times New Roman" w:hAnsi="Times New Roman" w:cs="Times New Roman"/>
          <w:sz w:val="28"/>
          <w:szCs w:val="28"/>
        </w:rPr>
        <w:lastRenderedPageBreak/>
        <w:t>сёрнитл</w:t>
      </w:r>
      <w:r w:rsidR="00AA43FE">
        <w:rPr>
          <w:rFonts w:ascii="Times New Roman" w:hAnsi="Times New Roman" w:cs="Times New Roman"/>
          <w:sz w:val="28"/>
          <w:szCs w:val="28"/>
        </w:rPr>
        <w:t>ӧ</w:t>
      </w:r>
      <w:r w:rsidR="001634A4">
        <w:rPr>
          <w:rFonts w:ascii="Times New Roman" w:hAnsi="Times New Roman" w:cs="Times New Roman"/>
          <w:sz w:val="28"/>
          <w:szCs w:val="28"/>
        </w:rPr>
        <w:t>ма морт г</w:t>
      </w:r>
      <w:r w:rsidR="00AA43FE">
        <w:rPr>
          <w:rFonts w:ascii="Times New Roman" w:hAnsi="Times New Roman" w:cs="Times New Roman"/>
          <w:sz w:val="28"/>
          <w:szCs w:val="28"/>
        </w:rPr>
        <w:t>ӧ</w:t>
      </w:r>
      <w:r w:rsidR="001634A4">
        <w:rPr>
          <w:rFonts w:ascii="Times New Roman" w:hAnsi="Times New Roman" w:cs="Times New Roman"/>
          <w:sz w:val="28"/>
          <w:szCs w:val="28"/>
        </w:rPr>
        <w:t>л</w:t>
      </w:r>
      <w:r w:rsidR="00AA43FE">
        <w:rPr>
          <w:rFonts w:ascii="Times New Roman" w:hAnsi="Times New Roman" w:cs="Times New Roman"/>
          <w:sz w:val="28"/>
          <w:szCs w:val="28"/>
        </w:rPr>
        <w:t>ӧ</w:t>
      </w:r>
      <w:r w:rsidR="001634A4">
        <w:rPr>
          <w:rFonts w:ascii="Times New Roman" w:hAnsi="Times New Roman" w:cs="Times New Roman"/>
          <w:sz w:val="28"/>
          <w:szCs w:val="28"/>
        </w:rPr>
        <w:t>с</w:t>
      </w:r>
      <w:r w:rsidR="00AA43FE">
        <w:rPr>
          <w:rFonts w:ascii="Times New Roman" w:hAnsi="Times New Roman" w:cs="Times New Roman"/>
          <w:sz w:val="28"/>
          <w:szCs w:val="28"/>
        </w:rPr>
        <w:t>ӧ</w:t>
      </w:r>
      <w:r w:rsidR="001634A4">
        <w:rPr>
          <w:rFonts w:ascii="Times New Roman" w:hAnsi="Times New Roman" w:cs="Times New Roman"/>
          <w:sz w:val="28"/>
          <w:szCs w:val="28"/>
        </w:rPr>
        <w:t>н. Йирваса в</w:t>
      </w:r>
      <w:r w:rsidR="00AA43FE">
        <w:rPr>
          <w:rFonts w:ascii="Times New Roman" w:hAnsi="Times New Roman" w:cs="Times New Roman"/>
          <w:sz w:val="28"/>
          <w:szCs w:val="28"/>
        </w:rPr>
        <w:t>ӧ</w:t>
      </w:r>
      <w:r w:rsidR="001634A4">
        <w:rPr>
          <w:rFonts w:ascii="Times New Roman" w:hAnsi="Times New Roman" w:cs="Times New Roman"/>
          <w:sz w:val="28"/>
          <w:szCs w:val="28"/>
        </w:rPr>
        <w:t>ралысьяс ёна донъял</w:t>
      </w:r>
      <w:r w:rsidR="00AA43FE">
        <w:rPr>
          <w:rFonts w:ascii="Times New Roman" w:hAnsi="Times New Roman" w:cs="Times New Roman"/>
          <w:sz w:val="28"/>
          <w:szCs w:val="28"/>
        </w:rPr>
        <w:t>ӧ</w:t>
      </w:r>
      <w:r w:rsidR="001634A4">
        <w:rPr>
          <w:rFonts w:ascii="Times New Roman" w:hAnsi="Times New Roman" w:cs="Times New Roman"/>
          <w:sz w:val="28"/>
          <w:szCs w:val="28"/>
        </w:rPr>
        <w:t>мны звер</w:t>
      </w:r>
      <w:r w:rsidR="00AA43FE">
        <w:rPr>
          <w:rFonts w:ascii="Times New Roman" w:hAnsi="Times New Roman" w:cs="Times New Roman"/>
          <w:sz w:val="28"/>
          <w:szCs w:val="28"/>
        </w:rPr>
        <w:t>ӧ</w:t>
      </w:r>
      <w:r w:rsidR="001634A4">
        <w:rPr>
          <w:rFonts w:ascii="Times New Roman" w:hAnsi="Times New Roman" w:cs="Times New Roman"/>
          <w:sz w:val="28"/>
          <w:szCs w:val="28"/>
        </w:rPr>
        <w:t>с да лыддь</w:t>
      </w:r>
      <w:r w:rsidR="00AA43FE">
        <w:rPr>
          <w:rFonts w:ascii="Times New Roman" w:hAnsi="Times New Roman" w:cs="Times New Roman"/>
          <w:sz w:val="28"/>
          <w:szCs w:val="28"/>
        </w:rPr>
        <w:t>ӧ</w:t>
      </w:r>
      <w:r w:rsidR="001634A4">
        <w:rPr>
          <w:rFonts w:ascii="Times New Roman" w:hAnsi="Times New Roman" w:cs="Times New Roman"/>
          <w:sz w:val="28"/>
          <w:szCs w:val="28"/>
        </w:rPr>
        <w:t>мны вежа</w:t>
      </w:r>
      <w:r w:rsidR="00AA43FE">
        <w:rPr>
          <w:rFonts w:ascii="Times New Roman" w:hAnsi="Times New Roman" w:cs="Times New Roman"/>
          <w:sz w:val="28"/>
          <w:szCs w:val="28"/>
        </w:rPr>
        <w:t>ӧ</w:t>
      </w:r>
      <w:r w:rsidR="001634A4">
        <w:rPr>
          <w:rFonts w:ascii="Times New Roman" w:hAnsi="Times New Roman" w:cs="Times New Roman"/>
          <w:sz w:val="28"/>
          <w:szCs w:val="28"/>
        </w:rPr>
        <w:t>н. Да та помка в</w:t>
      </w:r>
      <w:r w:rsidR="00AA43FE">
        <w:rPr>
          <w:rFonts w:ascii="Times New Roman" w:hAnsi="Times New Roman" w:cs="Times New Roman"/>
          <w:sz w:val="28"/>
          <w:szCs w:val="28"/>
        </w:rPr>
        <w:t>ӧ</w:t>
      </w:r>
      <w:r w:rsidR="001634A4">
        <w:rPr>
          <w:rFonts w:ascii="Times New Roman" w:hAnsi="Times New Roman" w:cs="Times New Roman"/>
          <w:sz w:val="28"/>
          <w:szCs w:val="28"/>
        </w:rPr>
        <w:t>сна, кыйсь</w:t>
      </w:r>
      <w:r w:rsidR="00AA43FE">
        <w:rPr>
          <w:rFonts w:ascii="Times New Roman" w:hAnsi="Times New Roman" w:cs="Times New Roman"/>
          <w:sz w:val="28"/>
          <w:szCs w:val="28"/>
        </w:rPr>
        <w:t>ӧ</w:t>
      </w:r>
      <w:r w:rsidR="001634A4">
        <w:rPr>
          <w:rFonts w:ascii="Times New Roman" w:hAnsi="Times New Roman" w:cs="Times New Roman"/>
          <w:sz w:val="28"/>
          <w:szCs w:val="28"/>
        </w:rPr>
        <w:t>м водзын най</w:t>
      </w:r>
      <w:r w:rsidR="00AA43FE">
        <w:rPr>
          <w:rFonts w:ascii="Times New Roman" w:hAnsi="Times New Roman" w:cs="Times New Roman"/>
          <w:sz w:val="28"/>
          <w:szCs w:val="28"/>
        </w:rPr>
        <w:t>ӧ</w:t>
      </w:r>
      <w:r w:rsidR="001634A4">
        <w:rPr>
          <w:rFonts w:ascii="Times New Roman" w:hAnsi="Times New Roman" w:cs="Times New Roman"/>
          <w:sz w:val="28"/>
          <w:szCs w:val="28"/>
        </w:rPr>
        <w:t xml:space="preserve"> векджык калым вайл</w:t>
      </w:r>
      <w:r w:rsidR="00AA43FE">
        <w:rPr>
          <w:rFonts w:ascii="Times New Roman" w:hAnsi="Times New Roman" w:cs="Times New Roman"/>
          <w:sz w:val="28"/>
          <w:szCs w:val="28"/>
        </w:rPr>
        <w:t>ӧ</w:t>
      </w:r>
      <w:r w:rsidR="001634A4">
        <w:rPr>
          <w:rFonts w:ascii="Times New Roman" w:hAnsi="Times New Roman" w:cs="Times New Roman"/>
          <w:sz w:val="28"/>
          <w:szCs w:val="28"/>
        </w:rPr>
        <w:t>мны ты бердса ыджыд из дор</w:t>
      </w:r>
      <w:r w:rsidR="00AA43FE">
        <w:rPr>
          <w:rFonts w:ascii="Times New Roman" w:hAnsi="Times New Roman" w:cs="Times New Roman"/>
          <w:sz w:val="28"/>
          <w:szCs w:val="28"/>
        </w:rPr>
        <w:t>ӧ</w:t>
      </w:r>
      <w:r w:rsidR="001634A4">
        <w:rPr>
          <w:rFonts w:ascii="Times New Roman" w:hAnsi="Times New Roman" w:cs="Times New Roman"/>
          <w:sz w:val="28"/>
          <w:szCs w:val="28"/>
        </w:rPr>
        <w:t>. Мед к</w:t>
      </w:r>
      <w:r w:rsidR="00AA43FE">
        <w:rPr>
          <w:rFonts w:ascii="Times New Roman" w:hAnsi="Times New Roman" w:cs="Times New Roman"/>
          <w:sz w:val="28"/>
          <w:szCs w:val="28"/>
        </w:rPr>
        <w:t>ӧ</w:t>
      </w:r>
      <w:r w:rsidR="001634A4">
        <w:rPr>
          <w:rFonts w:ascii="Times New Roman" w:hAnsi="Times New Roman" w:cs="Times New Roman"/>
          <w:sz w:val="28"/>
          <w:szCs w:val="28"/>
        </w:rPr>
        <w:t>ть тай</w:t>
      </w:r>
      <w:r w:rsidR="00AA43FE">
        <w:rPr>
          <w:rFonts w:ascii="Times New Roman" w:hAnsi="Times New Roman" w:cs="Times New Roman"/>
          <w:sz w:val="28"/>
          <w:szCs w:val="28"/>
        </w:rPr>
        <w:t>ӧ</w:t>
      </w:r>
      <w:r w:rsidR="001634A4">
        <w:rPr>
          <w:rFonts w:ascii="Times New Roman" w:hAnsi="Times New Roman" w:cs="Times New Roman"/>
          <w:sz w:val="28"/>
          <w:szCs w:val="28"/>
        </w:rPr>
        <w:t xml:space="preserve"> и вӧлі</w:t>
      </w:r>
      <w:proofErr w:type="gramStart"/>
      <w:r w:rsidR="001634A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634A4">
        <w:rPr>
          <w:rFonts w:ascii="Times New Roman" w:hAnsi="Times New Roman" w:cs="Times New Roman"/>
          <w:sz w:val="28"/>
          <w:szCs w:val="28"/>
        </w:rPr>
        <w:t xml:space="preserve"> легенда, а ме эски.</w:t>
      </w:r>
    </w:p>
    <w:p w:rsidR="001634A4" w:rsidRDefault="001634A4" w:rsidP="002377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1634A4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B0F26">
        <w:rPr>
          <w:rFonts w:ascii="Times New Roman" w:hAnsi="Times New Roman" w:cs="Times New Roman"/>
          <w:sz w:val="28"/>
          <w:szCs w:val="28"/>
        </w:rPr>
        <w:t xml:space="preserve">Кор медводдзаысь пыри школаӧ велӧдчыны, виччысьтӧг сентябр 3 лунӧ менам батьӧ, Иван Андреевич, босьтіс аскӧдыс «пас туй» сиавны ас кыйсян угоддяӧ. «Но, пиӧ, школаса грамота удитан на велӧдны, пӧра и вӧр-васа грамота тӧдмавны, - нимкодя такӧдіс </w:t>
      </w:r>
      <w:proofErr w:type="gramStart"/>
      <w:r w:rsidR="004B0F2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B0F26">
        <w:rPr>
          <w:rFonts w:ascii="Times New Roman" w:hAnsi="Times New Roman" w:cs="Times New Roman"/>
          <w:sz w:val="28"/>
          <w:szCs w:val="28"/>
        </w:rPr>
        <w:t>ійӧ меным. – Лун нёль миян тырмас, медым лэчъясдӧ сиявны…»</w:t>
      </w:r>
    </w:p>
    <w:p w:rsidR="002A726B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B0F26">
        <w:rPr>
          <w:rFonts w:ascii="Times New Roman" w:hAnsi="Times New Roman" w:cs="Times New Roman"/>
          <w:sz w:val="28"/>
          <w:szCs w:val="28"/>
        </w:rPr>
        <w:t xml:space="preserve">Ме зэв окотапырысь сӧгласитчи мунны вӧравны. Думъясӧ сетчӧмӧн, быттьӧ нин паныдаси ыджыд ошкӧд да водзсаси кӧпьеӧн; ворсӧдчи уръяскӧд; ньӧла вужысь </w:t>
      </w:r>
      <w:proofErr w:type="gramStart"/>
      <w:r w:rsidR="004B0F26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4B0F26">
        <w:rPr>
          <w:rFonts w:ascii="Times New Roman" w:hAnsi="Times New Roman" w:cs="Times New Roman"/>
          <w:sz w:val="28"/>
          <w:szCs w:val="28"/>
        </w:rPr>
        <w:t>ӧча лыйи чукчиӧс; кыйӧді кӧ</w:t>
      </w:r>
      <w:r w:rsidR="002A726B">
        <w:rPr>
          <w:rFonts w:ascii="Times New Roman" w:hAnsi="Times New Roman" w:cs="Times New Roman"/>
          <w:sz w:val="28"/>
          <w:szCs w:val="28"/>
        </w:rPr>
        <w:t>чиль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>с да верді кос нянь торъяс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>н; пемыд вой кад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 xml:space="preserve"> би ёрас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>н в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>тлі в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>р керка дорысь люв б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>жа к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>инъяс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>с…</w:t>
      </w:r>
    </w:p>
    <w:p w:rsidR="002A726B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A726B">
        <w:rPr>
          <w:rFonts w:ascii="Times New Roman" w:hAnsi="Times New Roman" w:cs="Times New Roman"/>
          <w:sz w:val="28"/>
          <w:szCs w:val="28"/>
        </w:rPr>
        <w:t xml:space="preserve">Сы </w:t>
      </w:r>
      <w:proofErr w:type="gramStart"/>
      <w:r w:rsidR="002A726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>ра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 xml:space="preserve"> бать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 xml:space="preserve"> уджалі Косланса в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>рпунктын и асывводзын удайтчис перв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>й кузь туй вудж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>ны «лесовоз-машина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>н» комын кык километра, а сэсся под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>н б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>рыннас вошт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>дчим с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>мын рытланьыс нин кыйсян керка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0F26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A726B">
        <w:rPr>
          <w:rFonts w:ascii="Times New Roman" w:hAnsi="Times New Roman" w:cs="Times New Roman"/>
          <w:sz w:val="28"/>
          <w:szCs w:val="28"/>
        </w:rPr>
        <w:t>Мудз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>мла ме пыр нюж</w:t>
      </w:r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 xml:space="preserve">дчи </w:t>
      </w:r>
      <w:proofErr w:type="gramStart"/>
      <w:r w:rsidR="002A726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B0F26">
        <w:rPr>
          <w:rFonts w:ascii="Times New Roman" w:hAnsi="Times New Roman" w:cs="Times New Roman"/>
          <w:sz w:val="28"/>
          <w:szCs w:val="28"/>
        </w:rPr>
        <w:t>ӧ</w:t>
      </w:r>
      <w:r w:rsidR="002A726B">
        <w:rPr>
          <w:rFonts w:ascii="Times New Roman" w:hAnsi="Times New Roman" w:cs="Times New Roman"/>
          <w:sz w:val="28"/>
          <w:szCs w:val="28"/>
        </w:rPr>
        <w:t xml:space="preserve">лать вылӧ да ог помнит весиг, кыдз сыркнитчӧмӧн унмовсьӧма. Вӧлӧмкӧ, бӧртиджык батьӧ </w:t>
      </w:r>
      <w:proofErr w:type="gramStart"/>
      <w:r w:rsidR="002A726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A726B">
        <w:rPr>
          <w:rFonts w:ascii="Times New Roman" w:hAnsi="Times New Roman" w:cs="Times New Roman"/>
          <w:sz w:val="28"/>
          <w:szCs w:val="28"/>
        </w:rPr>
        <w:t>ӧрччӧма вӧлі сапӧгъясӧс да шебралӧма шоныд кышӧдӧ</w:t>
      </w:r>
      <w:r w:rsidR="00DC000D">
        <w:rPr>
          <w:rFonts w:ascii="Times New Roman" w:hAnsi="Times New Roman" w:cs="Times New Roman"/>
          <w:sz w:val="28"/>
          <w:szCs w:val="28"/>
        </w:rPr>
        <w:t>н. Некымын час мысти сій</w:t>
      </w:r>
      <w:r w:rsidR="002A726B">
        <w:rPr>
          <w:rFonts w:ascii="Times New Roman" w:hAnsi="Times New Roman" w:cs="Times New Roman"/>
          <w:sz w:val="28"/>
          <w:szCs w:val="28"/>
        </w:rPr>
        <w:t>ӧ</w:t>
      </w:r>
      <w:r w:rsidR="00DC000D">
        <w:rPr>
          <w:rFonts w:ascii="Times New Roman" w:hAnsi="Times New Roman" w:cs="Times New Roman"/>
          <w:sz w:val="28"/>
          <w:szCs w:val="28"/>
        </w:rPr>
        <w:t xml:space="preserve"> садьм</w:t>
      </w:r>
      <w:r w:rsidR="002A726B">
        <w:rPr>
          <w:rFonts w:ascii="Times New Roman" w:hAnsi="Times New Roman" w:cs="Times New Roman"/>
          <w:sz w:val="28"/>
          <w:szCs w:val="28"/>
        </w:rPr>
        <w:t>ӧ</w:t>
      </w:r>
      <w:r w:rsidR="00DC000D">
        <w:rPr>
          <w:rFonts w:ascii="Times New Roman" w:hAnsi="Times New Roman" w:cs="Times New Roman"/>
          <w:sz w:val="28"/>
          <w:szCs w:val="28"/>
        </w:rPr>
        <w:t>діс мен</w:t>
      </w:r>
      <w:r w:rsidR="002A726B">
        <w:rPr>
          <w:rFonts w:ascii="Times New Roman" w:hAnsi="Times New Roman" w:cs="Times New Roman"/>
          <w:sz w:val="28"/>
          <w:szCs w:val="28"/>
        </w:rPr>
        <w:t>ӧ</w:t>
      </w:r>
      <w:r w:rsidR="00DC000D">
        <w:rPr>
          <w:rFonts w:ascii="Times New Roman" w:hAnsi="Times New Roman" w:cs="Times New Roman"/>
          <w:sz w:val="28"/>
          <w:szCs w:val="28"/>
        </w:rPr>
        <w:t>: «Ȍль</w:t>
      </w:r>
      <w:r w:rsidR="002A726B">
        <w:rPr>
          <w:rFonts w:ascii="Times New Roman" w:hAnsi="Times New Roman" w:cs="Times New Roman"/>
          <w:sz w:val="28"/>
          <w:szCs w:val="28"/>
        </w:rPr>
        <w:t>ӧ</w:t>
      </w:r>
      <w:r w:rsidR="00DC000D">
        <w:rPr>
          <w:rFonts w:ascii="Times New Roman" w:hAnsi="Times New Roman" w:cs="Times New Roman"/>
          <w:sz w:val="28"/>
          <w:szCs w:val="28"/>
        </w:rPr>
        <w:t>ш</w:t>
      </w:r>
      <w:r w:rsidR="002A726B">
        <w:rPr>
          <w:rFonts w:ascii="Times New Roman" w:hAnsi="Times New Roman" w:cs="Times New Roman"/>
          <w:sz w:val="28"/>
          <w:szCs w:val="28"/>
        </w:rPr>
        <w:t>ӧ</w:t>
      </w:r>
      <w:r w:rsidR="00DC000D">
        <w:rPr>
          <w:rFonts w:ascii="Times New Roman" w:hAnsi="Times New Roman" w:cs="Times New Roman"/>
          <w:sz w:val="28"/>
          <w:szCs w:val="28"/>
        </w:rPr>
        <w:t>, вай ж</w:t>
      </w:r>
      <w:r w:rsidR="002A726B">
        <w:rPr>
          <w:rFonts w:ascii="Times New Roman" w:hAnsi="Times New Roman" w:cs="Times New Roman"/>
          <w:sz w:val="28"/>
          <w:szCs w:val="28"/>
        </w:rPr>
        <w:t>ӧ</w:t>
      </w:r>
      <w:r w:rsidR="00DC000D">
        <w:rPr>
          <w:rFonts w:ascii="Times New Roman" w:hAnsi="Times New Roman" w:cs="Times New Roman"/>
          <w:sz w:val="28"/>
          <w:szCs w:val="28"/>
        </w:rPr>
        <w:t>, сувтлы. Садьмы, садьмы! Вай ж</w:t>
      </w:r>
      <w:r w:rsidR="002A726B">
        <w:rPr>
          <w:rFonts w:ascii="Times New Roman" w:hAnsi="Times New Roman" w:cs="Times New Roman"/>
          <w:sz w:val="28"/>
          <w:szCs w:val="28"/>
        </w:rPr>
        <w:t>ӧ</w:t>
      </w:r>
      <w:r w:rsidR="00DC000D">
        <w:rPr>
          <w:rFonts w:ascii="Times New Roman" w:hAnsi="Times New Roman" w:cs="Times New Roman"/>
          <w:sz w:val="28"/>
          <w:szCs w:val="28"/>
        </w:rPr>
        <w:t>, лок, мыссьышты да пуксьы пызан сай</w:t>
      </w:r>
      <w:r w:rsidR="002A726B">
        <w:rPr>
          <w:rFonts w:ascii="Times New Roman" w:hAnsi="Times New Roman" w:cs="Times New Roman"/>
          <w:sz w:val="28"/>
          <w:szCs w:val="28"/>
        </w:rPr>
        <w:t>ӧ</w:t>
      </w:r>
      <w:r w:rsidR="00DC000D">
        <w:rPr>
          <w:rFonts w:ascii="Times New Roman" w:hAnsi="Times New Roman" w:cs="Times New Roman"/>
          <w:sz w:val="28"/>
          <w:szCs w:val="28"/>
        </w:rPr>
        <w:t xml:space="preserve"> сёйыштны. Ата, кокад тшайк</w:t>
      </w:r>
      <w:r w:rsidR="002A726B">
        <w:rPr>
          <w:rFonts w:ascii="Times New Roman" w:hAnsi="Times New Roman" w:cs="Times New Roman"/>
          <w:sz w:val="28"/>
          <w:szCs w:val="28"/>
        </w:rPr>
        <w:t>ӧ</w:t>
      </w:r>
      <w:r w:rsidR="00DC000D">
        <w:rPr>
          <w:rFonts w:ascii="Times New Roman" w:hAnsi="Times New Roman" w:cs="Times New Roman"/>
          <w:sz w:val="28"/>
          <w:szCs w:val="28"/>
        </w:rPr>
        <w:t>мъяс да д</w:t>
      </w:r>
      <w:r w:rsidR="002A726B">
        <w:rPr>
          <w:rFonts w:ascii="Times New Roman" w:hAnsi="Times New Roman" w:cs="Times New Roman"/>
          <w:sz w:val="28"/>
          <w:szCs w:val="28"/>
        </w:rPr>
        <w:t>ӧ</w:t>
      </w:r>
      <w:proofErr w:type="gramStart"/>
      <w:r w:rsidR="00DC000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A726B">
        <w:rPr>
          <w:rFonts w:ascii="Times New Roman" w:hAnsi="Times New Roman" w:cs="Times New Roman"/>
          <w:sz w:val="28"/>
          <w:szCs w:val="28"/>
        </w:rPr>
        <w:t>ӧ</w:t>
      </w:r>
      <w:r w:rsidR="00DC000D">
        <w:rPr>
          <w:rFonts w:ascii="Times New Roman" w:hAnsi="Times New Roman" w:cs="Times New Roman"/>
          <w:sz w:val="28"/>
          <w:szCs w:val="28"/>
        </w:rPr>
        <w:t>мт</w:t>
      </w:r>
      <w:r w:rsidR="002A726B">
        <w:rPr>
          <w:rFonts w:ascii="Times New Roman" w:hAnsi="Times New Roman" w:cs="Times New Roman"/>
          <w:sz w:val="28"/>
          <w:szCs w:val="28"/>
        </w:rPr>
        <w:t>ӧ</w:t>
      </w:r>
      <w:r w:rsidR="00DC000D">
        <w:rPr>
          <w:rFonts w:ascii="Times New Roman" w:hAnsi="Times New Roman" w:cs="Times New Roman"/>
          <w:sz w:val="28"/>
          <w:szCs w:val="28"/>
        </w:rPr>
        <w:t xml:space="preserve"> веж… Вай, садьмы!»</w:t>
      </w:r>
    </w:p>
    <w:p w:rsidR="00156100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6100">
        <w:rPr>
          <w:rFonts w:ascii="Times New Roman" w:hAnsi="Times New Roman" w:cs="Times New Roman"/>
          <w:sz w:val="28"/>
          <w:szCs w:val="28"/>
        </w:rPr>
        <w:t>Ȍшинь дорын дзизгис биа карасин лампа, пач плита вылын варгис чайник, тувъясын ӧшаліс вылыс паськӧм, сир дука шоныд ру ӧвтіс чужӧмӧ, а пызан вылын руаліс нуръя шыд.</w:t>
      </w:r>
    </w:p>
    <w:p w:rsidR="00156100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6100">
        <w:rPr>
          <w:rFonts w:ascii="Times New Roman" w:hAnsi="Times New Roman" w:cs="Times New Roman"/>
          <w:sz w:val="28"/>
          <w:szCs w:val="28"/>
        </w:rPr>
        <w:t>Регыд, ужнайтӧм бӧрын, бать дасьті</w:t>
      </w:r>
      <w:proofErr w:type="gramStart"/>
      <w:r w:rsidR="0015610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56100">
        <w:rPr>
          <w:rFonts w:ascii="Times New Roman" w:hAnsi="Times New Roman" w:cs="Times New Roman"/>
          <w:sz w:val="28"/>
          <w:szCs w:val="28"/>
        </w:rPr>
        <w:t xml:space="preserve"> ташка, лозйӧ тэчаліс колана торъяс да шуис: «Но, вот, ставыс дась. Ȍні шойччыштам да асъя югдігӧн и петам пас туйӧ…»</w:t>
      </w:r>
    </w:p>
    <w:p w:rsidR="00234494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156100">
        <w:rPr>
          <w:rFonts w:ascii="Times New Roman" w:hAnsi="Times New Roman" w:cs="Times New Roman"/>
          <w:sz w:val="28"/>
          <w:szCs w:val="28"/>
        </w:rPr>
        <w:t>Со и туганъяс йылын пасйысисны</w:t>
      </w:r>
      <w:r w:rsidR="00234494">
        <w:rPr>
          <w:rFonts w:ascii="Times New Roman" w:hAnsi="Times New Roman" w:cs="Times New Roman"/>
          <w:sz w:val="28"/>
          <w:szCs w:val="28"/>
        </w:rPr>
        <w:t>, бытть</w:t>
      </w:r>
      <w:r w:rsidR="00156100">
        <w:rPr>
          <w:rFonts w:ascii="Times New Roman" w:hAnsi="Times New Roman" w:cs="Times New Roman"/>
          <w:sz w:val="28"/>
          <w:szCs w:val="28"/>
        </w:rPr>
        <w:t>ӧ</w:t>
      </w:r>
      <w:r w:rsidR="00234494">
        <w:rPr>
          <w:rFonts w:ascii="Times New Roman" w:hAnsi="Times New Roman" w:cs="Times New Roman"/>
          <w:sz w:val="28"/>
          <w:szCs w:val="28"/>
        </w:rPr>
        <w:t xml:space="preserve"> </w:t>
      </w:r>
      <w:r w:rsidR="00156100">
        <w:rPr>
          <w:rFonts w:ascii="Times New Roman" w:hAnsi="Times New Roman" w:cs="Times New Roman"/>
          <w:sz w:val="28"/>
          <w:szCs w:val="28"/>
        </w:rPr>
        <w:t>ӧ</w:t>
      </w:r>
      <w:r w:rsidR="00234494">
        <w:rPr>
          <w:rFonts w:ascii="Times New Roman" w:hAnsi="Times New Roman" w:cs="Times New Roman"/>
          <w:sz w:val="28"/>
          <w:szCs w:val="28"/>
        </w:rPr>
        <w:t>ткодя мавт</w:t>
      </w:r>
      <w:r w:rsidR="00156100">
        <w:rPr>
          <w:rFonts w:ascii="Times New Roman" w:hAnsi="Times New Roman" w:cs="Times New Roman"/>
          <w:sz w:val="28"/>
          <w:szCs w:val="28"/>
        </w:rPr>
        <w:t>ӧ</w:t>
      </w:r>
      <w:r w:rsidR="00234494">
        <w:rPr>
          <w:rFonts w:ascii="Times New Roman" w:hAnsi="Times New Roman" w:cs="Times New Roman"/>
          <w:sz w:val="28"/>
          <w:szCs w:val="28"/>
        </w:rPr>
        <w:t>м</w:t>
      </w:r>
      <w:r w:rsidR="00156100">
        <w:rPr>
          <w:rFonts w:ascii="Times New Roman" w:hAnsi="Times New Roman" w:cs="Times New Roman"/>
          <w:sz w:val="28"/>
          <w:szCs w:val="28"/>
        </w:rPr>
        <w:t>ӧ</w:t>
      </w:r>
      <w:r w:rsidR="00234494">
        <w:rPr>
          <w:rFonts w:ascii="Times New Roman" w:hAnsi="Times New Roman" w:cs="Times New Roman"/>
          <w:sz w:val="28"/>
          <w:szCs w:val="28"/>
        </w:rPr>
        <w:t>н, асъя шонді юг</w:t>
      </w:r>
      <w:r w:rsidR="00156100">
        <w:rPr>
          <w:rFonts w:ascii="Times New Roman" w:hAnsi="Times New Roman" w:cs="Times New Roman"/>
          <w:sz w:val="28"/>
          <w:szCs w:val="28"/>
        </w:rPr>
        <w:t>ӧ</w:t>
      </w:r>
      <w:r w:rsidR="00234494">
        <w:rPr>
          <w:rFonts w:ascii="Times New Roman" w:hAnsi="Times New Roman" w:cs="Times New Roman"/>
          <w:sz w:val="28"/>
          <w:szCs w:val="28"/>
        </w:rPr>
        <w:t xml:space="preserve">ръяс. Бать восьлаліс ме водзын, киас куті «одностволка» ружье да дорласигмоз </w:t>
      </w:r>
      <w:r w:rsidR="00156100">
        <w:rPr>
          <w:rFonts w:ascii="Times New Roman" w:hAnsi="Times New Roman" w:cs="Times New Roman"/>
          <w:sz w:val="28"/>
          <w:szCs w:val="28"/>
        </w:rPr>
        <w:t>ӧ</w:t>
      </w:r>
      <w:r w:rsidR="00234494">
        <w:rPr>
          <w:rFonts w:ascii="Times New Roman" w:hAnsi="Times New Roman" w:cs="Times New Roman"/>
          <w:sz w:val="28"/>
          <w:szCs w:val="28"/>
        </w:rPr>
        <w:t>тар</w:t>
      </w:r>
      <w:proofErr w:type="gramStart"/>
      <w:r w:rsidR="00156100">
        <w:rPr>
          <w:rFonts w:ascii="Times New Roman" w:hAnsi="Times New Roman" w:cs="Times New Roman"/>
          <w:sz w:val="28"/>
          <w:szCs w:val="28"/>
        </w:rPr>
        <w:t>ӧ</w:t>
      </w:r>
      <w:r w:rsidR="0023449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34494">
        <w:rPr>
          <w:rFonts w:ascii="Times New Roman" w:hAnsi="Times New Roman" w:cs="Times New Roman"/>
          <w:sz w:val="28"/>
          <w:szCs w:val="28"/>
        </w:rPr>
        <w:t>м</w:t>
      </w:r>
      <w:r w:rsidR="00156100">
        <w:rPr>
          <w:rFonts w:ascii="Times New Roman" w:hAnsi="Times New Roman" w:cs="Times New Roman"/>
          <w:sz w:val="28"/>
          <w:szCs w:val="28"/>
        </w:rPr>
        <w:t>ӧ</w:t>
      </w:r>
      <w:r w:rsidR="00234494">
        <w:rPr>
          <w:rFonts w:ascii="Times New Roman" w:hAnsi="Times New Roman" w:cs="Times New Roman"/>
          <w:sz w:val="28"/>
          <w:szCs w:val="28"/>
        </w:rPr>
        <w:t>дар</w:t>
      </w:r>
      <w:r w:rsidR="00156100">
        <w:rPr>
          <w:rFonts w:ascii="Times New Roman" w:hAnsi="Times New Roman" w:cs="Times New Roman"/>
          <w:sz w:val="28"/>
          <w:szCs w:val="28"/>
        </w:rPr>
        <w:t>ӧ</w:t>
      </w:r>
      <w:r w:rsidR="00234494">
        <w:rPr>
          <w:rFonts w:ascii="Times New Roman" w:hAnsi="Times New Roman" w:cs="Times New Roman"/>
          <w:sz w:val="28"/>
          <w:szCs w:val="28"/>
        </w:rPr>
        <w:t>, част</w:t>
      </w:r>
      <w:r w:rsidR="00156100">
        <w:rPr>
          <w:rFonts w:ascii="Times New Roman" w:hAnsi="Times New Roman" w:cs="Times New Roman"/>
          <w:sz w:val="28"/>
          <w:szCs w:val="28"/>
        </w:rPr>
        <w:t>ӧ</w:t>
      </w:r>
      <w:r w:rsidR="00234494">
        <w:rPr>
          <w:rFonts w:ascii="Times New Roman" w:hAnsi="Times New Roman" w:cs="Times New Roman"/>
          <w:sz w:val="28"/>
          <w:szCs w:val="28"/>
        </w:rPr>
        <w:t>я баръявлів мышвыв, медым мен</w:t>
      </w:r>
      <w:r w:rsidR="00156100">
        <w:rPr>
          <w:rFonts w:ascii="Times New Roman" w:hAnsi="Times New Roman" w:cs="Times New Roman"/>
          <w:sz w:val="28"/>
          <w:szCs w:val="28"/>
        </w:rPr>
        <w:t>ӧ</w:t>
      </w:r>
      <w:r w:rsidR="00234494">
        <w:rPr>
          <w:rFonts w:ascii="Times New Roman" w:hAnsi="Times New Roman" w:cs="Times New Roman"/>
          <w:sz w:val="28"/>
          <w:szCs w:val="28"/>
        </w:rPr>
        <w:t xml:space="preserve"> не воштыны син улысь. Ме старайтчи </w:t>
      </w:r>
      <w:r w:rsidR="00156100">
        <w:rPr>
          <w:rFonts w:ascii="Times New Roman" w:hAnsi="Times New Roman" w:cs="Times New Roman"/>
          <w:sz w:val="28"/>
          <w:szCs w:val="28"/>
        </w:rPr>
        <w:t>ӧ</w:t>
      </w:r>
      <w:r w:rsidR="00234494">
        <w:rPr>
          <w:rFonts w:ascii="Times New Roman" w:hAnsi="Times New Roman" w:cs="Times New Roman"/>
          <w:sz w:val="28"/>
          <w:szCs w:val="28"/>
        </w:rPr>
        <w:t>два тӧдчана ордым кузя не кольччыны батьысь да кӧні ӧдӧбаджык, а кӧні ньӧжйӧник тэрмаси сы бӧрся. Другысь, боксянь кылісны сьӧкыда клопкӧдчӧм шыяс, тӧдчис, мый му вылысь лэбзис кутшӧмкӧ ыджыд лэбач.</w:t>
      </w:r>
    </w:p>
    <w:p w:rsidR="00234494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34494">
        <w:rPr>
          <w:rFonts w:ascii="Times New Roman" w:hAnsi="Times New Roman" w:cs="Times New Roman"/>
          <w:sz w:val="28"/>
          <w:szCs w:val="28"/>
        </w:rPr>
        <w:t>«Ак, эг удит лыйны, - норасис бать. – Ыджыд сьӧд лов вӧлі! Но, мый вӧчан</w:t>
      </w:r>
      <w:proofErr w:type="gramStart"/>
      <w:r w:rsidR="00234494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="00234494">
        <w:rPr>
          <w:rFonts w:ascii="Times New Roman" w:hAnsi="Times New Roman" w:cs="Times New Roman"/>
          <w:sz w:val="28"/>
          <w:szCs w:val="28"/>
        </w:rPr>
        <w:t>о, чус матын медводдза миян лэч…»</w:t>
      </w:r>
    </w:p>
    <w:p w:rsidR="00E3103A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34494">
        <w:rPr>
          <w:rFonts w:ascii="Times New Roman" w:hAnsi="Times New Roman" w:cs="Times New Roman"/>
          <w:sz w:val="28"/>
          <w:szCs w:val="28"/>
        </w:rPr>
        <w:t xml:space="preserve">Кодзувкоткар бердын тыдаліс </w:t>
      </w:r>
      <w:proofErr w:type="gramStart"/>
      <w:r w:rsidR="0023449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34494">
        <w:rPr>
          <w:rFonts w:ascii="Times New Roman" w:hAnsi="Times New Roman" w:cs="Times New Roman"/>
          <w:sz w:val="28"/>
          <w:szCs w:val="28"/>
        </w:rPr>
        <w:t>ӧ</w:t>
      </w:r>
      <w:r w:rsidR="0006233D">
        <w:rPr>
          <w:rFonts w:ascii="Times New Roman" w:hAnsi="Times New Roman" w:cs="Times New Roman"/>
          <w:sz w:val="28"/>
          <w:szCs w:val="28"/>
        </w:rPr>
        <w:t>ткалы в</w:t>
      </w:r>
      <w:r w:rsidR="00234494">
        <w:rPr>
          <w:rFonts w:ascii="Times New Roman" w:hAnsi="Times New Roman" w:cs="Times New Roman"/>
          <w:sz w:val="28"/>
          <w:szCs w:val="28"/>
        </w:rPr>
        <w:t>ӧ</w:t>
      </w:r>
      <w:r w:rsidR="0006233D">
        <w:rPr>
          <w:rFonts w:ascii="Times New Roman" w:hAnsi="Times New Roman" w:cs="Times New Roman"/>
          <w:sz w:val="28"/>
          <w:szCs w:val="28"/>
        </w:rPr>
        <w:t>ч</w:t>
      </w:r>
      <w:r w:rsidR="00234494">
        <w:rPr>
          <w:rFonts w:ascii="Times New Roman" w:hAnsi="Times New Roman" w:cs="Times New Roman"/>
          <w:sz w:val="28"/>
          <w:szCs w:val="28"/>
        </w:rPr>
        <w:t>ӧ</w:t>
      </w:r>
      <w:r w:rsidR="0006233D">
        <w:rPr>
          <w:rFonts w:ascii="Times New Roman" w:hAnsi="Times New Roman" w:cs="Times New Roman"/>
          <w:sz w:val="28"/>
          <w:szCs w:val="28"/>
        </w:rPr>
        <w:t>м пурк</w:t>
      </w:r>
      <w:r w:rsidR="00234494">
        <w:rPr>
          <w:rFonts w:ascii="Times New Roman" w:hAnsi="Times New Roman" w:cs="Times New Roman"/>
          <w:sz w:val="28"/>
          <w:szCs w:val="28"/>
        </w:rPr>
        <w:t>ӧ</w:t>
      </w:r>
      <w:r w:rsidR="0006233D">
        <w:rPr>
          <w:rFonts w:ascii="Times New Roman" w:hAnsi="Times New Roman" w:cs="Times New Roman"/>
          <w:sz w:val="28"/>
          <w:szCs w:val="28"/>
        </w:rPr>
        <w:t>дчанін да пон</w:t>
      </w:r>
      <w:r w:rsidR="00234494">
        <w:rPr>
          <w:rFonts w:ascii="Times New Roman" w:hAnsi="Times New Roman" w:cs="Times New Roman"/>
          <w:sz w:val="28"/>
          <w:szCs w:val="28"/>
        </w:rPr>
        <w:t>ӧ</w:t>
      </w:r>
      <w:r w:rsidR="0006233D">
        <w:rPr>
          <w:rFonts w:ascii="Times New Roman" w:hAnsi="Times New Roman" w:cs="Times New Roman"/>
          <w:sz w:val="28"/>
          <w:szCs w:val="28"/>
        </w:rPr>
        <w:t xml:space="preserve">ля тувъясысь ичӧтик радӧн коста </w:t>
      </w:r>
      <w:r w:rsidR="0006233D" w:rsidRPr="00D7053F">
        <w:rPr>
          <w:rFonts w:ascii="Times New Roman" w:hAnsi="Times New Roman" w:cs="Times New Roman"/>
          <w:sz w:val="28"/>
          <w:szCs w:val="28"/>
        </w:rPr>
        <w:t>тшокйӧм,</w:t>
      </w:r>
      <w:r w:rsidR="0006233D">
        <w:rPr>
          <w:rFonts w:ascii="Times New Roman" w:hAnsi="Times New Roman" w:cs="Times New Roman"/>
          <w:sz w:val="28"/>
          <w:szCs w:val="28"/>
        </w:rPr>
        <w:t xml:space="preserve"> кӧні нюжӧдӧма вӧлі гӧрддзӧмӧн лэч сюрӧс.  «Со, тайӧ еджыд лыа пасьтаыс и эм места, кӧні чукчи пуркӧдчӧ, асьсӧ сӧстӧммӧдӧ, а, нӧшта на, посни галясӧ глӧвкайтӧ, - тӧлкуйтіс меным батьӧ. - Ȍтарсяньыс пондас гужйӧдчыны, а сэні чорыд, сэки быть вуджны сылы мӧдар </w:t>
      </w:r>
      <w:proofErr w:type="gramStart"/>
      <w:r w:rsidR="0006233D">
        <w:rPr>
          <w:rFonts w:ascii="Times New Roman" w:hAnsi="Times New Roman" w:cs="Times New Roman"/>
          <w:sz w:val="28"/>
          <w:szCs w:val="28"/>
        </w:rPr>
        <w:t>места</w:t>
      </w:r>
      <w:proofErr w:type="gramEnd"/>
      <w:r w:rsidR="0006233D">
        <w:rPr>
          <w:rFonts w:ascii="Times New Roman" w:hAnsi="Times New Roman" w:cs="Times New Roman"/>
          <w:sz w:val="28"/>
          <w:szCs w:val="28"/>
        </w:rPr>
        <w:t>ӧ да и веськалас лэчӧ</w:t>
      </w:r>
      <w:r w:rsidR="00E3103A">
        <w:rPr>
          <w:rFonts w:ascii="Times New Roman" w:hAnsi="Times New Roman" w:cs="Times New Roman"/>
          <w:sz w:val="28"/>
          <w:szCs w:val="28"/>
        </w:rPr>
        <w:t>. А медым тадзи артмис, лыа горул</w:t>
      </w:r>
      <w:r w:rsidR="0006233D">
        <w:rPr>
          <w:rFonts w:ascii="Times New Roman" w:hAnsi="Times New Roman" w:cs="Times New Roman"/>
          <w:sz w:val="28"/>
          <w:szCs w:val="28"/>
        </w:rPr>
        <w:t>ӧ</w:t>
      </w:r>
      <w:r w:rsidR="00E3103A">
        <w:rPr>
          <w:rFonts w:ascii="Times New Roman" w:hAnsi="Times New Roman" w:cs="Times New Roman"/>
          <w:sz w:val="28"/>
          <w:szCs w:val="28"/>
        </w:rPr>
        <w:t xml:space="preserve"> тэч</w:t>
      </w:r>
      <w:r w:rsidR="0006233D">
        <w:rPr>
          <w:rFonts w:ascii="Times New Roman" w:hAnsi="Times New Roman" w:cs="Times New Roman"/>
          <w:sz w:val="28"/>
          <w:szCs w:val="28"/>
        </w:rPr>
        <w:t>ӧ</w:t>
      </w:r>
      <w:r w:rsidR="00E3103A">
        <w:rPr>
          <w:rFonts w:ascii="Times New Roman" w:hAnsi="Times New Roman" w:cs="Times New Roman"/>
          <w:sz w:val="28"/>
          <w:szCs w:val="28"/>
        </w:rPr>
        <w:t>ны пу кырсь. Ȍні медлым л</w:t>
      </w:r>
      <w:r w:rsidR="0006233D">
        <w:rPr>
          <w:rFonts w:ascii="Times New Roman" w:hAnsi="Times New Roman" w:cs="Times New Roman"/>
          <w:sz w:val="28"/>
          <w:szCs w:val="28"/>
        </w:rPr>
        <w:t>ӧ</w:t>
      </w:r>
      <w:r w:rsidR="00E3103A">
        <w:rPr>
          <w:rFonts w:ascii="Times New Roman" w:hAnsi="Times New Roman" w:cs="Times New Roman"/>
          <w:sz w:val="28"/>
          <w:szCs w:val="28"/>
        </w:rPr>
        <w:t>сь</w:t>
      </w:r>
      <w:r w:rsidR="0006233D">
        <w:rPr>
          <w:rFonts w:ascii="Times New Roman" w:hAnsi="Times New Roman" w:cs="Times New Roman"/>
          <w:sz w:val="28"/>
          <w:szCs w:val="28"/>
        </w:rPr>
        <w:t>ӧ</w:t>
      </w:r>
      <w:r w:rsidR="00E3103A">
        <w:rPr>
          <w:rFonts w:ascii="Times New Roman" w:hAnsi="Times New Roman" w:cs="Times New Roman"/>
          <w:sz w:val="28"/>
          <w:szCs w:val="28"/>
        </w:rPr>
        <w:t>дам кыдзи кол</w:t>
      </w:r>
      <w:r w:rsidR="0006233D">
        <w:rPr>
          <w:rFonts w:ascii="Times New Roman" w:hAnsi="Times New Roman" w:cs="Times New Roman"/>
          <w:sz w:val="28"/>
          <w:szCs w:val="28"/>
        </w:rPr>
        <w:t>ӧ</w:t>
      </w:r>
      <w:r w:rsidR="00E3103A">
        <w:rPr>
          <w:rFonts w:ascii="Times New Roman" w:hAnsi="Times New Roman" w:cs="Times New Roman"/>
          <w:sz w:val="28"/>
          <w:szCs w:val="28"/>
        </w:rPr>
        <w:t>…»</w:t>
      </w:r>
    </w:p>
    <w:p w:rsidR="00E3103A" w:rsidRDefault="00B001BF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3103A">
        <w:rPr>
          <w:rFonts w:ascii="Times New Roman" w:hAnsi="Times New Roman" w:cs="Times New Roman"/>
          <w:sz w:val="28"/>
          <w:szCs w:val="28"/>
        </w:rPr>
        <w:t>Див</w:t>
      </w:r>
      <w:r w:rsidR="0006233D">
        <w:rPr>
          <w:rFonts w:ascii="Times New Roman" w:hAnsi="Times New Roman" w:cs="Times New Roman"/>
          <w:sz w:val="28"/>
          <w:szCs w:val="28"/>
        </w:rPr>
        <w:t>ӧ</w:t>
      </w:r>
      <w:r w:rsidR="00E3103A">
        <w:rPr>
          <w:rFonts w:ascii="Times New Roman" w:hAnsi="Times New Roman" w:cs="Times New Roman"/>
          <w:sz w:val="28"/>
          <w:szCs w:val="28"/>
        </w:rPr>
        <w:t xml:space="preserve"> да и с</w:t>
      </w:r>
      <w:r w:rsidR="0006233D">
        <w:rPr>
          <w:rFonts w:ascii="Times New Roman" w:hAnsi="Times New Roman" w:cs="Times New Roman"/>
          <w:sz w:val="28"/>
          <w:szCs w:val="28"/>
        </w:rPr>
        <w:t>ӧ</w:t>
      </w:r>
      <w:r w:rsidR="00E3103A">
        <w:rPr>
          <w:rFonts w:ascii="Times New Roman" w:hAnsi="Times New Roman" w:cs="Times New Roman"/>
          <w:sz w:val="28"/>
          <w:szCs w:val="28"/>
        </w:rPr>
        <w:t>мын» Со, к</w:t>
      </w:r>
      <w:r w:rsidR="0006233D">
        <w:rPr>
          <w:rFonts w:ascii="Times New Roman" w:hAnsi="Times New Roman" w:cs="Times New Roman"/>
          <w:sz w:val="28"/>
          <w:szCs w:val="28"/>
        </w:rPr>
        <w:t>ӧ</w:t>
      </w:r>
      <w:r w:rsidR="00E3103A">
        <w:rPr>
          <w:rFonts w:ascii="Times New Roman" w:hAnsi="Times New Roman" w:cs="Times New Roman"/>
          <w:sz w:val="28"/>
          <w:szCs w:val="28"/>
        </w:rPr>
        <w:t>ні сюсьлун кол</w:t>
      </w:r>
      <w:r w:rsidR="0006233D">
        <w:rPr>
          <w:rFonts w:ascii="Times New Roman" w:hAnsi="Times New Roman" w:cs="Times New Roman"/>
          <w:sz w:val="28"/>
          <w:szCs w:val="28"/>
        </w:rPr>
        <w:t>ӧ</w:t>
      </w:r>
      <w:r w:rsidR="00E3103A">
        <w:rPr>
          <w:rFonts w:ascii="Times New Roman" w:hAnsi="Times New Roman" w:cs="Times New Roman"/>
          <w:sz w:val="28"/>
          <w:szCs w:val="28"/>
        </w:rPr>
        <w:t>!</w:t>
      </w:r>
    </w:p>
    <w:p w:rsidR="00237746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103A">
        <w:rPr>
          <w:rFonts w:ascii="Times New Roman" w:hAnsi="Times New Roman" w:cs="Times New Roman"/>
          <w:sz w:val="28"/>
          <w:szCs w:val="28"/>
        </w:rPr>
        <w:t>«Ȍтик</w:t>
      </w:r>
      <w:r w:rsidR="0006233D">
        <w:rPr>
          <w:rFonts w:ascii="Times New Roman" w:hAnsi="Times New Roman" w:cs="Times New Roman"/>
          <w:sz w:val="28"/>
          <w:szCs w:val="28"/>
        </w:rPr>
        <w:t>ӧ</w:t>
      </w:r>
      <w:r w:rsidR="00E3103A">
        <w:rPr>
          <w:rFonts w:ascii="Times New Roman" w:hAnsi="Times New Roman" w:cs="Times New Roman"/>
          <w:sz w:val="28"/>
          <w:szCs w:val="28"/>
        </w:rPr>
        <w:t>, тані став кужансямыс тӧдӧмын, прӧста колӧ кужны бӧрйыны местаин, - сёрнитіс бать да киӧн ӧлыштӧмӧн индіс мукӧд матысса пуяс дорӧ. – А мӧдкӧ, со, гӧ</w:t>
      </w:r>
      <w:proofErr w:type="gramStart"/>
      <w:r w:rsidR="00E3103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3103A">
        <w:rPr>
          <w:rFonts w:ascii="Times New Roman" w:hAnsi="Times New Roman" w:cs="Times New Roman"/>
          <w:sz w:val="28"/>
          <w:szCs w:val="28"/>
        </w:rPr>
        <w:t xml:space="preserve">ӧринын татшӧм кос чулька муыс сэсся абу, да и медым зэр на эз кӧтӧд пуркӧдчанін, колӧ вот татшӧм модаа вевт   вӧчны…» </w:t>
      </w:r>
      <w:r w:rsidR="00D15CC8">
        <w:rPr>
          <w:rFonts w:ascii="Times New Roman" w:hAnsi="Times New Roman" w:cs="Times New Roman"/>
          <w:sz w:val="28"/>
          <w:szCs w:val="28"/>
        </w:rPr>
        <w:t>Вочас</w:t>
      </w:r>
      <w:r w:rsidR="00E3103A">
        <w:rPr>
          <w:rFonts w:ascii="Times New Roman" w:hAnsi="Times New Roman" w:cs="Times New Roman"/>
          <w:sz w:val="28"/>
          <w:szCs w:val="28"/>
        </w:rPr>
        <w:t>ӧ</w:t>
      </w:r>
      <w:r w:rsidR="00D15CC8">
        <w:rPr>
          <w:rFonts w:ascii="Times New Roman" w:hAnsi="Times New Roman" w:cs="Times New Roman"/>
          <w:sz w:val="28"/>
          <w:szCs w:val="28"/>
        </w:rPr>
        <w:t xml:space="preserve">н </w:t>
      </w:r>
      <w:proofErr w:type="gramStart"/>
      <w:r w:rsidR="00D15CC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E3103A">
        <w:rPr>
          <w:rFonts w:ascii="Times New Roman" w:hAnsi="Times New Roman" w:cs="Times New Roman"/>
          <w:sz w:val="28"/>
          <w:szCs w:val="28"/>
        </w:rPr>
        <w:t>ӧ</w:t>
      </w:r>
      <w:r w:rsidR="00D15CC8">
        <w:rPr>
          <w:rFonts w:ascii="Times New Roman" w:hAnsi="Times New Roman" w:cs="Times New Roman"/>
          <w:sz w:val="28"/>
          <w:szCs w:val="28"/>
        </w:rPr>
        <w:t>шта содт</w:t>
      </w:r>
      <w:r w:rsidR="00E3103A">
        <w:rPr>
          <w:rFonts w:ascii="Times New Roman" w:hAnsi="Times New Roman" w:cs="Times New Roman"/>
          <w:sz w:val="28"/>
          <w:szCs w:val="28"/>
        </w:rPr>
        <w:t>ӧ</w:t>
      </w:r>
      <w:r w:rsidR="00D15CC8">
        <w:rPr>
          <w:rFonts w:ascii="Times New Roman" w:hAnsi="Times New Roman" w:cs="Times New Roman"/>
          <w:sz w:val="28"/>
          <w:szCs w:val="28"/>
        </w:rPr>
        <w:t>д гусяторъяс т</w:t>
      </w:r>
      <w:r w:rsidR="00E3103A">
        <w:rPr>
          <w:rFonts w:ascii="Times New Roman" w:hAnsi="Times New Roman" w:cs="Times New Roman"/>
          <w:sz w:val="28"/>
          <w:szCs w:val="28"/>
        </w:rPr>
        <w:t>ӧ</w:t>
      </w:r>
      <w:r w:rsidR="00D15CC8">
        <w:rPr>
          <w:rFonts w:ascii="Times New Roman" w:hAnsi="Times New Roman" w:cs="Times New Roman"/>
          <w:sz w:val="28"/>
          <w:szCs w:val="28"/>
        </w:rPr>
        <w:t xml:space="preserve">дмалі. </w:t>
      </w:r>
    </w:p>
    <w:p w:rsidR="00CD2CEB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15CC8">
        <w:rPr>
          <w:rFonts w:ascii="Times New Roman" w:hAnsi="Times New Roman" w:cs="Times New Roman"/>
          <w:sz w:val="28"/>
          <w:szCs w:val="28"/>
        </w:rPr>
        <w:t>Шуам, медым энь дозм</w:t>
      </w:r>
      <w:r w:rsidR="00E3103A">
        <w:rPr>
          <w:rFonts w:ascii="Times New Roman" w:hAnsi="Times New Roman" w:cs="Times New Roman"/>
          <w:sz w:val="28"/>
          <w:szCs w:val="28"/>
        </w:rPr>
        <w:t>ӧ</w:t>
      </w:r>
      <w:proofErr w:type="gramStart"/>
      <w:r w:rsidR="00D15C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D15CC8">
        <w:rPr>
          <w:rFonts w:ascii="Times New Roman" w:hAnsi="Times New Roman" w:cs="Times New Roman"/>
          <w:sz w:val="28"/>
          <w:szCs w:val="28"/>
        </w:rPr>
        <w:t xml:space="preserve"> эз ылав лэч</w:t>
      </w:r>
      <w:r w:rsidR="00E3103A">
        <w:rPr>
          <w:rFonts w:ascii="Times New Roman" w:hAnsi="Times New Roman" w:cs="Times New Roman"/>
          <w:sz w:val="28"/>
          <w:szCs w:val="28"/>
        </w:rPr>
        <w:t>ӧ</w:t>
      </w:r>
      <w:r w:rsidR="00D15CC8">
        <w:rPr>
          <w:rFonts w:ascii="Times New Roman" w:hAnsi="Times New Roman" w:cs="Times New Roman"/>
          <w:sz w:val="28"/>
          <w:szCs w:val="28"/>
        </w:rPr>
        <w:t>, пурк</w:t>
      </w:r>
      <w:r w:rsidR="00E3103A">
        <w:rPr>
          <w:rFonts w:ascii="Times New Roman" w:hAnsi="Times New Roman" w:cs="Times New Roman"/>
          <w:sz w:val="28"/>
          <w:szCs w:val="28"/>
        </w:rPr>
        <w:t>ӧ</w:t>
      </w:r>
      <w:r w:rsidR="00D15CC8">
        <w:rPr>
          <w:rFonts w:ascii="Times New Roman" w:hAnsi="Times New Roman" w:cs="Times New Roman"/>
          <w:sz w:val="28"/>
          <w:szCs w:val="28"/>
        </w:rPr>
        <w:t>дчанінъяс кол</w:t>
      </w:r>
      <w:r w:rsidR="00E3103A">
        <w:rPr>
          <w:rFonts w:ascii="Times New Roman" w:hAnsi="Times New Roman" w:cs="Times New Roman"/>
          <w:sz w:val="28"/>
          <w:szCs w:val="28"/>
        </w:rPr>
        <w:t>ӧ</w:t>
      </w:r>
      <w:r w:rsidR="00D15CC8">
        <w:rPr>
          <w:rFonts w:ascii="Times New Roman" w:hAnsi="Times New Roman" w:cs="Times New Roman"/>
          <w:sz w:val="28"/>
          <w:szCs w:val="28"/>
        </w:rPr>
        <w:t xml:space="preserve"> оборудуйтны с</w:t>
      </w:r>
      <w:r w:rsidR="00E3103A">
        <w:rPr>
          <w:rFonts w:ascii="Times New Roman" w:hAnsi="Times New Roman" w:cs="Times New Roman"/>
          <w:sz w:val="28"/>
          <w:szCs w:val="28"/>
        </w:rPr>
        <w:t>ӧ</w:t>
      </w:r>
      <w:r w:rsidR="00D15CC8">
        <w:rPr>
          <w:rFonts w:ascii="Times New Roman" w:hAnsi="Times New Roman" w:cs="Times New Roman"/>
          <w:sz w:val="28"/>
          <w:szCs w:val="28"/>
        </w:rPr>
        <w:t>мын еджыд лыаа местаяс</w:t>
      </w:r>
      <w:r w:rsidR="00E3103A">
        <w:rPr>
          <w:rFonts w:ascii="Times New Roman" w:hAnsi="Times New Roman" w:cs="Times New Roman"/>
          <w:sz w:val="28"/>
          <w:szCs w:val="28"/>
        </w:rPr>
        <w:t>ӧ</w:t>
      </w:r>
      <w:r w:rsidR="00D15CC8">
        <w:rPr>
          <w:rFonts w:ascii="Times New Roman" w:hAnsi="Times New Roman" w:cs="Times New Roman"/>
          <w:sz w:val="28"/>
          <w:szCs w:val="28"/>
        </w:rPr>
        <w:t xml:space="preserve"> да кодзувкоткар дін</w:t>
      </w:r>
      <w:r w:rsidR="00E3103A">
        <w:rPr>
          <w:rFonts w:ascii="Times New Roman" w:hAnsi="Times New Roman" w:cs="Times New Roman"/>
          <w:sz w:val="28"/>
          <w:szCs w:val="28"/>
        </w:rPr>
        <w:t>ӧ</w:t>
      </w:r>
      <w:r w:rsidR="00D15CC8">
        <w:rPr>
          <w:rFonts w:ascii="Times New Roman" w:hAnsi="Times New Roman" w:cs="Times New Roman"/>
          <w:sz w:val="28"/>
          <w:szCs w:val="28"/>
        </w:rPr>
        <w:t>. Лэчъяс оз позь сиавны увтас ин</w:t>
      </w:r>
      <w:r w:rsidR="00E3103A">
        <w:rPr>
          <w:rFonts w:ascii="Times New Roman" w:hAnsi="Times New Roman" w:cs="Times New Roman"/>
          <w:sz w:val="28"/>
          <w:szCs w:val="28"/>
        </w:rPr>
        <w:t>ӧ</w:t>
      </w:r>
      <w:r w:rsidR="00D15CC8">
        <w:rPr>
          <w:rFonts w:ascii="Times New Roman" w:hAnsi="Times New Roman" w:cs="Times New Roman"/>
          <w:sz w:val="28"/>
          <w:szCs w:val="28"/>
        </w:rPr>
        <w:t xml:space="preserve"> да г</w:t>
      </w:r>
      <w:r w:rsidR="00E3103A">
        <w:rPr>
          <w:rFonts w:ascii="Times New Roman" w:hAnsi="Times New Roman" w:cs="Times New Roman"/>
          <w:sz w:val="28"/>
          <w:szCs w:val="28"/>
        </w:rPr>
        <w:t>ӧ</w:t>
      </w:r>
      <w:r w:rsidR="00D15CC8">
        <w:rPr>
          <w:rFonts w:ascii="Times New Roman" w:hAnsi="Times New Roman" w:cs="Times New Roman"/>
          <w:sz w:val="28"/>
          <w:szCs w:val="28"/>
        </w:rPr>
        <w:t>рд лыаа песовтӧм вужляяс улӧ. Вевтсӧ колӧ тэчны рытыввывсянь тшӧтшыд пельӧсӧн, сыысь на, медым кырныш, лэбалігӧн, эз аддзы пырӧм кыйдӧс. Лӧвля гӧ</w:t>
      </w:r>
      <w:proofErr w:type="gramStart"/>
      <w:r w:rsidR="00D15CC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15CC8">
        <w:rPr>
          <w:rFonts w:ascii="Times New Roman" w:hAnsi="Times New Roman" w:cs="Times New Roman"/>
          <w:sz w:val="28"/>
          <w:szCs w:val="28"/>
        </w:rPr>
        <w:t>ӧринын оз позь керасьны, чеглавны вожъяс, вотчыны, торкны му эж… Лоис к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D15CC8">
        <w:rPr>
          <w:rFonts w:ascii="Times New Roman" w:hAnsi="Times New Roman" w:cs="Times New Roman"/>
          <w:sz w:val="28"/>
          <w:szCs w:val="28"/>
        </w:rPr>
        <w:t xml:space="preserve"> сідзи, мый шедасс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D15CC8">
        <w:rPr>
          <w:rFonts w:ascii="Times New Roman" w:hAnsi="Times New Roman" w:cs="Times New Roman"/>
          <w:sz w:val="28"/>
          <w:szCs w:val="28"/>
        </w:rPr>
        <w:t xml:space="preserve"> лэчысь сёйис кутш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D15CC8">
        <w:rPr>
          <w:rFonts w:ascii="Times New Roman" w:hAnsi="Times New Roman" w:cs="Times New Roman"/>
          <w:sz w:val="28"/>
          <w:szCs w:val="28"/>
        </w:rPr>
        <w:t>мк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D15CC8">
        <w:rPr>
          <w:rFonts w:ascii="Times New Roman" w:hAnsi="Times New Roman" w:cs="Times New Roman"/>
          <w:sz w:val="28"/>
          <w:szCs w:val="28"/>
        </w:rPr>
        <w:t xml:space="preserve"> хищник (ош, латш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D15CC8">
        <w:rPr>
          <w:rFonts w:ascii="Times New Roman" w:hAnsi="Times New Roman" w:cs="Times New Roman"/>
          <w:sz w:val="28"/>
          <w:szCs w:val="28"/>
        </w:rPr>
        <w:t>г, к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D15CC8">
        <w:rPr>
          <w:rFonts w:ascii="Times New Roman" w:hAnsi="Times New Roman" w:cs="Times New Roman"/>
          <w:sz w:val="28"/>
          <w:szCs w:val="28"/>
        </w:rPr>
        <w:t>ин, руч), лэчс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 xml:space="preserve"> кол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 xml:space="preserve"> босьтны, а пурк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дчанін тупкыны л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пт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н либ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 xml:space="preserve"> нитш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н.</w:t>
      </w:r>
    </w:p>
    <w:p w:rsidR="000C1665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CD2CEB">
        <w:rPr>
          <w:rFonts w:ascii="Times New Roman" w:hAnsi="Times New Roman" w:cs="Times New Roman"/>
          <w:sz w:val="28"/>
          <w:szCs w:val="28"/>
        </w:rPr>
        <w:t>Да, ме т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да, мый в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р-вас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 xml:space="preserve"> к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 xml:space="preserve"> он г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proofErr w:type="gramStart"/>
      <w:r w:rsidR="00CD2CE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рво, тэ ачт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 xml:space="preserve"> он г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г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рво, сыысь менам логикаыс г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г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рвоана. Дзик буртор кол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 xml:space="preserve"> сетны, вудж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дны, пырт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дны ас в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ч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мторъяс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н. Прам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й кыйсьысь вел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дч</w:t>
      </w:r>
      <w:r w:rsidR="00D15CC8" w:rsidRPr="00D15CC8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 xml:space="preserve"> кыдзи кужны кыл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м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н корсьны йит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дъяс в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рса олысьяск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д, сэки сыл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 xml:space="preserve">н </w:t>
      </w:r>
      <w:proofErr w:type="gramStart"/>
      <w:r w:rsidR="00CD2CE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мышляйт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мыс ст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ча лоас б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рй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м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н. В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рал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м либ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 xml:space="preserve"> чери кый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м тай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 xml:space="preserve"> артм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 xml:space="preserve"> кыдз искусство, а не кыдзи быр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д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м ас потребительск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й психология пондась. Весиг Библияын т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>лкуйт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CD2CEB">
        <w:rPr>
          <w:rFonts w:ascii="Times New Roman" w:hAnsi="Times New Roman" w:cs="Times New Roman"/>
          <w:sz w:val="28"/>
          <w:szCs w:val="28"/>
        </w:rPr>
        <w:t xml:space="preserve">ма, мый, «не возбраняется добыча пищи для жития во имя Христа, для спасения души… выживания </w:t>
      </w:r>
      <w:proofErr w:type="gramStart"/>
      <w:r w:rsidR="00CD2CEB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="00CD2CEB">
        <w:rPr>
          <w:rFonts w:ascii="Times New Roman" w:hAnsi="Times New Roman" w:cs="Times New Roman"/>
          <w:sz w:val="28"/>
          <w:szCs w:val="28"/>
        </w:rPr>
        <w:t>…»</w:t>
      </w:r>
    </w:p>
    <w:p w:rsidR="00755478" w:rsidRDefault="00CD2CEB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746">
        <w:rPr>
          <w:rFonts w:ascii="Times New Roman" w:hAnsi="Times New Roman" w:cs="Times New Roman"/>
          <w:sz w:val="28"/>
          <w:szCs w:val="28"/>
        </w:rPr>
        <w:t xml:space="preserve">   </w:t>
      </w:r>
      <w:r w:rsidR="000C1665">
        <w:rPr>
          <w:rFonts w:ascii="Times New Roman" w:hAnsi="Times New Roman" w:cs="Times New Roman"/>
          <w:sz w:val="28"/>
          <w:szCs w:val="28"/>
        </w:rPr>
        <w:t>А сідзк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>, кол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 xml:space="preserve"> в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>р-ваыслысь босьтны с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>мын сы мыдта, мыйта кол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 xml:space="preserve"> п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>т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>с выл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>. Быд в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>рса да ваын олысь кыл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>ны миянсьыным пытшк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>сса энергетика и ми, мортъяс, сідзж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17411E">
        <w:rPr>
          <w:rFonts w:ascii="Times New Roman" w:hAnsi="Times New Roman" w:cs="Times New Roman"/>
          <w:sz w:val="28"/>
          <w:szCs w:val="28"/>
        </w:rPr>
        <w:t xml:space="preserve"> кылам, но жаль, мы</w:t>
      </w:r>
      <w:r w:rsidR="000C1665">
        <w:rPr>
          <w:rFonts w:ascii="Times New Roman" w:hAnsi="Times New Roman" w:cs="Times New Roman"/>
          <w:sz w:val="28"/>
          <w:szCs w:val="28"/>
        </w:rPr>
        <w:t>й</w:t>
      </w:r>
      <w:r w:rsidR="0017411E">
        <w:rPr>
          <w:rFonts w:ascii="Times New Roman" w:hAnsi="Times New Roman" w:cs="Times New Roman"/>
          <w:sz w:val="28"/>
          <w:szCs w:val="28"/>
        </w:rPr>
        <w:t xml:space="preserve"> </w:t>
      </w:r>
      <w:r w:rsidR="000C1665">
        <w:rPr>
          <w:rFonts w:ascii="Times New Roman" w:hAnsi="Times New Roman" w:cs="Times New Roman"/>
          <w:sz w:val="28"/>
          <w:szCs w:val="28"/>
        </w:rPr>
        <w:t>ог г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proofErr w:type="gramStart"/>
      <w:r w:rsidR="000C166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>рво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 xml:space="preserve">, кыдзи корсьны 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>та-м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>дк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>д йит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>д</w:t>
      </w:r>
      <w:r w:rsidR="0017411E">
        <w:rPr>
          <w:rFonts w:ascii="Times New Roman" w:hAnsi="Times New Roman" w:cs="Times New Roman"/>
          <w:sz w:val="28"/>
          <w:szCs w:val="28"/>
        </w:rPr>
        <w:t>,</w:t>
      </w:r>
      <w:r w:rsidR="000C1665">
        <w:rPr>
          <w:rFonts w:ascii="Times New Roman" w:hAnsi="Times New Roman" w:cs="Times New Roman"/>
          <w:sz w:val="28"/>
          <w:szCs w:val="28"/>
        </w:rPr>
        <w:t xml:space="preserve"> к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>ть эськ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 xml:space="preserve"> и олам 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r w:rsidR="000C1665">
        <w:rPr>
          <w:rFonts w:ascii="Times New Roman" w:hAnsi="Times New Roman" w:cs="Times New Roman"/>
          <w:sz w:val="28"/>
          <w:szCs w:val="28"/>
        </w:rPr>
        <w:t>ти Му шар вылын. Миян цивилизация зэв на ылысса ас веж</w:t>
      </w:r>
      <w:r w:rsidRPr="00CD2CEB">
        <w:rPr>
          <w:rFonts w:ascii="Times New Roman" w:hAnsi="Times New Roman" w:cs="Times New Roman"/>
          <w:sz w:val="28"/>
          <w:szCs w:val="28"/>
        </w:rPr>
        <w:t>ӧ</w:t>
      </w:r>
      <w:proofErr w:type="gramStart"/>
      <w:r w:rsidR="000C166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C1665">
        <w:rPr>
          <w:rFonts w:ascii="Times New Roman" w:hAnsi="Times New Roman" w:cs="Times New Roman"/>
          <w:sz w:val="28"/>
          <w:szCs w:val="28"/>
        </w:rPr>
        <w:t xml:space="preserve"> серти.</w:t>
      </w:r>
    </w:p>
    <w:p w:rsidR="00447F25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55478">
        <w:rPr>
          <w:rFonts w:ascii="Times New Roman" w:hAnsi="Times New Roman" w:cs="Times New Roman"/>
          <w:sz w:val="28"/>
          <w:szCs w:val="28"/>
        </w:rPr>
        <w:t>Шул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ны тай, мый «звер-п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тка кыйиг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н и асьт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 xml:space="preserve"> верман кыйны…» И збыльысь, татш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м в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proofErr w:type="gramStart"/>
      <w:r w:rsidR="00755478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мторйыс овл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. Лэч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 xml:space="preserve"> либ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 xml:space="preserve"> пекля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, либ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 xml:space="preserve"> капкан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, либ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 xml:space="preserve"> нальк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 xml:space="preserve"> т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длыт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г позяс и дзугсьыны, и весиг доймыны. Корк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 xml:space="preserve"> том дырйи, кор медводдзаысь, 14 ар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с</w:t>
      </w:r>
      <w:r w:rsidR="00CD2CEB" w:rsidRPr="00CD2CEB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 xml:space="preserve">н, понді ас кежысь кыйсьыны, сиалі лэч туй </w:t>
      </w:r>
      <w:proofErr w:type="gramStart"/>
      <w:r w:rsidR="007554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7411E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ткалы, а лунъяс мысти видлаліг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н казялі ошлысь свеж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й кок туйяс. Кадыс нин в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 xml:space="preserve">лі </w:t>
      </w:r>
      <w:proofErr w:type="gramStart"/>
      <w:r w:rsidR="0075547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мыд и ме кыйласигтыр матысси лэч дор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, а, в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л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мк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, сэні ж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 xml:space="preserve"> и варгыль кокаыд пыр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м сь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ла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н «пажнайт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». Ме повзь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мла мыйыськ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 xml:space="preserve"> гораа шутёвті да сулалі синъяс шарг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д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proofErr w:type="gramStart"/>
      <w:r w:rsidR="0075547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н. Звер виччысьт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мысла клысьнитіс боклань да пон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льясд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 xml:space="preserve"> кратшк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д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м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>н саялі пуяс кост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7554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7F25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7F25">
        <w:rPr>
          <w:rFonts w:ascii="Times New Roman" w:hAnsi="Times New Roman" w:cs="Times New Roman"/>
          <w:sz w:val="28"/>
          <w:szCs w:val="28"/>
        </w:rPr>
        <w:t>К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447F25">
        <w:rPr>
          <w:rFonts w:ascii="Times New Roman" w:hAnsi="Times New Roman" w:cs="Times New Roman"/>
          <w:sz w:val="28"/>
          <w:szCs w:val="28"/>
        </w:rPr>
        <w:t>ть эськ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447F25">
        <w:rPr>
          <w:rFonts w:ascii="Times New Roman" w:hAnsi="Times New Roman" w:cs="Times New Roman"/>
          <w:sz w:val="28"/>
          <w:szCs w:val="28"/>
        </w:rPr>
        <w:t xml:space="preserve"> менам пельпом вылын и 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447F25">
        <w:rPr>
          <w:rFonts w:ascii="Times New Roman" w:hAnsi="Times New Roman" w:cs="Times New Roman"/>
          <w:sz w:val="28"/>
          <w:szCs w:val="28"/>
        </w:rPr>
        <w:t>шалі «одностволка», но ме вун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447F25">
        <w:rPr>
          <w:rFonts w:ascii="Times New Roman" w:hAnsi="Times New Roman" w:cs="Times New Roman"/>
          <w:sz w:val="28"/>
          <w:szCs w:val="28"/>
        </w:rPr>
        <w:t>ді сы йылысь, а честн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447F25">
        <w:rPr>
          <w:rFonts w:ascii="Times New Roman" w:hAnsi="Times New Roman" w:cs="Times New Roman"/>
          <w:sz w:val="28"/>
          <w:szCs w:val="28"/>
        </w:rPr>
        <w:t>я к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447F25">
        <w:rPr>
          <w:rFonts w:ascii="Times New Roman" w:hAnsi="Times New Roman" w:cs="Times New Roman"/>
          <w:sz w:val="28"/>
          <w:szCs w:val="28"/>
        </w:rPr>
        <w:t xml:space="preserve"> шуны, пуляя зарадыс сідж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447F25">
        <w:rPr>
          <w:rFonts w:ascii="Times New Roman" w:hAnsi="Times New Roman" w:cs="Times New Roman"/>
          <w:sz w:val="28"/>
          <w:szCs w:val="28"/>
        </w:rPr>
        <w:t xml:space="preserve"> эз в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proofErr w:type="gramStart"/>
      <w:r w:rsidR="00447F2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47F25">
        <w:rPr>
          <w:rFonts w:ascii="Times New Roman" w:hAnsi="Times New Roman" w:cs="Times New Roman"/>
          <w:sz w:val="28"/>
          <w:szCs w:val="28"/>
        </w:rPr>
        <w:t>. Здук мысти и ачым тэрыба вежи мунан туй да эг и казявлы, кыдзи кокнам пыри дорся муа лэч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447F25">
        <w:rPr>
          <w:rFonts w:ascii="Times New Roman" w:hAnsi="Times New Roman" w:cs="Times New Roman"/>
          <w:sz w:val="28"/>
          <w:szCs w:val="28"/>
        </w:rPr>
        <w:t>. Крапкыси! Да сідзи «уёвті», мый дойді пидз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447F25">
        <w:rPr>
          <w:rFonts w:ascii="Times New Roman" w:hAnsi="Times New Roman" w:cs="Times New Roman"/>
          <w:sz w:val="28"/>
          <w:szCs w:val="28"/>
        </w:rPr>
        <w:t>с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proofErr w:type="gramStart"/>
      <w:r w:rsidR="00447F2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47F25">
        <w:rPr>
          <w:rFonts w:ascii="Times New Roman" w:hAnsi="Times New Roman" w:cs="Times New Roman"/>
          <w:sz w:val="28"/>
          <w:szCs w:val="28"/>
        </w:rPr>
        <w:t xml:space="preserve"> вир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447F25">
        <w:rPr>
          <w:rFonts w:ascii="Times New Roman" w:hAnsi="Times New Roman" w:cs="Times New Roman"/>
          <w:sz w:val="28"/>
          <w:szCs w:val="28"/>
        </w:rPr>
        <w:t>дз! Нись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447F25">
        <w:rPr>
          <w:rFonts w:ascii="Times New Roman" w:hAnsi="Times New Roman" w:cs="Times New Roman"/>
          <w:sz w:val="28"/>
          <w:szCs w:val="28"/>
        </w:rPr>
        <w:t xml:space="preserve"> ловъя, нись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447F25">
        <w:rPr>
          <w:rFonts w:ascii="Times New Roman" w:hAnsi="Times New Roman" w:cs="Times New Roman"/>
          <w:sz w:val="28"/>
          <w:szCs w:val="28"/>
        </w:rPr>
        <w:t xml:space="preserve"> кул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447F25">
        <w:rPr>
          <w:rFonts w:ascii="Times New Roman" w:hAnsi="Times New Roman" w:cs="Times New Roman"/>
          <w:sz w:val="28"/>
          <w:szCs w:val="28"/>
        </w:rPr>
        <w:t>м кодь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447F25">
        <w:rPr>
          <w:rFonts w:ascii="Times New Roman" w:hAnsi="Times New Roman" w:cs="Times New Roman"/>
          <w:sz w:val="28"/>
          <w:szCs w:val="28"/>
        </w:rPr>
        <w:t>н, чотігтыр пемыдын нин петі в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447F25">
        <w:rPr>
          <w:rFonts w:ascii="Times New Roman" w:hAnsi="Times New Roman" w:cs="Times New Roman"/>
          <w:sz w:val="28"/>
          <w:szCs w:val="28"/>
        </w:rPr>
        <w:t>рса туй выл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447F25">
        <w:rPr>
          <w:rFonts w:ascii="Times New Roman" w:hAnsi="Times New Roman" w:cs="Times New Roman"/>
          <w:sz w:val="28"/>
          <w:szCs w:val="28"/>
        </w:rPr>
        <w:t>. Горт</w:t>
      </w:r>
      <w:r w:rsidR="00755478" w:rsidRPr="00755478">
        <w:rPr>
          <w:rFonts w:ascii="Times New Roman" w:hAnsi="Times New Roman" w:cs="Times New Roman"/>
          <w:sz w:val="28"/>
          <w:szCs w:val="28"/>
        </w:rPr>
        <w:t>ӧ</w:t>
      </w:r>
      <w:r w:rsidR="00447F25">
        <w:rPr>
          <w:rFonts w:ascii="Times New Roman" w:hAnsi="Times New Roman" w:cs="Times New Roman"/>
          <w:sz w:val="28"/>
          <w:szCs w:val="28"/>
        </w:rPr>
        <w:t xml:space="preserve"> воштӧдчи сӧмын вой шӧ</w:t>
      </w:r>
      <w:proofErr w:type="gramStart"/>
      <w:r w:rsidR="00447F2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47F25">
        <w:rPr>
          <w:rFonts w:ascii="Times New Roman" w:hAnsi="Times New Roman" w:cs="Times New Roman"/>
          <w:sz w:val="28"/>
          <w:szCs w:val="28"/>
        </w:rPr>
        <w:t xml:space="preserve"> кадӧ.</w:t>
      </w:r>
    </w:p>
    <w:p w:rsidR="00237746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7F25">
        <w:rPr>
          <w:rFonts w:ascii="Times New Roman" w:hAnsi="Times New Roman" w:cs="Times New Roman"/>
          <w:sz w:val="28"/>
          <w:szCs w:val="28"/>
        </w:rPr>
        <w:t>Дерт, татшӧм тешкодь торъяс водзӧ</w:t>
      </w:r>
      <w:r w:rsidR="0017411E">
        <w:rPr>
          <w:rFonts w:ascii="Times New Roman" w:hAnsi="Times New Roman" w:cs="Times New Roman"/>
          <w:sz w:val="28"/>
          <w:szCs w:val="28"/>
        </w:rPr>
        <w:t xml:space="preserve"> </w:t>
      </w:r>
      <w:r w:rsidR="00447F25">
        <w:rPr>
          <w:rFonts w:ascii="Times New Roman" w:hAnsi="Times New Roman" w:cs="Times New Roman"/>
          <w:sz w:val="28"/>
          <w:szCs w:val="28"/>
        </w:rPr>
        <w:t xml:space="preserve">вылӧ унаысь на артмылісны. Помнитчӧ, кыдзи тӧв кадӧ кунича кыйсигӧн капканӧ кыкысь чуньясӧс </w:t>
      </w:r>
      <w:r w:rsidR="00447F25">
        <w:rPr>
          <w:rFonts w:ascii="Times New Roman" w:hAnsi="Times New Roman" w:cs="Times New Roman"/>
          <w:sz w:val="28"/>
          <w:szCs w:val="28"/>
        </w:rPr>
        <w:lastRenderedPageBreak/>
        <w:t>тшолкнитлі, а сиалӧм налькӧ, чукчи промышляйтігӧн, кокӧс кер тшытшъясӧн топӧдлі. А мый вӧчан?</w:t>
      </w:r>
      <w:r w:rsidR="00FE13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13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раліг</w:t>
      </w:r>
      <w:r w:rsid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н быдторыс овл</w:t>
      </w:r>
      <w:r w:rsid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, зато б</w:t>
      </w:r>
      <w:r w:rsid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 xml:space="preserve">рти сюсьми да </w:t>
      </w:r>
      <w:r w:rsid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нія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дз атть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ала в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р-вас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233D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136B">
        <w:rPr>
          <w:rFonts w:ascii="Times New Roman" w:hAnsi="Times New Roman" w:cs="Times New Roman"/>
          <w:sz w:val="28"/>
          <w:szCs w:val="28"/>
        </w:rPr>
        <w:t>Но, к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съя н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шта на т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дч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дны в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ралан «байкаяс» йылысь. Шуны к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 xml:space="preserve"> веськыда, унджыкыс най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 xml:space="preserve"> ас дум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 xml:space="preserve">н </w:t>
      </w:r>
      <w:proofErr w:type="gramStart"/>
      <w:r w:rsidR="00FE136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сь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д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м висьтал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мъяс. Эм и сэтш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м мойд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мъяс, шуам, бытть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 xml:space="preserve"> 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 xml:space="preserve">тик кыйсьысьлы 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ти капкан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 xml:space="preserve"> веськал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 xml:space="preserve">мны 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тлаын кык кунича, а м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 xml:space="preserve">длы – 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ти лэч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 xml:space="preserve"> джигал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мны кык сь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proofErr w:type="gramStart"/>
      <w:r w:rsidR="00FE136B">
        <w:rPr>
          <w:rFonts w:ascii="Times New Roman" w:hAnsi="Times New Roman" w:cs="Times New Roman"/>
          <w:sz w:val="28"/>
          <w:szCs w:val="28"/>
        </w:rPr>
        <w:t>ла и</w:t>
      </w:r>
      <w:proofErr w:type="gramEnd"/>
      <w:r w:rsidR="00FE136B">
        <w:rPr>
          <w:rFonts w:ascii="Times New Roman" w:hAnsi="Times New Roman" w:cs="Times New Roman"/>
          <w:sz w:val="28"/>
          <w:szCs w:val="28"/>
        </w:rPr>
        <w:t xml:space="preserve"> сідз водз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 xml:space="preserve">. А со меным 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ти капкан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 xml:space="preserve"> и, збыль, кык сь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дб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 xml:space="preserve">ж веськавлісны, правда, 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тикыс орлась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м лапкас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 xml:space="preserve"> в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лі «Коль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ма, а м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дыс – пыр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ма дзонь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 xml:space="preserve">н. Ме думысь, кыкнанныс, </w:t>
      </w:r>
      <w:proofErr w:type="gramStart"/>
      <w:r w:rsidR="00FE136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 xml:space="preserve">ста, 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тлаын горшась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мны сам выл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 xml:space="preserve">, 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д п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раыс в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лі к</w:t>
      </w:r>
      <w:r w:rsidR="00E559AC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дзыд январ т</w:t>
      </w:r>
      <w:r w:rsidR="00447F25" w:rsidRPr="00447F25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лысь, кор мук</w:t>
      </w:r>
      <w:r w:rsidR="00E559AC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д в</w:t>
      </w:r>
      <w:r w:rsidR="00E559AC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>рса олысьясл</w:t>
      </w:r>
      <w:r w:rsidR="00E559AC">
        <w:rPr>
          <w:rFonts w:ascii="Times New Roman" w:hAnsi="Times New Roman" w:cs="Times New Roman"/>
          <w:sz w:val="28"/>
          <w:szCs w:val="28"/>
        </w:rPr>
        <w:t>ӧ</w:t>
      </w:r>
      <w:r w:rsidR="00FE136B">
        <w:rPr>
          <w:rFonts w:ascii="Times New Roman" w:hAnsi="Times New Roman" w:cs="Times New Roman"/>
          <w:sz w:val="28"/>
          <w:szCs w:val="28"/>
        </w:rPr>
        <w:t xml:space="preserve">н тшыгъялан кад. </w:t>
      </w:r>
    </w:p>
    <w:p w:rsidR="00E559AC" w:rsidRDefault="00E559AC" w:rsidP="002377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80167C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559AC">
        <w:rPr>
          <w:rFonts w:ascii="Times New Roman" w:hAnsi="Times New Roman" w:cs="Times New Roman"/>
          <w:sz w:val="28"/>
          <w:szCs w:val="28"/>
        </w:rPr>
        <w:t xml:space="preserve">Удораса коми-зыряна этнос артмис </w:t>
      </w:r>
      <w:r w:rsidR="00E559AC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="00E559AC" w:rsidRPr="00E559AC">
        <w:rPr>
          <w:rFonts w:ascii="Times New Roman" w:hAnsi="Times New Roman" w:cs="Times New Roman"/>
          <w:sz w:val="28"/>
          <w:szCs w:val="28"/>
        </w:rPr>
        <w:t xml:space="preserve"> </w:t>
      </w:r>
      <w:r w:rsidR="00E559AC">
        <w:rPr>
          <w:rFonts w:ascii="Times New Roman" w:hAnsi="Times New Roman" w:cs="Times New Roman"/>
          <w:sz w:val="28"/>
          <w:szCs w:val="28"/>
        </w:rPr>
        <w:t>нэмын</w:t>
      </w:r>
      <w:r w:rsidR="0017411E">
        <w:rPr>
          <w:rFonts w:ascii="Times New Roman" w:hAnsi="Times New Roman" w:cs="Times New Roman"/>
          <w:sz w:val="28"/>
          <w:szCs w:val="28"/>
        </w:rPr>
        <w:t>,</w:t>
      </w:r>
      <w:r w:rsidR="00E559AC">
        <w:rPr>
          <w:rFonts w:ascii="Times New Roman" w:hAnsi="Times New Roman" w:cs="Times New Roman"/>
          <w:sz w:val="28"/>
          <w:szCs w:val="28"/>
        </w:rPr>
        <w:t xml:space="preserve"> и сэтысянь, кыдз ме чайта, позяс лыддьыны ассьыным и культура, и традицияяс, и история. Аслысп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л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с олан ног да овм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с ну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д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 xml:space="preserve">м 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тувъ</w:t>
      </w:r>
      <w:r w:rsidR="0017411E">
        <w:rPr>
          <w:rFonts w:ascii="Times New Roman" w:hAnsi="Times New Roman" w:cs="Times New Roman"/>
          <w:sz w:val="28"/>
          <w:szCs w:val="28"/>
        </w:rPr>
        <w:t>я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діс татч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с олысьяс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 xml:space="preserve">с 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ти моз коми кывй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н, ордпу вужъяс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н и ш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proofErr w:type="gramStart"/>
      <w:r w:rsidR="00E559A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559AC">
        <w:rPr>
          <w:rFonts w:ascii="Times New Roman" w:hAnsi="Times New Roman" w:cs="Times New Roman"/>
          <w:sz w:val="28"/>
          <w:szCs w:val="28"/>
        </w:rPr>
        <w:t xml:space="preserve"> традиция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н – чери да звер-п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тка пр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мышляйт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м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 xml:space="preserve">н. </w:t>
      </w:r>
      <w:r w:rsidR="00E559AC">
        <w:rPr>
          <w:rFonts w:ascii="Monotype Corsiva" w:hAnsi="Monotype Corsiva" w:cs="Times New Roman"/>
          <w:sz w:val="28"/>
          <w:szCs w:val="28"/>
        </w:rPr>
        <w:t>Ö</w:t>
      </w:r>
      <w:r w:rsidR="00E559AC">
        <w:rPr>
          <w:rFonts w:ascii="Times New Roman" w:hAnsi="Times New Roman" w:cs="Times New Roman"/>
          <w:sz w:val="28"/>
          <w:szCs w:val="28"/>
        </w:rPr>
        <w:t>д эз прӧста  быд п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чинок, деревня, сикт кутіны ас костын йит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 xml:space="preserve">дъяс да отсасины 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та-м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длы. Быд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нл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н в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лі г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proofErr w:type="gramStart"/>
      <w:r w:rsidR="00E559A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рво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 xml:space="preserve">м  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ти вердысь-удысь подув г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г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р - войвывса в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р-ва! И нин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м див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 xml:space="preserve">ыс 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нія кад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 xml:space="preserve">дз абу, мый Удораын 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ткодь оланінъясл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E559AC">
        <w:rPr>
          <w:rFonts w:ascii="Times New Roman" w:hAnsi="Times New Roman" w:cs="Times New Roman"/>
          <w:sz w:val="28"/>
          <w:szCs w:val="28"/>
        </w:rPr>
        <w:t>н</w:t>
      </w:r>
      <w:r w:rsidR="0080167C">
        <w:rPr>
          <w:rFonts w:ascii="Times New Roman" w:hAnsi="Times New Roman" w:cs="Times New Roman"/>
          <w:sz w:val="28"/>
          <w:szCs w:val="28"/>
        </w:rPr>
        <w:t xml:space="preserve"> да мук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д стр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йбал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н архитектура, видз-му овм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80167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вм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д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м ног, уджалан к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луй, паськ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м, дозмукъяс, кыйсян л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вляяс да уг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ддяяс и сідз водз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. А н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шта на быд котырл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н, к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ть и аслас в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17411E">
        <w:rPr>
          <w:rFonts w:ascii="Times New Roman" w:hAnsi="Times New Roman" w:cs="Times New Roman"/>
          <w:sz w:val="28"/>
          <w:szCs w:val="28"/>
        </w:rPr>
        <w:t>лі «п</w:t>
      </w:r>
      <w:r w:rsidR="0080167C">
        <w:rPr>
          <w:rFonts w:ascii="Times New Roman" w:hAnsi="Times New Roman" w:cs="Times New Roman"/>
          <w:sz w:val="28"/>
          <w:szCs w:val="28"/>
        </w:rPr>
        <w:t>ас», коді торъялі серпаса символ веж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ртас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 xml:space="preserve">н, </w:t>
      </w:r>
      <w:proofErr w:type="gramStart"/>
      <w:r w:rsidR="0080167C">
        <w:rPr>
          <w:rFonts w:ascii="Times New Roman" w:hAnsi="Times New Roman" w:cs="Times New Roman"/>
          <w:sz w:val="28"/>
          <w:szCs w:val="28"/>
        </w:rPr>
        <w:t>редк</w:t>
      </w:r>
      <w:proofErr w:type="gramEnd"/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 xml:space="preserve"> кор вежлісны.</w:t>
      </w:r>
    </w:p>
    <w:p w:rsidR="0080167C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0167C">
        <w:rPr>
          <w:rFonts w:ascii="Times New Roman" w:hAnsi="Times New Roman" w:cs="Times New Roman"/>
          <w:sz w:val="28"/>
          <w:szCs w:val="28"/>
        </w:rPr>
        <w:t>Думыштчыны к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 xml:space="preserve"> важся кад йылысь и збыльысь чуйман! Со, босьтам дум выл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 xml:space="preserve"> медводдза ар</w:t>
      </w:r>
      <w:r w:rsidR="0017411E">
        <w:rPr>
          <w:rFonts w:ascii="Times New Roman" w:hAnsi="Times New Roman" w:cs="Times New Roman"/>
          <w:sz w:val="28"/>
          <w:szCs w:val="28"/>
        </w:rPr>
        <w:t>т</w:t>
      </w:r>
      <w:r w:rsidR="0080167C">
        <w:rPr>
          <w:rFonts w:ascii="Times New Roman" w:hAnsi="Times New Roman" w:cs="Times New Roman"/>
          <w:sz w:val="28"/>
          <w:szCs w:val="28"/>
        </w:rPr>
        <w:t>мыл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 xml:space="preserve">м ордса памиллеяс, шуам, </w:t>
      </w:r>
      <w:r w:rsidR="0080167C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="0080167C" w:rsidRPr="0080167C">
        <w:rPr>
          <w:rFonts w:ascii="Times New Roman" w:hAnsi="Times New Roman" w:cs="Times New Roman"/>
          <w:sz w:val="28"/>
          <w:szCs w:val="28"/>
        </w:rPr>
        <w:t>-</w:t>
      </w:r>
      <w:r w:rsidR="0080167C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80167C" w:rsidRPr="0080167C">
        <w:rPr>
          <w:rFonts w:ascii="Times New Roman" w:hAnsi="Times New Roman" w:cs="Times New Roman"/>
          <w:sz w:val="28"/>
          <w:szCs w:val="28"/>
        </w:rPr>
        <w:t xml:space="preserve"> </w:t>
      </w:r>
      <w:r w:rsidR="0017411E">
        <w:rPr>
          <w:rFonts w:ascii="Times New Roman" w:hAnsi="Times New Roman" w:cs="Times New Roman"/>
          <w:sz w:val="28"/>
          <w:szCs w:val="28"/>
        </w:rPr>
        <w:t>нэмся: Павлов, Вурдов, А</w:t>
      </w:r>
      <w:r w:rsidR="0080167C">
        <w:rPr>
          <w:rFonts w:ascii="Times New Roman" w:hAnsi="Times New Roman" w:cs="Times New Roman"/>
          <w:sz w:val="28"/>
          <w:szCs w:val="28"/>
        </w:rPr>
        <w:t>ндреев, Логинов, Сапожников, Карпов, Ершов, Ульянов, Кочев, Бутырев, Прокопьев, Афанасьев, Бушенев, Букин, Патраков, Коровин, Екимов, Донцов, Будрин, Мартюшев, а лыддьыны к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 xml:space="preserve"> </w:t>
      </w:r>
      <w:r w:rsidR="0080167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80167C" w:rsidRPr="0080167C">
        <w:rPr>
          <w:rFonts w:ascii="Times New Roman" w:hAnsi="Times New Roman" w:cs="Times New Roman"/>
          <w:sz w:val="28"/>
          <w:szCs w:val="28"/>
        </w:rPr>
        <w:t xml:space="preserve"> </w:t>
      </w:r>
      <w:r w:rsidR="0080167C">
        <w:rPr>
          <w:rFonts w:ascii="Times New Roman" w:hAnsi="Times New Roman" w:cs="Times New Roman"/>
          <w:sz w:val="28"/>
          <w:szCs w:val="28"/>
        </w:rPr>
        <w:t>нэм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 xml:space="preserve">дз – 82 </w:t>
      </w:r>
      <w:proofErr w:type="gramStart"/>
      <w:r w:rsidR="0080167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д в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л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 xml:space="preserve">ма. Дерт, 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нія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дз 24 абу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сь нин. Кол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 xml:space="preserve"> шуны, уна котыр муніны Сибыр</w:t>
      </w:r>
      <w:r w:rsidR="0017411E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 xml:space="preserve"> </w:t>
      </w:r>
      <w:r w:rsidR="0080167C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80167C" w:rsidRPr="0080167C">
        <w:rPr>
          <w:rFonts w:ascii="Times New Roman" w:hAnsi="Times New Roman" w:cs="Times New Roman"/>
          <w:sz w:val="28"/>
          <w:szCs w:val="28"/>
        </w:rPr>
        <w:t xml:space="preserve"> </w:t>
      </w:r>
      <w:r w:rsidR="0080167C">
        <w:rPr>
          <w:rFonts w:ascii="Times New Roman" w:hAnsi="Times New Roman" w:cs="Times New Roman"/>
          <w:sz w:val="28"/>
          <w:szCs w:val="28"/>
        </w:rPr>
        <w:t>нэмын выль муяс с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вм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>дны.</w:t>
      </w:r>
    </w:p>
    <w:p w:rsidR="00237746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80167C">
        <w:rPr>
          <w:rFonts w:ascii="Times New Roman" w:hAnsi="Times New Roman" w:cs="Times New Roman"/>
          <w:sz w:val="28"/>
          <w:szCs w:val="28"/>
        </w:rPr>
        <w:t>И, збыль, т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 xml:space="preserve">дчана пай Удорасаяс пуктісны Россия </w:t>
      </w:r>
      <w:proofErr w:type="gramStart"/>
      <w:r w:rsidR="0080167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proofErr w:type="gramStart"/>
      <w:r w:rsidR="0080167C">
        <w:rPr>
          <w:rFonts w:ascii="Times New Roman" w:hAnsi="Times New Roman" w:cs="Times New Roman"/>
          <w:sz w:val="28"/>
          <w:szCs w:val="28"/>
        </w:rPr>
        <w:t>сна</w:t>
      </w:r>
      <w:proofErr w:type="gramEnd"/>
      <w:r w:rsidR="0080167C">
        <w:rPr>
          <w:rFonts w:ascii="Times New Roman" w:hAnsi="Times New Roman" w:cs="Times New Roman"/>
          <w:sz w:val="28"/>
          <w:szCs w:val="28"/>
        </w:rPr>
        <w:t xml:space="preserve"> мук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80167C">
        <w:rPr>
          <w:rFonts w:ascii="Times New Roman" w:hAnsi="Times New Roman" w:cs="Times New Roman"/>
          <w:sz w:val="28"/>
          <w:szCs w:val="28"/>
        </w:rPr>
        <w:t xml:space="preserve">д </w:t>
      </w:r>
      <w:r w:rsidR="002D23EE">
        <w:rPr>
          <w:rFonts w:ascii="Times New Roman" w:hAnsi="Times New Roman" w:cs="Times New Roman"/>
          <w:sz w:val="28"/>
          <w:szCs w:val="28"/>
        </w:rPr>
        <w:t>й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2D23EE">
        <w:rPr>
          <w:rFonts w:ascii="Times New Roman" w:hAnsi="Times New Roman" w:cs="Times New Roman"/>
          <w:sz w:val="28"/>
          <w:szCs w:val="28"/>
        </w:rPr>
        <w:t>з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2D23EE">
        <w:rPr>
          <w:rFonts w:ascii="Times New Roman" w:hAnsi="Times New Roman" w:cs="Times New Roman"/>
          <w:sz w:val="28"/>
          <w:szCs w:val="28"/>
        </w:rPr>
        <w:t>тувъяск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2D23EE">
        <w:rPr>
          <w:rFonts w:ascii="Times New Roman" w:hAnsi="Times New Roman" w:cs="Times New Roman"/>
          <w:sz w:val="28"/>
          <w:szCs w:val="28"/>
        </w:rPr>
        <w:t>д, а миян, быдтасъяслы,  кол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2D23EE">
        <w:rPr>
          <w:rFonts w:ascii="Times New Roman" w:hAnsi="Times New Roman" w:cs="Times New Roman"/>
          <w:sz w:val="28"/>
          <w:szCs w:val="28"/>
        </w:rPr>
        <w:t xml:space="preserve"> помнитны. </w:t>
      </w:r>
    </w:p>
    <w:p w:rsidR="00237746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Дерт, б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ръя сё воын унатор вежсис, сідзж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кыдз </w:t>
      </w:r>
      <w:proofErr w:type="gramStart"/>
      <w:r>
        <w:rPr>
          <w:rFonts w:ascii="Times New Roman" w:hAnsi="Times New Roman" w:cs="Times New Roman"/>
          <w:sz w:val="28"/>
          <w:szCs w:val="28"/>
        </w:rPr>
        <w:t>и ол</w:t>
      </w:r>
      <w:proofErr w:type="gramEnd"/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мыс, и олан ногыс, и му-светыс. Но, тай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нин Му шарл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подувлун да человечествол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диалектика. Думайта да, коль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 кадс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пыдди пукт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да история видз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н позяс и кол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 w:rsidR="0017411E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на на гусятор водз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выл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дмавны миян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ль-п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ч йылысь.</w:t>
      </w:r>
    </w:p>
    <w:p w:rsidR="00E559AC" w:rsidRDefault="00237746" w:rsidP="0023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гижӧдсӧ к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>съя помавны роч кывъяс</w:t>
      </w:r>
      <w:r w:rsidR="00E559AC" w:rsidRPr="00E559AC"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" w:hAnsi="Times New Roman" w:cs="Times New Roman"/>
          <w:sz w:val="28"/>
          <w:szCs w:val="28"/>
        </w:rPr>
        <w:t xml:space="preserve">н: «Мы живём в мире духовной Вселенной – мыслящей, а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материальной. И неземной Разум тому подтверждение».</w:t>
      </w:r>
    </w:p>
    <w:p w:rsidR="00237746" w:rsidRPr="00E559AC" w:rsidRDefault="00237746" w:rsidP="002377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Алексей Вурдов, коми гижысь, Удораса олысь.</w:t>
      </w:r>
    </w:p>
    <w:sectPr w:rsidR="00237746" w:rsidRPr="00E559AC" w:rsidSect="007C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55C"/>
    <w:rsid w:val="00000E67"/>
    <w:rsid w:val="000011F8"/>
    <w:rsid w:val="00001BAA"/>
    <w:rsid w:val="00001C43"/>
    <w:rsid w:val="000038E7"/>
    <w:rsid w:val="0000419F"/>
    <w:rsid w:val="0000424D"/>
    <w:rsid w:val="000042D0"/>
    <w:rsid w:val="000074EF"/>
    <w:rsid w:val="00007658"/>
    <w:rsid w:val="00013857"/>
    <w:rsid w:val="000152B9"/>
    <w:rsid w:val="00015F02"/>
    <w:rsid w:val="00017181"/>
    <w:rsid w:val="00021F06"/>
    <w:rsid w:val="00022258"/>
    <w:rsid w:val="00022551"/>
    <w:rsid w:val="00023143"/>
    <w:rsid w:val="00023467"/>
    <w:rsid w:val="000255ED"/>
    <w:rsid w:val="00025A49"/>
    <w:rsid w:val="00025D2E"/>
    <w:rsid w:val="000266A6"/>
    <w:rsid w:val="00026A2C"/>
    <w:rsid w:val="000274B1"/>
    <w:rsid w:val="00027A65"/>
    <w:rsid w:val="00027FB7"/>
    <w:rsid w:val="00030250"/>
    <w:rsid w:val="0003027B"/>
    <w:rsid w:val="00031035"/>
    <w:rsid w:val="0003122D"/>
    <w:rsid w:val="00032F53"/>
    <w:rsid w:val="00034C6B"/>
    <w:rsid w:val="00041737"/>
    <w:rsid w:val="00044778"/>
    <w:rsid w:val="0004487B"/>
    <w:rsid w:val="00044D67"/>
    <w:rsid w:val="00047A47"/>
    <w:rsid w:val="00050D18"/>
    <w:rsid w:val="00051327"/>
    <w:rsid w:val="00052673"/>
    <w:rsid w:val="00053A7D"/>
    <w:rsid w:val="000553E9"/>
    <w:rsid w:val="00057A7C"/>
    <w:rsid w:val="00057BCF"/>
    <w:rsid w:val="00057F63"/>
    <w:rsid w:val="00061362"/>
    <w:rsid w:val="000618E3"/>
    <w:rsid w:val="0006233D"/>
    <w:rsid w:val="000632C5"/>
    <w:rsid w:val="00063645"/>
    <w:rsid w:val="0006383D"/>
    <w:rsid w:val="00063BA5"/>
    <w:rsid w:val="00064284"/>
    <w:rsid w:val="00065BC2"/>
    <w:rsid w:val="00065C38"/>
    <w:rsid w:val="00066311"/>
    <w:rsid w:val="00066AA7"/>
    <w:rsid w:val="00067369"/>
    <w:rsid w:val="000674A9"/>
    <w:rsid w:val="00067F83"/>
    <w:rsid w:val="00070345"/>
    <w:rsid w:val="0007200F"/>
    <w:rsid w:val="0007202C"/>
    <w:rsid w:val="00072B3E"/>
    <w:rsid w:val="000737A1"/>
    <w:rsid w:val="00073BC4"/>
    <w:rsid w:val="00074A67"/>
    <w:rsid w:val="00075778"/>
    <w:rsid w:val="00075C73"/>
    <w:rsid w:val="00082811"/>
    <w:rsid w:val="00086790"/>
    <w:rsid w:val="00090920"/>
    <w:rsid w:val="00090936"/>
    <w:rsid w:val="0009176C"/>
    <w:rsid w:val="00091A7B"/>
    <w:rsid w:val="0009434D"/>
    <w:rsid w:val="0009610B"/>
    <w:rsid w:val="000A2435"/>
    <w:rsid w:val="000A2978"/>
    <w:rsid w:val="000A3A40"/>
    <w:rsid w:val="000A45AF"/>
    <w:rsid w:val="000A5F28"/>
    <w:rsid w:val="000A668A"/>
    <w:rsid w:val="000A7E41"/>
    <w:rsid w:val="000B13ED"/>
    <w:rsid w:val="000B1AC9"/>
    <w:rsid w:val="000B2070"/>
    <w:rsid w:val="000B320C"/>
    <w:rsid w:val="000B36E4"/>
    <w:rsid w:val="000B47B4"/>
    <w:rsid w:val="000B4E4B"/>
    <w:rsid w:val="000B5585"/>
    <w:rsid w:val="000B6452"/>
    <w:rsid w:val="000B6B25"/>
    <w:rsid w:val="000B7193"/>
    <w:rsid w:val="000B749B"/>
    <w:rsid w:val="000B786A"/>
    <w:rsid w:val="000B7DF5"/>
    <w:rsid w:val="000C11F8"/>
    <w:rsid w:val="000C14A7"/>
    <w:rsid w:val="000C1665"/>
    <w:rsid w:val="000C1EBD"/>
    <w:rsid w:val="000C3C76"/>
    <w:rsid w:val="000C4616"/>
    <w:rsid w:val="000C470F"/>
    <w:rsid w:val="000C48A9"/>
    <w:rsid w:val="000C4DBB"/>
    <w:rsid w:val="000C5092"/>
    <w:rsid w:val="000C53A1"/>
    <w:rsid w:val="000C5481"/>
    <w:rsid w:val="000C5E95"/>
    <w:rsid w:val="000D040C"/>
    <w:rsid w:val="000D1532"/>
    <w:rsid w:val="000D1879"/>
    <w:rsid w:val="000D3735"/>
    <w:rsid w:val="000D566B"/>
    <w:rsid w:val="000D61DB"/>
    <w:rsid w:val="000D6472"/>
    <w:rsid w:val="000D7651"/>
    <w:rsid w:val="000D7693"/>
    <w:rsid w:val="000E05B4"/>
    <w:rsid w:val="000E18D4"/>
    <w:rsid w:val="000E226F"/>
    <w:rsid w:val="000E2756"/>
    <w:rsid w:val="000E4308"/>
    <w:rsid w:val="000E4D65"/>
    <w:rsid w:val="000E4E9E"/>
    <w:rsid w:val="000E4EE0"/>
    <w:rsid w:val="000E5221"/>
    <w:rsid w:val="000E6772"/>
    <w:rsid w:val="000E74AA"/>
    <w:rsid w:val="000F1566"/>
    <w:rsid w:val="000F1992"/>
    <w:rsid w:val="000F1C80"/>
    <w:rsid w:val="000F1F8D"/>
    <w:rsid w:val="000F2968"/>
    <w:rsid w:val="000F3A5D"/>
    <w:rsid w:val="000F4828"/>
    <w:rsid w:val="000F4C58"/>
    <w:rsid w:val="000F4F11"/>
    <w:rsid w:val="000F55B9"/>
    <w:rsid w:val="000F6CC0"/>
    <w:rsid w:val="000F7265"/>
    <w:rsid w:val="00100C97"/>
    <w:rsid w:val="00101E7F"/>
    <w:rsid w:val="00107551"/>
    <w:rsid w:val="00107D94"/>
    <w:rsid w:val="001101D0"/>
    <w:rsid w:val="00110BDF"/>
    <w:rsid w:val="00111086"/>
    <w:rsid w:val="0011115A"/>
    <w:rsid w:val="0011209C"/>
    <w:rsid w:val="00113882"/>
    <w:rsid w:val="00114C4E"/>
    <w:rsid w:val="00114D55"/>
    <w:rsid w:val="001168F5"/>
    <w:rsid w:val="0011716E"/>
    <w:rsid w:val="0011745F"/>
    <w:rsid w:val="00121151"/>
    <w:rsid w:val="001230C1"/>
    <w:rsid w:val="001242D3"/>
    <w:rsid w:val="001243D3"/>
    <w:rsid w:val="00124F2C"/>
    <w:rsid w:val="00125D8F"/>
    <w:rsid w:val="00126588"/>
    <w:rsid w:val="00126CDB"/>
    <w:rsid w:val="00127367"/>
    <w:rsid w:val="00127A1B"/>
    <w:rsid w:val="001307D7"/>
    <w:rsid w:val="001321DB"/>
    <w:rsid w:val="00132852"/>
    <w:rsid w:val="001331E3"/>
    <w:rsid w:val="00135187"/>
    <w:rsid w:val="00135EC2"/>
    <w:rsid w:val="001379B5"/>
    <w:rsid w:val="001404BF"/>
    <w:rsid w:val="001406BB"/>
    <w:rsid w:val="00140932"/>
    <w:rsid w:val="00140EF0"/>
    <w:rsid w:val="0014294D"/>
    <w:rsid w:val="00143D74"/>
    <w:rsid w:val="001442BF"/>
    <w:rsid w:val="001460CB"/>
    <w:rsid w:val="00150113"/>
    <w:rsid w:val="00151442"/>
    <w:rsid w:val="00152704"/>
    <w:rsid w:val="00152A9D"/>
    <w:rsid w:val="00153016"/>
    <w:rsid w:val="00154097"/>
    <w:rsid w:val="0015435B"/>
    <w:rsid w:val="00154FA7"/>
    <w:rsid w:val="0015532A"/>
    <w:rsid w:val="00155567"/>
    <w:rsid w:val="00156100"/>
    <w:rsid w:val="00156F1F"/>
    <w:rsid w:val="0015741B"/>
    <w:rsid w:val="00157936"/>
    <w:rsid w:val="00160CF7"/>
    <w:rsid w:val="00160FEC"/>
    <w:rsid w:val="0016228A"/>
    <w:rsid w:val="00162EC1"/>
    <w:rsid w:val="0016321D"/>
    <w:rsid w:val="001634A4"/>
    <w:rsid w:val="001650A6"/>
    <w:rsid w:val="00166B86"/>
    <w:rsid w:val="00167051"/>
    <w:rsid w:val="00167A31"/>
    <w:rsid w:val="00170A5E"/>
    <w:rsid w:val="0017356A"/>
    <w:rsid w:val="00173E23"/>
    <w:rsid w:val="0017411E"/>
    <w:rsid w:val="00174BF4"/>
    <w:rsid w:val="00176450"/>
    <w:rsid w:val="00176990"/>
    <w:rsid w:val="00177233"/>
    <w:rsid w:val="00177AEF"/>
    <w:rsid w:val="00181270"/>
    <w:rsid w:val="0018192F"/>
    <w:rsid w:val="0018300A"/>
    <w:rsid w:val="001832A3"/>
    <w:rsid w:val="0018359A"/>
    <w:rsid w:val="001835C8"/>
    <w:rsid w:val="00183CE4"/>
    <w:rsid w:val="00184A9B"/>
    <w:rsid w:val="00185FBF"/>
    <w:rsid w:val="0018642F"/>
    <w:rsid w:val="00186BAB"/>
    <w:rsid w:val="001901E6"/>
    <w:rsid w:val="00190CE1"/>
    <w:rsid w:val="00190D34"/>
    <w:rsid w:val="00191D0F"/>
    <w:rsid w:val="0019221C"/>
    <w:rsid w:val="00192251"/>
    <w:rsid w:val="00193807"/>
    <w:rsid w:val="0019635B"/>
    <w:rsid w:val="0019651B"/>
    <w:rsid w:val="00196A72"/>
    <w:rsid w:val="0019786E"/>
    <w:rsid w:val="00197CB5"/>
    <w:rsid w:val="001A0435"/>
    <w:rsid w:val="001A05CF"/>
    <w:rsid w:val="001A1100"/>
    <w:rsid w:val="001A3510"/>
    <w:rsid w:val="001A3F0D"/>
    <w:rsid w:val="001A648F"/>
    <w:rsid w:val="001A72D2"/>
    <w:rsid w:val="001B3C1E"/>
    <w:rsid w:val="001B3FC6"/>
    <w:rsid w:val="001B42E0"/>
    <w:rsid w:val="001B4B1F"/>
    <w:rsid w:val="001B4F3C"/>
    <w:rsid w:val="001B689A"/>
    <w:rsid w:val="001B6FE7"/>
    <w:rsid w:val="001B7190"/>
    <w:rsid w:val="001B7C1E"/>
    <w:rsid w:val="001C04D5"/>
    <w:rsid w:val="001C0AFF"/>
    <w:rsid w:val="001C134A"/>
    <w:rsid w:val="001C2DF8"/>
    <w:rsid w:val="001C3B6D"/>
    <w:rsid w:val="001C4997"/>
    <w:rsid w:val="001C6A5C"/>
    <w:rsid w:val="001C767E"/>
    <w:rsid w:val="001C7728"/>
    <w:rsid w:val="001C7823"/>
    <w:rsid w:val="001C7A8D"/>
    <w:rsid w:val="001D0620"/>
    <w:rsid w:val="001D06AD"/>
    <w:rsid w:val="001D213C"/>
    <w:rsid w:val="001D368F"/>
    <w:rsid w:val="001D3EFD"/>
    <w:rsid w:val="001D474F"/>
    <w:rsid w:val="001D588F"/>
    <w:rsid w:val="001D62F1"/>
    <w:rsid w:val="001D63D1"/>
    <w:rsid w:val="001E0AAE"/>
    <w:rsid w:val="001E0F23"/>
    <w:rsid w:val="001E1D68"/>
    <w:rsid w:val="001E33D5"/>
    <w:rsid w:val="001E3464"/>
    <w:rsid w:val="001E54C7"/>
    <w:rsid w:val="001E5C7C"/>
    <w:rsid w:val="001E636B"/>
    <w:rsid w:val="001E63E3"/>
    <w:rsid w:val="001E65F1"/>
    <w:rsid w:val="001E6D31"/>
    <w:rsid w:val="001E7049"/>
    <w:rsid w:val="001E77F5"/>
    <w:rsid w:val="001E79AB"/>
    <w:rsid w:val="001F02DB"/>
    <w:rsid w:val="001F1951"/>
    <w:rsid w:val="001F29E5"/>
    <w:rsid w:val="001F3089"/>
    <w:rsid w:val="001F379E"/>
    <w:rsid w:val="001F3822"/>
    <w:rsid w:val="001F5553"/>
    <w:rsid w:val="001F587A"/>
    <w:rsid w:val="001F614C"/>
    <w:rsid w:val="001F7495"/>
    <w:rsid w:val="00200EA4"/>
    <w:rsid w:val="00201DDB"/>
    <w:rsid w:val="00201F2B"/>
    <w:rsid w:val="00202612"/>
    <w:rsid w:val="0020394A"/>
    <w:rsid w:val="00206A81"/>
    <w:rsid w:val="00206BEA"/>
    <w:rsid w:val="00206EAC"/>
    <w:rsid w:val="00207C5C"/>
    <w:rsid w:val="00207F13"/>
    <w:rsid w:val="00211727"/>
    <w:rsid w:val="00213347"/>
    <w:rsid w:val="002153F8"/>
    <w:rsid w:val="00215A91"/>
    <w:rsid w:val="00216DFD"/>
    <w:rsid w:val="002172A3"/>
    <w:rsid w:val="002201C7"/>
    <w:rsid w:val="002217EA"/>
    <w:rsid w:val="0022230F"/>
    <w:rsid w:val="002223C8"/>
    <w:rsid w:val="00222A66"/>
    <w:rsid w:val="00223174"/>
    <w:rsid w:val="00223ECE"/>
    <w:rsid w:val="00224264"/>
    <w:rsid w:val="00224C04"/>
    <w:rsid w:val="0022538A"/>
    <w:rsid w:val="00225BA6"/>
    <w:rsid w:val="00225D89"/>
    <w:rsid w:val="00227931"/>
    <w:rsid w:val="002303D7"/>
    <w:rsid w:val="00230547"/>
    <w:rsid w:val="00232FB0"/>
    <w:rsid w:val="00234494"/>
    <w:rsid w:val="002349C6"/>
    <w:rsid w:val="00234C48"/>
    <w:rsid w:val="002350B7"/>
    <w:rsid w:val="002350B8"/>
    <w:rsid w:val="002354B2"/>
    <w:rsid w:val="00236BEE"/>
    <w:rsid w:val="00237746"/>
    <w:rsid w:val="00241003"/>
    <w:rsid w:val="002416BC"/>
    <w:rsid w:val="00242F6B"/>
    <w:rsid w:val="002432B6"/>
    <w:rsid w:val="00244167"/>
    <w:rsid w:val="00246024"/>
    <w:rsid w:val="0024608A"/>
    <w:rsid w:val="002500B8"/>
    <w:rsid w:val="00250CF3"/>
    <w:rsid w:val="00252115"/>
    <w:rsid w:val="0025244C"/>
    <w:rsid w:val="00252811"/>
    <w:rsid w:val="00252E9B"/>
    <w:rsid w:val="00253787"/>
    <w:rsid w:val="002541B2"/>
    <w:rsid w:val="002547CA"/>
    <w:rsid w:val="00254B98"/>
    <w:rsid w:val="00256ADF"/>
    <w:rsid w:val="0025793F"/>
    <w:rsid w:val="00260725"/>
    <w:rsid w:val="002616A7"/>
    <w:rsid w:val="00263069"/>
    <w:rsid w:val="002636EC"/>
    <w:rsid w:val="002640E0"/>
    <w:rsid w:val="00264344"/>
    <w:rsid w:val="002644DD"/>
    <w:rsid w:val="00267840"/>
    <w:rsid w:val="00271865"/>
    <w:rsid w:val="00271D0A"/>
    <w:rsid w:val="002724FF"/>
    <w:rsid w:val="002728B9"/>
    <w:rsid w:val="00274318"/>
    <w:rsid w:val="0027454B"/>
    <w:rsid w:val="00274B74"/>
    <w:rsid w:val="00276AC6"/>
    <w:rsid w:val="00276F34"/>
    <w:rsid w:val="00280CAD"/>
    <w:rsid w:val="002819B9"/>
    <w:rsid w:val="0028363B"/>
    <w:rsid w:val="00284233"/>
    <w:rsid w:val="00284F94"/>
    <w:rsid w:val="00286697"/>
    <w:rsid w:val="00286FCB"/>
    <w:rsid w:val="00290E26"/>
    <w:rsid w:val="0029126A"/>
    <w:rsid w:val="00291799"/>
    <w:rsid w:val="002919FD"/>
    <w:rsid w:val="00291BA4"/>
    <w:rsid w:val="00292904"/>
    <w:rsid w:val="00292E18"/>
    <w:rsid w:val="0029482E"/>
    <w:rsid w:val="00294946"/>
    <w:rsid w:val="0029613E"/>
    <w:rsid w:val="00296877"/>
    <w:rsid w:val="00297DE2"/>
    <w:rsid w:val="002A1385"/>
    <w:rsid w:val="002A726B"/>
    <w:rsid w:val="002A75BD"/>
    <w:rsid w:val="002B05FB"/>
    <w:rsid w:val="002B1202"/>
    <w:rsid w:val="002B1904"/>
    <w:rsid w:val="002B2382"/>
    <w:rsid w:val="002B2689"/>
    <w:rsid w:val="002B2A14"/>
    <w:rsid w:val="002B37F6"/>
    <w:rsid w:val="002B3D6E"/>
    <w:rsid w:val="002B40A9"/>
    <w:rsid w:val="002B52F3"/>
    <w:rsid w:val="002B60B4"/>
    <w:rsid w:val="002B6E54"/>
    <w:rsid w:val="002C151B"/>
    <w:rsid w:val="002C1672"/>
    <w:rsid w:val="002C1ED1"/>
    <w:rsid w:val="002C368D"/>
    <w:rsid w:val="002C422D"/>
    <w:rsid w:val="002C542C"/>
    <w:rsid w:val="002C6C35"/>
    <w:rsid w:val="002C7588"/>
    <w:rsid w:val="002C7A0E"/>
    <w:rsid w:val="002D03DA"/>
    <w:rsid w:val="002D23EE"/>
    <w:rsid w:val="002D2C23"/>
    <w:rsid w:val="002D2D47"/>
    <w:rsid w:val="002D38AF"/>
    <w:rsid w:val="002D3953"/>
    <w:rsid w:val="002D47AB"/>
    <w:rsid w:val="002D496D"/>
    <w:rsid w:val="002D54A0"/>
    <w:rsid w:val="002D5ED0"/>
    <w:rsid w:val="002D6CBA"/>
    <w:rsid w:val="002D711C"/>
    <w:rsid w:val="002E06FC"/>
    <w:rsid w:val="002E20C3"/>
    <w:rsid w:val="002E3118"/>
    <w:rsid w:val="002E389D"/>
    <w:rsid w:val="002E3D3C"/>
    <w:rsid w:val="002E6161"/>
    <w:rsid w:val="002E6C2A"/>
    <w:rsid w:val="002E6FD1"/>
    <w:rsid w:val="002E780C"/>
    <w:rsid w:val="002E78E7"/>
    <w:rsid w:val="002F2576"/>
    <w:rsid w:val="002F290D"/>
    <w:rsid w:val="002F2ABA"/>
    <w:rsid w:val="002F3606"/>
    <w:rsid w:val="002F49BB"/>
    <w:rsid w:val="002F5A6D"/>
    <w:rsid w:val="002F6342"/>
    <w:rsid w:val="003002AF"/>
    <w:rsid w:val="003006B4"/>
    <w:rsid w:val="00301003"/>
    <w:rsid w:val="00301BFB"/>
    <w:rsid w:val="00301DC4"/>
    <w:rsid w:val="00302301"/>
    <w:rsid w:val="003028BA"/>
    <w:rsid w:val="003028C4"/>
    <w:rsid w:val="00304798"/>
    <w:rsid w:val="0030499F"/>
    <w:rsid w:val="00305401"/>
    <w:rsid w:val="0030619C"/>
    <w:rsid w:val="00306FA6"/>
    <w:rsid w:val="00307655"/>
    <w:rsid w:val="00310D71"/>
    <w:rsid w:val="00310F78"/>
    <w:rsid w:val="00311223"/>
    <w:rsid w:val="00312843"/>
    <w:rsid w:val="003137E8"/>
    <w:rsid w:val="00320626"/>
    <w:rsid w:val="003215BE"/>
    <w:rsid w:val="003217D1"/>
    <w:rsid w:val="0032369E"/>
    <w:rsid w:val="0032550B"/>
    <w:rsid w:val="00325FCB"/>
    <w:rsid w:val="003270AE"/>
    <w:rsid w:val="0032797A"/>
    <w:rsid w:val="00330354"/>
    <w:rsid w:val="00330A02"/>
    <w:rsid w:val="00331558"/>
    <w:rsid w:val="00333BD0"/>
    <w:rsid w:val="0033589F"/>
    <w:rsid w:val="003363C6"/>
    <w:rsid w:val="0033780C"/>
    <w:rsid w:val="00337EC2"/>
    <w:rsid w:val="00340401"/>
    <w:rsid w:val="00341BF9"/>
    <w:rsid w:val="0034246A"/>
    <w:rsid w:val="00342ABB"/>
    <w:rsid w:val="00343606"/>
    <w:rsid w:val="00345394"/>
    <w:rsid w:val="003458DE"/>
    <w:rsid w:val="003461DA"/>
    <w:rsid w:val="003473DB"/>
    <w:rsid w:val="003517DB"/>
    <w:rsid w:val="003546FB"/>
    <w:rsid w:val="0035474A"/>
    <w:rsid w:val="00354B17"/>
    <w:rsid w:val="00354FF6"/>
    <w:rsid w:val="00357893"/>
    <w:rsid w:val="00360444"/>
    <w:rsid w:val="00360EA0"/>
    <w:rsid w:val="0036241E"/>
    <w:rsid w:val="0036246F"/>
    <w:rsid w:val="00363E6E"/>
    <w:rsid w:val="003641B9"/>
    <w:rsid w:val="00365A74"/>
    <w:rsid w:val="00366332"/>
    <w:rsid w:val="003668D2"/>
    <w:rsid w:val="00366A58"/>
    <w:rsid w:val="00370E28"/>
    <w:rsid w:val="00370F31"/>
    <w:rsid w:val="003736CD"/>
    <w:rsid w:val="0037372E"/>
    <w:rsid w:val="003742AF"/>
    <w:rsid w:val="00375567"/>
    <w:rsid w:val="003760FB"/>
    <w:rsid w:val="00376D49"/>
    <w:rsid w:val="00382FAC"/>
    <w:rsid w:val="003832F5"/>
    <w:rsid w:val="003835A9"/>
    <w:rsid w:val="00383822"/>
    <w:rsid w:val="00384075"/>
    <w:rsid w:val="00384B00"/>
    <w:rsid w:val="00385F28"/>
    <w:rsid w:val="00385F70"/>
    <w:rsid w:val="00387DC8"/>
    <w:rsid w:val="00391171"/>
    <w:rsid w:val="00392500"/>
    <w:rsid w:val="0039253F"/>
    <w:rsid w:val="0039398A"/>
    <w:rsid w:val="003939E5"/>
    <w:rsid w:val="003943E3"/>
    <w:rsid w:val="00394801"/>
    <w:rsid w:val="00395F21"/>
    <w:rsid w:val="00395F2F"/>
    <w:rsid w:val="003966D9"/>
    <w:rsid w:val="003979F3"/>
    <w:rsid w:val="003A01DE"/>
    <w:rsid w:val="003A0761"/>
    <w:rsid w:val="003A26EC"/>
    <w:rsid w:val="003A3C7C"/>
    <w:rsid w:val="003A5853"/>
    <w:rsid w:val="003A5B09"/>
    <w:rsid w:val="003A60AA"/>
    <w:rsid w:val="003B20CC"/>
    <w:rsid w:val="003B221B"/>
    <w:rsid w:val="003B392E"/>
    <w:rsid w:val="003B4767"/>
    <w:rsid w:val="003B5E44"/>
    <w:rsid w:val="003B6B47"/>
    <w:rsid w:val="003B7290"/>
    <w:rsid w:val="003C04A8"/>
    <w:rsid w:val="003C2EBD"/>
    <w:rsid w:val="003C2EC8"/>
    <w:rsid w:val="003C3868"/>
    <w:rsid w:val="003C45CB"/>
    <w:rsid w:val="003C4CE2"/>
    <w:rsid w:val="003C51B1"/>
    <w:rsid w:val="003C5520"/>
    <w:rsid w:val="003C5C1A"/>
    <w:rsid w:val="003C74D3"/>
    <w:rsid w:val="003D1666"/>
    <w:rsid w:val="003D216D"/>
    <w:rsid w:val="003D2831"/>
    <w:rsid w:val="003D4DC1"/>
    <w:rsid w:val="003D5250"/>
    <w:rsid w:val="003D5612"/>
    <w:rsid w:val="003D7605"/>
    <w:rsid w:val="003E18B7"/>
    <w:rsid w:val="003E1CF8"/>
    <w:rsid w:val="003E3252"/>
    <w:rsid w:val="003E3901"/>
    <w:rsid w:val="003E4363"/>
    <w:rsid w:val="003E6842"/>
    <w:rsid w:val="003E7942"/>
    <w:rsid w:val="003E7B49"/>
    <w:rsid w:val="003F05DE"/>
    <w:rsid w:val="003F1BF5"/>
    <w:rsid w:val="003F222D"/>
    <w:rsid w:val="003F23DA"/>
    <w:rsid w:val="003F276A"/>
    <w:rsid w:val="003F2810"/>
    <w:rsid w:val="003F29B6"/>
    <w:rsid w:val="003F355D"/>
    <w:rsid w:val="003F5B51"/>
    <w:rsid w:val="003F5D5F"/>
    <w:rsid w:val="00400C64"/>
    <w:rsid w:val="00400EF5"/>
    <w:rsid w:val="004013BF"/>
    <w:rsid w:val="004018F2"/>
    <w:rsid w:val="004045C7"/>
    <w:rsid w:val="00405499"/>
    <w:rsid w:val="004065BF"/>
    <w:rsid w:val="004078DD"/>
    <w:rsid w:val="00411BFD"/>
    <w:rsid w:val="00413176"/>
    <w:rsid w:val="00416013"/>
    <w:rsid w:val="004168A5"/>
    <w:rsid w:val="00416E6D"/>
    <w:rsid w:val="0041717A"/>
    <w:rsid w:val="0041799F"/>
    <w:rsid w:val="00420DE6"/>
    <w:rsid w:val="004226F1"/>
    <w:rsid w:val="004229E6"/>
    <w:rsid w:val="0042337B"/>
    <w:rsid w:val="004239BB"/>
    <w:rsid w:val="004262B3"/>
    <w:rsid w:val="004267C4"/>
    <w:rsid w:val="00427DA0"/>
    <w:rsid w:val="00431977"/>
    <w:rsid w:val="00431D87"/>
    <w:rsid w:val="00434813"/>
    <w:rsid w:val="00434A47"/>
    <w:rsid w:val="00436E89"/>
    <w:rsid w:val="0043763C"/>
    <w:rsid w:val="004417DB"/>
    <w:rsid w:val="00444F2C"/>
    <w:rsid w:val="004462FF"/>
    <w:rsid w:val="00446C0F"/>
    <w:rsid w:val="00447F25"/>
    <w:rsid w:val="0045055B"/>
    <w:rsid w:val="00450627"/>
    <w:rsid w:val="0045097F"/>
    <w:rsid w:val="0045112B"/>
    <w:rsid w:val="00453626"/>
    <w:rsid w:val="00454A23"/>
    <w:rsid w:val="00455196"/>
    <w:rsid w:val="00455524"/>
    <w:rsid w:val="004563D7"/>
    <w:rsid w:val="0046018F"/>
    <w:rsid w:val="004614C7"/>
    <w:rsid w:val="00461E47"/>
    <w:rsid w:val="00464181"/>
    <w:rsid w:val="00464BB9"/>
    <w:rsid w:val="00464F18"/>
    <w:rsid w:val="00465BC2"/>
    <w:rsid w:val="004662A2"/>
    <w:rsid w:val="004662A8"/>
    <w:rsid w:val="004666CE"/>
    <w:rsid w:val="00467996"/>
    <w:rsid w:val="00471F9F"/>
    <w:rsid w:val="004736D3"/>
    <w:rsid w:val="004744DE"/>
    <w:rsid w:val="00474E68"/>
    <w:rsid w:val="004767FB"/>
    <w:rsid w:val="00476DE6"/>
    <w:rsid w:val="004805E2"/>
    <w:rsid w:val="00481420"/>
    <w:rsid w:val="00481436"/>
    <w:rsid w:val="00481E89"/>
    <w:rsid w:val="00481F34"/>
    <w:rsid w:val="004839D1"/>
    <w:rsid w:val="00483C51"/>
    <w:rsid w:val="0048505B"/>
    <w:rsid w:val="00486354"/>
    <w:rsid w:val="00486B50"/>
    <w:rsid w:val="00486EB8"/>
    <w:rsid w:val="00495881"/>
    <w:rsid w:val="00495FAD"/>
    <w:rsid w:val="004968C9"/>
    <w:rsid w:val="0049711E"/>
    <w:rsid w:val="004976D6"/>
    <w:rsid w:val="0049782B"/>
    <w:rsid w:val="00497E66"/>
    <w:rsid w:val="004A27CA"/>
    <w:rsid w:val="004A305D"/>
    <w:rsid w:val="004A373A"/>
    <w:rsid w:val="004A643C"/>
    <w:rsid w:val="004A7CE3"/>
    <w:rsid w:val="004B0F26"/>
    <w:rsid w:val="004B11F7"/>
    <w:rsid w:val="004B16CA"/>
    <w:rsid w:val="004B231C"/>
    <w:rsid w:val="004B32EB"/>
    <w:rsid w:val="004B35DE"/>
    <w:rsid w:val="004B591C"/>
    <w:rsid w:val="004B655C"/>
    <w:rsid w:val="004B7A6B"/>
    <w:rsid w:val="004C11A9"/>
    <w:rsid w:val="004C11CF"/>
    <w:rsid w:val="004C1597"/>
    <w:rsid w:val="004C26C7"/>
    <w:rsid w:val="004C353D"/>
    <w:rsid w:val="004C404B"/>
    <w:rsid w:val="004C54BA"/>
    <w:rsid w:val="004C5F36"/>
    <w:rsid w:val="004C6D11"/>
    <w:rsid w:val="004D01AA"/>
    <w:rsid w:val="004D2007"/>
    <w:rsid w:val="004D2040"/>
    <w:rsid w:val="004D75E3"/>
    <w:rsid w:val="004E0F46"/>
    <w:rsid w:val="004E1CBB"/>
    <w:rsid w:val="004E5827"/>
    <w:rsid w:val="004E611B"/>
    <w:rsid w:val="004E6A37"/>
    <w:rsid w:val="004E7078"/>
    <w:rsid w:val="004E78C9"/>
    <w:rsid w:val="004F0EC2"/>
    <w:rsid w:val="004F101A"/>
    <w:rsid w:val="004F21DD"/>
    <w:rsid w:val="004F23D4"/>
    <w:rsid w:val="004F26EE"/>
    <w:rsid w:val="004F2D8E"/>
    <w:rsid w:val="004F4371"/>
    <w:rsid w:val="004F4651"/>
    <w:rsid w:val="004F466B"/>
    <w:rsid w:val="004F4943"/>
    <w:rsid w:val="004F504C"/>
    <w:rsid w:val="004F6C75"/>
    <w:rsid w:val="004F789C"/>
    <w:rsid w:val="004F7B1B"/>
    <w:rsid w:val="00500BF5"/>
    <w:rsid w:val="005017BD"/>
    <w:rsid w:val="00502C08"/>
    <w:rsid w:val="005039B7"/>
    <w:rsid w:val="00503BC5"/>
    <w:rsid w:val="005047E6"/>
    <w:rsid w:val="0050539F"/>
    <w:rsid w:val="00505434"/>
    <w:rsid w:val="00505CFB"/>
    <w:rsid w:val="00505EC3"/>
    <w:rsid w:val="0051217D"/>
    <w:rsid w:val="00513E61"/>
    <w:rsid w:val="005144C2"/>
    <w:rsid w:val="00515126"/>
    <w:rsid w:val="00517A9F"/>
    <w:rsid w:val="00521C3E"/>
    <w:rsid w:val="00521CC2"/>
    <w:rsid w:val="00522253"/>
    <w:rsid w:val="00522FB3"/>
    <w:rsid w:val="00524957"/>
    <w:rsid w:val="00524AAF"/>
    <w:rsid w:val="005255B2"/>
    <w:rsid w:val="00525A2E"/>
    <w:rsid w:val="00525A9A"/>
    <w:rsid w:val="00525B07"/>
    <w:rsid w:val="0052713B"/>
    <w:rsid w:val="00530769"/>
    <w:rsid w:val="005326ED"/>
    <w:rsid w:val="00534605"/>
    <w:rsid w:val="00534731"/>
    <w:rsid w:val="00535097"/>
    <w:rsid w:val="0053564E"/>
    <w:rsid w:val="00535696"/>
    <w:rsid w:val="0053643E"/>
    <w:rsid w:val="00536702"/>
    <w:rsid w:val="0053720F"/>
    <w:rsid w:val="00537AE2"/>
    <w:rsid w:val="00537EC8"/>
    <w:rsid w:val="005403CB"/>
    <w:rsid w:val="00540756"/>
    <w:rsid w:val="00540E50"/>
    <w:rsid w:val="005420B4"/>
    <w:rsid w:val="00542E21"/>
    <w:rsid w:val="005446AB"/>
    <w:rsid w:val="0054490B"/>
    <w:rsid w:val="0054492B"/>
    <w:rsid w:val="00545FE0"/>
    <w:rsid w:val="005478BF"/>
    <w:rsid w:val="00552A9A"/>
    <w:rsid w:val="00553445"/>
    <w:rsid w:val="00553DA3"/>
    <w:rsid w:val="00554125"/>
    <w:rsid w:val="005542F3"/>
    <w:rsid w:val="005546F8"/>
    <w:rsid w:val="00554753"/>
    <w:rsid w:val="00554D64"/>
    <w:rsid w:val="00556A2A"/>
    <w:rsid w:val="00560AB1"/>
    <w:rsid w:val="005613EB"/>
    <w:rsid w:val="0056159D"/>
    <w:rsid w:val="00561D62"/>
    <w:rsid w:val="00563282"/>
    <w:rsid w:val="00564791"/>
    <w:rsid w:val="005650A8"/>
    <w:rsid w:val="0056609D"/>
    <w:rsid w:val="005675F8"/>
    <w:rsid w:val="005702A4"/>
    <w:rsid w:val="00570975"/>
    <w:rsid w:val="00571479"/>
    <w:rsid w:val="00572CFB"/>
    <w:rsid w:val="00575431"/>
    <w:rsid w:val="0057615D"/>
    <w:rsid w:val="00581FCE"/>
    <w:rsid w:val="00582D81"/>
    <w:rsid w:val="00583AAF"/>
    <w:rsid w:val="00584127"/>
    <w:rsid w:val="00585327"/>
    <w:rsid w:val="00585586"/>
    <w:rsid w:val="005864E6"/>
    <w:rsid w:val="00587000"/>
    <w:rsid w:val="0059044B"/>
    <w:rsid w:val="00590B75"/>
    <w:rsid w:val="00590DD6"/>
    <w:rsid w:val="00590EE5"/>
    <w:rsid w:val="005910B5"/>
    <w:rsid w:val="00591480"/>
    <w:rsid w:val="00591E4C"/>
    <w:rsid w:val="00592238"/>
    <w:rsid w:val="00592435"/>
    <w:rsid w:val="00592E46"/>
    <w:rsid w:val="00593F73"/>
    <w:rsid w:val="005945F6"/>
    <w:rsid w:val="00596358"/>
    <w:rsid w:val="005975C1"/>
    <w:rsid w:val="005A1226"/>
    <w:rsid w:val="005A15C3"/>
    <w:rsid w:val="005A23F0"/>
    <w:rsid w:val="005A2BD0"/>
    <w:rsid w:val="005A61E4"/>
    <w:rsid w:val="005A65F2"/>
    <w:rsid w:val="005A6A9B"/>
    <w:rsid w:val="005A7228"/>
    <w:rsid w:val="005B0670"/>
    <w:rsid w:val="005B0B90"/>
    <w:rsid w:val="005B1754"/>
    <w:rsid w:val="005B28F1"/>
    <w:rsid w:val="005B3115"/>
    <w:rsid w:val="005B3E9E"/>
    <w:rsid w:val="005B64B0"/>
    <w:rsid w:val="005B6DD7"/>
    <w:rsid w:val="005C04E4"/>
    <w:rsid w:val="005C0C39"/>
    <w:rsid w:val="005C10DE"/>
    <w:rsid w:val="005C2B94"/>
    <w:rsid w:val="005C4018"/>
    <w:rsid w:val="005C4596"/>
    <w:rsid w:val="005C5F1C"/>
    <w:rsid w:val="005C79C9"/>
    <w:rsid w:val="005D11A7"/>
    <w:rsid w:val="005D29DE"/>
    <w:rsid w:val="005D2DEE"/>
    <w:rsid w:val="005D3A7D"/>
    <w:rsid w:val="005D3E6D"/>
    <w:rsid w:val="005D4122"/>
    <w:rsid w:val="005D5D2E"/>
    <w:rsid w:val="005D6196"/>
    <w:rsid w:val="005D6629"/>
    <w:rsid w:val="005D7035"/>
    <w:rsid w:val="005E08DE"/>
    <w:rsid w:val="005E1338"/>
    <w:rsid w:val="005E1771"/>
    <w:rsid w:val="005E204D"/>
    <w:rsid w:val="005E503E"/>
    <w:rsid w:val="005E55A9"/>
    <w:rsid w:val="005E5F9C"/>
    <w:rsid w:val="005E614E"/>
    <w:rsid w:val="005E61C8"/>
    <w:rsid w:val="005E64D8"/>
    <w:rsid w:val="005E70F4"/>
    <w:rsid w:val="005E76AF"/>
    <w:rsid w:val="005F1DB7"/>
    <w:rsid w:val="005F20F2"/>
    <w:rsid w:val="005F78BE"/>
    <w:rsid w:val="00600F01"/>
    <w:rsid w:val="006022F1"/>
    <w:rsid w:val="00602FF4"/>
    <w:rsid w:val="00603497"/>
    <w:rsid w:val="00604615"/>
    <w:rsid w:val="00605CCE"/>
    <w:rsid w:val="00607A63"/>
    <w:rsid w:val="0061079F"/>
    <w:rsid w:val="00611292"/>
    <w:rsid w:val="00611AFF"/>
    <w:rsid w:val="00611E79"/>
    <w:rsid w:val="006127CA"/>
    <w:rsid w:val="006127D1"/>
    <w:rsid w:val="00613594"/>
    <w:rsid w:val="00614BB3"/>
    <w:rsid w:val="0061701C"/>
    <w:rsid w:val="00623C25"/>
    <w:rsid w:val="006242DE"/>
    <w:rsid w:val="00624634"/>
    <w:rsid w:val="00627535"/>
    <w:rsid w:val="00633E44"/>
    <w:rsid w:val="00634505"/>
    <w:rsid w:val="00634E17"/>
    <w:rsid w:val="006354BE"/>
    <w:rsid w:val="00636A92"/>
    <w:rsid w:val="0064151F"/>
    <w:rsid w:val="00641691"/>
    <w:rsid w:val="00641D10"/>
    <w:rsid w:val="00641EE8"/>
    <w:rsid w:val="006448AD"/>
    <w:rsid w:val="00644BED"/>
    <w:rsid w:val="00645E6E"/>
    <w:rsid w:val="00645E89"/>
    <w:rsid w:val="00651BE3"/>
    <w:rsid w:val="006526F8"/>
    <w:rsid w:val="00652700"/>
    <w:rsid w:val="00652775"/>
    <w:rsid w:val="0065290F"/>
    <w:rsid w:val="00653A85"/>
    <w:rsid w:val="00657465"/>
    <w:rsid w:val="00657D84"/>
    <w:rsid w:val="00660F09"/>
    <w:rsid w:val="0066144B"/>
    <w:rsid w:val="006631EA"/>
    <w:rsid w:val="00666DFB"/>
    <w:rsid w:val="0066798C"/>
    <w:rsid w:val="006700AA"/>
    <w:rsid w:val="00670E83"/>
    <w:rsid w:val="006714DC"/>
    <w:rsid w:val="00672408"/>
    <w:rsid w:val="0067435F"/>
    <w:rsid w:val="00674B1B"/>
    <w:rsid w:val="006760D4"/>
    <w:rsid w:val="00677018"/>
    <w:rsid w:val="00680153"/>
    <w:rsid w:val="006818B0"/>
    <w:rsid w:val="00681927"/>
    <w:rsid w:val="00685E93"/>
    <w:rsid w:val="0068732D"/>
    <w:rsid w:val="00687BFA"/>
    <w:rsid w:val="00687F50"/>
    <w:rsid w:val="00690386"/>
    <w:rsid w:val="00691532"/>
    <w:rsid w:val="006918DD"/>
    <w:rsid w:val="00692C20"/>
    <w:rsid w:val="0069339D"/>
    <w:rsid w:val="00693C44"/>
    <w:rsid w:val="00695C14"/>
    <w:rsid w:val="00696EE7"/>
    <w:rsid w:val="00697DF2"/>
    <w:rsid w:val="006A2095"/>
    <w:rsid w:val="006A5510"/>
    <w:rsid w:val="006A6E6D"/>
    <w:rsid w:val="006A7206"/>
    <w:rsid w:val="006A77C4"/>
    <w:rsid w:val="006B1F3D"/>
    <w:rsid w:val="006B229E"/>
    <w:rsid w:val="006B3F3A"/>
    <w:rsid w:val="006B4E6F"/>
    <w:rsid w:val="006B67B0"/>
    <w:rsid w:val="006B6EFA"/>
    <w:rsid w:val="006C27D0"/>
    <w:rsid w:val="006C34D0"/>
    <w:rsid w:val="006C545B"/>
    <w:rsid w:val="006C56B2"/>
    <w:rsid w:val="006C5754"/>
    <w:rsid w:val="006C57ED"/>
    <w:rsid w:val="006D0BEB"/>
    <w:rsid w:val="006D11EE"/>
    <w:rsid w:val="006D1F49"/>
    <w:rsid w:val="006D2D03"/>
    <w:rsid w:val="006D3806"/>
    <w:rsid w:val="006D3E54"/>
    <w:rsid w:val="006D3F65"/>
    <w:rsid w:val="006D444F"/>
    <w:rsid w:val="006D4C19"/>
    <w:rsid w:val="006D53FE"/>
    <w:rsid w:val="006D7791"/>
    <w:rsid w:val="006D78B1"/>
    <w:rsid w:val="006E0DED"/>
    <w:rsid w:val="006E133F"/>
    <w:rsid w:val="006E375E"/>
    <w:rsid w:val="006E3CE3"/>
    <w:rsid w:val="006E68A8"/>
    <w:rsid w:val="006E7D35"/>
    <w:rsid w:val="006F0D44"/>
    <w:rsid w:val="006F1929"/>
    <w:rsid w:val="006F2877"/>
    <w:rsid w:val="006F2D18"/>
    <w:rsid w:val="006F39F4"/>
    <w:rsid w:val="006F4421"/>
    <w:rsid w:val="006F4B24"/>
    <w:rsid w:val="006F4DB1"/>
    <w:rsid w:val="006F5BBB"/>
    <w:rsid w:val="006F6060"/>
    <w:rsid w:val="006F62AB"/>
    <w:rsid w:val="006F66AD"/>
    <w:rsid w:val="00700365"/>
    <w:rsid w:val="00700CD5"/>
    <w:rsid w:val="00702028"/>
    <w:rsid w:val="00702C90"/>
    <w:rsid w:val="00702FFC"/>
    <w:rsid w:val="0070390D"/>
    <w:rsid w:val="00704556"/>
    <w:rsid w:val="0070493F"/>
    <w:rsid w:val="0070609A"/>
    <w:rsid w:val="0070684E"/>
    <w:rsid w:val="00707562"/>
    <w:rsid w:val="007103BF"/>
    <w:rsid w:val="00710623"/>
    <w:rsid w:val="00710B4A"/>
    <w:rsid w:val="00711B5D"/>
    <w:rsid w:val="00712490"/>
    <w:rsid w:val="00712E16"/>
    <w:rsid w:val="00714F62"/>
    <w:rsid w:val="007154E1"/>
    <w:rsid w:val="00715827"/>
    <w:rsid w:val="00715996"/>
    <w:rsid w:val="00715EA5"/>
    <w:rsid w:val="00716BF1"/>
    <w:rsid w:val="00717638"/>
    <w:rsid w:val="007178C9"/>
    <w:rsid w:val="00717DD3"/>
    <w:rsid w:val="00717EF7"/>
    <w:rsid w:val="00720534"/>
    <w:rsid w:val="0072124F"/>
    <w:rsid w:val="007217FF"/>
    <w:rsid w:val="00722EE9"/>
    <w:rsid w:val="0072344F"/>
    <w:rsid w:val="00725054"/>
    <w:rsid w:val="00725EE1"/>
    <w:rsid w:val="007267CE"/>
    <w:rsid w:val="007307DC"/>
    <w:rsid w:val="007318E2"/>
    <w:rsid w:val="00731E41"/>
    <w:rsid w:val="007327CC"/>
    <w:rsid w:val="0073373B"/>
    <w:rsid w:val="007339F0"/>
    <w:rsid w:val="0073493E"/>
    <w:rsid w:val="00735E79"/>
    <w:rsid w:val="007365C8"/>
    <w:rsid w:val="00736A7D"/>
    <w:rsid w:val="00740BB6"/>
    <w:rsid w:val="00741BF6"/>
    <w:rsid w:val="0074302B"/>
    <w:rsid w:val="007432DD"/>
    <w:rsid w:val="0074429C"/>
    <w:rsid w:val="00744BCB"/>
    <w:rsid w:val="00745D33"/>
    <w:rsid w:val="0074655B"/>
    <w:rsid w:val="00746BB6"/>
    <w:rsid w:val="007470A6"/>
    <w:rsid w:val="00747D0B"/>
    <w:rsid w:val="00750CFB"/>
    <w:rsid w:val="00751F4D"/>
    <w:rsid w:val="00752829"/>
    <w:rsid w:val="00753462"/>
    <w:rsid w:val="00754246"/>
    <w:rsid w:val="00754C80"/>
    <w:rsid w:val="00755478"/>
    <w:rsid w:val="0075738E"/>
    <w:rsid w:val="007575D9"/>
    <w:rsid w:val="00760337"/>
    <w:rsid w:val="00760F05"/>
    <w:rsid w:val="007619D8"/>
    <w:rsid w:val="00761BB3"/>
    <w:rsid w:val="00761D39"/>
    <w:rsid w:val="007638EB"/>
    <w:rsid w:val="00764E85"/>
    <w:rsid w:val="007653FE"/>
    <w:rsid w:val="007669BC"/>
    <w:rsid w:val="007672E2"/>
    <w:rsid w:val="007674C6"/>
    <w:rsid w:val="007675D2"/>
    <w:rsid w:val="00770461"/>
    <w:rsid w:val="00771951"/>
    <w:rsid w:val="00771C0D"/>
    <w:rsid w:val="007728C8"/>
    <w:rsid w:val="00772CE4"/>
    <w:rsid w:val="0077319D"/>
    <w:rsid w:val="00773A11"/>
    <w:rsid w:val="00775FEA"/>
    <w:rsid w:val="0077780A"/>
    <w:rsid w:val="007809F8"/>
    <w:rsid w:val="00782E02"/>
    <w:rsid w:val="00783A44"/>
    <w:rsid w:val="00784D16"/>
    <w:rsid w:val="00784DEC"/>
    <w:rsid w:val="00786C90"/>
    <w:rsid w:val="00787334"/>
    <w:rsid w:val="007879EC"/>
    <w:rsid w:val="007916A6"/>
    <w:rsid w:val="00791B3C"/>
    <w:rsid w:val="00792F50"/>
    <w:rsid w:val="007933C5"/>
    <w:rsid w:val="00794688"/>
    <w:rsid w:val="00794A64"/>
    <w:rsid w:val="00796B53"/>
    <w:rsid w:val="00797F54"/>
    <w:rsid w:val="007A0AE5"/>
    <w:rsid w:val="007A1C29"/>
    <w:rsid w:val="007A20FA"/>
    <w:rsid w:val="007A2254"/>
    <w:rsid w:val="007A5A28"/>
    <w:rsid w:val="007A5B14"/>
    <w:rsid w:val="007B0172"/>
    <w:rsid w:val="007B0227"/>
    <w:rsid w:val="007B0328"/>
    <w:rsid w:val="007B0738"/>
    <w:rsid w:val="007B0ACE"/>
    <w:rsid w:val="007B0ED2"/>
    <w:rsid w:val="007B1CB9"/>
    <w:rsid w:val="007B2D6A"/>
    <w:rsid w:val="007B2E0C"/>
    <w:rsid w:val="007B3556"/>
    <w:rsid w:val="007B4604"/>
    <w:rsid w:val="007B6424"/>
    <w:rsid w:val="007B65F0"/>
    <w:rsid w:val="007B7E7F"/>
    <w:rsid w:val="007C0071"/>
    <w:rsid w:val="007C0094"/>
    <w:rsid w:val="007C02E6"/>
    <w:rsid w:val="007C08E1"/>
    <w:rsid w:val="007C0BB7"/>
    <w:rsid w:val="007C0D96"/>
    <w:rsid w:val="007C2551"/>
    <w:rsid w:val="007C2B7A"/>
    <w:rsid w:val="007C36FB"/>
    <w:rsid w:val="007C3E88"/>
    <w:rsid w:val="007C52B8"/>
    <w:rsid w:val="007C6728"/>
    <w:rsid w:val="007C6C38"/>
    <w:rsid w:val="007C7942"/>
    <w:rsid w:val="007D13D6"/>
    <w:rsid w:val="007D14FE"/>
    <w:rsid w:val="007D15DE"/>
    <w:rsid w:val="007D3BCC"/>
    <w:rsid w:val="007D4F83"/>
    <w:rsid w:val="007D6276"/>
    <w:rsid w:val="007D79F9"/>
    <w:rsid w:val="007E0C84"/>
    <w:rsid w:val="007E195D"/>
    <w:rsid w:val="007E2A71"/>
    <w:rsid w:val="007E2D85"/>
    <w:rsid w:val="007E3C6C"/>
    <w:rsid w:val="007E3DEB"/>
    <w:rsid w:val="007E41B2"/>
    <w:rsid w:val="007E429D"/>
    <w:rsid w:val="007E527D"/>
    <w:rsid w:val="007E568F"/>
    <w:rsid w:val="007E6467"/>
    <w:rsid w:val="007E64EE"/>
    <w:rsid w:val="007E7380"/>
    <w:rsid w:val="007F07AE"/>
    <w:rsid w:val="007F0885"/>
    <w:rsid w:val="007F42B4"/>
    <w:rsid w:val="007F4841"/>
    <w:rsid w:val="007F6D47"/>
    <w:rsid w:val="007F72A6"/>
    <w:rsid w:val="00800814"/>
    <w:rsid w:val="0080167C"/>
    <w:rsid w:val="00801BF3"/>
    <w:rsid w:val="0080229F"/>
    <w:rsid w:val="00802DCC"/>
    <w:rsid w:val="00803698"/>
    <w:rsid w:val="00806A48"/>
    <w:rsid w:val="00811114"/>
    <w:rsid w:val="0081156D"/>
    <w:rsid w:val="00812688"/>
    <w:rsid w:val="00813B3E"/>
    <w:rsid w:val="00815628"/>
    <w:rsid w:val="00816077"/>
    <w:rsid w:val="008205CB"/>
    <w:rsid w:val="00820611"/>
    <w:rsid w:val="00820A2A"/>
    <w:rsid w:val="00821AF3"/>
    <w:rsid w:val="00824600"/>
    <w:rsid w:val="00826BB9"/>
    <w:rsid w:val="0082724E"/>
    <w:rsid w:val="0082760D"/>
    <w:rsid w:val="008309DC"/>
    <w:rsid w:val="00831B9B"/>
    <w:rsid w:val="008320E3"/>
    <w:rsid w:val="0083288A"/>
    <w:rsid w:val="00832E12"/>
    <w:rsid w:val="00834C63"/>
    <w:rsid w:val="00835DF9"/>
    <w:rsid w:val="0084160D"/>
    <w:rsid w:val="00841D7F"/>
    <w:rsid w:val="00842656"/>
    <w:rsid w:val="00843621"/>
    <w:rsid w:val="008445C1"/>
    <w:rsid w:val="008447C4"/>
    <w:rsid w:val="0084753C"/>
    <w:rsid w:val="008502BC"/>
    <w:rsid w:val="00851F3E"/>
    <w:rsid w:val="00852040"/>
    <w:rsid w:val="00852BD7"/>
    <w:rsid w:val="00852CAF"/>
    <w:rsid w:val="00852CE7"/>
    <w:rsid w:val="00852D7D"/>
    <w:rsid w:val="008530D7"/>
    <w:rsid w:val="008546B9"/>
    <w:rsid w:val="00856F66"/>
    <w:rsid w:val="00857421"/>
    <w:rsid w:val="00857EC3"/>
    <w:rsid w:val="00861815"/>
    <w:rsid w:val="00862CC6"/>
    <w:rsid w:val="008639F1"/>
    <w:rsid w:val="0086560C"/>
    <w:rsid w:val="008679E6"/>
    <w:rsid w:val="00871275"/>
    <w:rsid w:val="0087168A"/>
    <w:rsid w:val="00871E6A"/>
    <w:rsid w:val="00872042"/>
    <w:rsid w:val="0087292F"/>
    <w:rsid w:val="0087427B"/>
    <w:rsid w:val="00874850"/>
    <w:rsid w:val="00874B53"/>
    <w:rsid w:val="00874F04"/>
    <w:rsid w:val="008804F7"/>
    <w:rsid w:val="00881265"/>
    <w:rsid w:val="008846D9"/>
    <w:rsid w:val="00885336"/>
    <w:rsid w:val="00886665"/>
    <w:rsid w:val="008868A9"/>
    <w:rsid w:val="00890053"/>
    <w:rsid w:val="008900DD"/>
    <w:rsid w:val="008924AC"/>
    <w:rsid w:val="00893988"/>
    <w:rsid w:val="00893B36"/>
    <w:rsid w:val="0089468F"/>
    <w:rsid w:val="00894BDA"/>
    <w:rsid w:val="00895D10"/>
    <w:rsid w:val="00896282"/>
    <w:rsid w:val="00897047"/>
    <w:rsid w:val="008A0824"/>
    <w:rsid w:val="008A10DD"/>
    <w:rsid w:val="008A2739"/>
    <w:rsid w:val="008A29C7"/>
    <w:rsid w:val="008A29FF"/>
    <w:rsid w:val="008A2D4A"/>
    <w:rsid w:val="008A38CF"/>
    <w:rsid w:val="008A400F"/>
    <w:rsid w:val="008A7231"/>
    <w:rsid w:val="008B0089"/>
    <w:rsid w:val="008B1451"/>
    <w:rsid w:val="008B164E"/>
    <w:rsid w:val="008B2354"/>
    <w:rsid w:val="008B3CD8"/>
    <w:rsid w:val="008B5793"/>
    <w:rsid w:val="008B6E4A"/>
    <w:rsid w:val="008C009D"/>
    <w:rsid w:val="008C256D"/>
    <w:rsid w:val="008C3E67"/>
    <w:rsid w:val="008C3F4C"/>
    <w:rsid w:val="008C4907"/>
    <w:rsid w:val="008C4F81"/>
    <w:rsid w:val="008C58BE"/>
    <w:rsid w:val="008C6070"/>
    <w:rsid w:val="008C683E"/>
    <w:rsid w:val="008C7F46"/>
    <w:rsid w:val="008D10B9"/>
    <w:rsid w:val="008D2963"/>
    <w:rsid w:val="008D387A"/>
    <w:rsid w:val="008D3C4B"/>
    <w:rsid w:val="008D4FBA"/>
    <w:rsid w:val="008D5B2D"/>
    <w:rsid w:val="008D5C0E"/>
    <w:rsid w:val="008D682A"/>
    <w:rsid w:val="008E1A6C"/>
    <w:rsid w:val="008E1CCF"/>
    <w:rsid w:val="008E4C01"/>
    <w:rsid w:val="008E5271"/>
    <w:rsid w:val="008E5987"/>
    <w:rsid w:val="008E6F9A"/>
    <w:rsid w:val="008F0C2D"/>
    <w:rsid w:val="008F0E38"/>
    <w:rsid w:val="008F1663"/>
    <w:rsid w:val="008F1D57"/>
    <w:rsid w:val="008F39AF"/>
    <w:rsid w:val="008F39C8"/>
    <w:rsid w:val="008F55D4"/>
    <w:rsid w:val="008F66E1"/>
    <w:rsid w:val="008F6DB8"/>
    <w:rsid w:val="008F6DBB"/>
    <w:rsid w:val="008F7B30"/>
    <w:rsid w:val="009001D1"/>
    <w:rsid w:val="00900D8F"/>
    <w:rsid w:val="00900FCA"/>
    <w:rsid w:val="0090109C"/>
    <w:rsid w:val="009017E8"/>
    <w:rsid w:val="00902837"/>
    <w:rsid w:val="0090471E"/>
    <w:rsid w:val="009061C1"/>
    <w:rsid w:val="0090767F"/>
    <w:rsid w:val="00910F2E"/>
    <w:rsid w:val="0091262F"/>
    <w:rsid w:val="00912A7F"/>
    <w:rsid w:val="00914807"/>
    <w:rsid w:val="009172EF"/>
    <w:rsid w:val="00921225"/>
    <w:rsid w:val="009212BF"/>
    <w:rsid w:val="009219FB"/>
    <w:rsid w:val="00921FBE"/>
    <w:rsid w:val="00922032"/>
    <w:rsid w:val="009222B2"/>
    <w:rsid w:val="00923BF2"/>
    <w:rsid w:val="00925229"/>
    <w:rsid w:val="00925A02"/>
    <w:rsid w:val="00925BC6"/>
    <w:rsid w:val="009272E3"/>
    <w:rsid w:val="00927F15"/>
    <w:rsid w:val="0093037F"/>
    <w:rsid w:val="00930492"/>
    <w:rsid w:val="00930C48"/>
    <w:rsid w:val="00931697"/>
    <w:rsid w:val="00931AAF"/>
    <w:rsid w:val="00934986"/>
    <w:rsid w:val="009359BB"/>
    <w:rsid w:val="00935B2C"/>
    <w:rsid w:val="0093630A"/>
    <w:rsid w:val="00936AE1"/>
    <w:rsid w:val="00936F31"/>
    <w:rsid w:val="0093726E"/>
    <w:rsid w:val="00937D9E"/>
    <w:rsid w:val="00941120"/>
    <w:rsid w:val="00942028"/>
    <w:rsid w:val="009444B1"/>
    <w:rsid w:val="009444EF"/>
    <w:rsid w:val="009462FC"/>
    <w:rsid w:val="0094735C"/>
    <w:rsid w:val="00950D94"/>
    <w:rsid w:val="00956943"/>
    <w:rsid w:val="00957403"/>
    <w:rsid w:val="0095742B"/>
    <w:rsid w:val="00957D8F"/>
    <w:rsid w:val="00957EBA"/>
    <w:rsid w:val="00960C23"/>
    <w:rsid w:val="00962754"/>
    <w:rsid w:val="00962AA1"/>
    <w:rsid w:val="0096521E"/>
    <w:rsid w:val="00965E38"/>
    <w:rsid w:val="00965E5D"/>
    <w:rsid w:val="00966068"/>
    <w:rsid w:val="00966C35"/>
    <w:rsid w:val="00967CAA"/>
    <w:rsid w:val="00971ADE"/>
    <w:rsid w:val="00971C58"/>
    <w:rsid w:val="00971C5E"/>
    <w:rsid w:val="00971D52"/>
    <w:rsid w:val="0097232D"/>
    <w:rsid w:val="009727BA"/>
    <w:rsid w:val="00973067"/>
    <w:rsid w:val="00973510"/>
    <w:rsid w:val="0097398E"/>
    <w:rsid w:val="00975C8B"/>
    <w:rsid w:val="009773CB"/>
    <w:rsid w:val="009810C9"/>
    <w:rsid w:val="00981C03"/>
    <w:rsid w:val="00982239"/>
    <w:rsid w:val="00983F71"/>
    <w:rsid w:val="00984217"/>
    <w:rsid w:val="009864B7"/>
    <w:rsid w:val="00986984"/>
    <w:rsid w:val="00986EBC"/>
    <w:rsid w:val="009877B9"/>
    <w:rsid w:val="00987AD3"/>
    <w:rsid w:val="00990352"/>
    <w:rsid w:val="009921B1"/>
    <w:rsid w:val="009931EB"/>
    <w:rsid w:val="00995765"/>
    <w:rsid w:val="00997AA7"/>
    <w:rsid w:val="009A0C78"/>
    <w:rsid w:val="009A1D27"/>
    <w:rsid w:val="009A4D62"/>
    <w:rsid w:val="009A5AD5"/>
    <w:rsid w:val="009A7C91"/>
    <w:rsid w:val="009B0889"/>
    <w:rsid w:val="009B233B"/>
    <w:rsid w:val="009B485C"/>
    <w:rsid w:val="009B5842"/>
    <w:rsid w:val="009B657C"/>
    <w:rsid w:val="009B7410"/>
    <w:rsid w:val="009C2002"/>
    <w:rsid w:val="009C23D8"/>
    <w:rsid w:val="009C4142"/>
    <w:rsid w:val="009C55A3"/>
    <w:rsid w:val="009C616D"/>
    <w:rsid w:val="009C6F58"/>
    <w:rsid w:val="009C74A9"/>
    <w:rsid w:val="009C7CA9"/>
    <w:rsid w:val="009C7F74"/>
    <w:rsid w:val="009D0EAD"/>
    <w:rsid w:val="009D25F8"/>
    <w:rsid w:val="009D265D"/>
    <w:rsid w:val="009D2FDE"/>
    <w:rsid w:val="009D418F"/>
    <w:rsid w:val="009D41DD"/>
    <w:rsid w:val="009D4695"/>
    <w:rsid w:val="009D767D"/>
    <w:rsid w:val="009D79E1"/>
    <w:rsid w:val="009E03CE"/>
    <w:rsid w:val="009E0BAE"/>
    <w:rsid w:val="009E19CE"/>
    <w:rsid w:val="009E1F1D"/>
    <w:rsid w:val="009E250F"/>
    <w:rsid w:val="009E2E0F"/>
    <w:rsid w:val="009E3E75"/>
    <w:rsid w:val="009F00C3"/>
    <w:rsid w:val="009F01A5"/>
    <w:rsid w:val="009F02D7"/>
    <w:rsid w:val="009F1487"/>
    <w:rsid w:val="009F2975"/>
    <w:rsid w:val="009F33F0"/>
    <w:rsid w:val="009F37A2"/>
    <w:rsid w:val="009F4F78"/>
    <w:rsid w:val="009F60A1"/>
    <w:rsid w:val="009F6110"/>
    <w:rsid w:val="009F683B"/>
    <w:rsid w:val="009F75A0"/>
    <w:rsid w:val="00A0154D"/>
    <w:rsid w:val="00A02D6F"/>
    <w:rsid w:val="00A0300D"/>
    <w:rsid w:val="00A03817"/>
    <w:rsid w:val="00A04A4A"/>
    <w:rsid w:val="00A06703"/>
    <w:rsid w:val="00A069C3"/>
    <w:rsid w:val="00A069FE"/>
    <w:rsid w:val="00A07CD3"/>
    <w:rsid w:val="00A07EC1"/>
    <w:rsid w:val="00A10C33"/>
    <w:rsid w:val="00A10D5F"/>
    <w:rsid w:val="00A11F59"/>
    <w:rsid w:val="00A11F92"/>
    <w:rsid w:val="00A1554B"/>
    <w:rsid w:val="00A178A6"/>
    <w:rsid w:val="00A21F46"/>
    <w:rsid w:val="00A24703"/>
    <w:rsid w:val="00A25D32"/>
    <w:rsid w:val="00A26657"/>
    <w:rsid w:val="00A26FBA"/>
    <w:rsid w:val="00A277A2"/>
    <w:rsid w:val="00A279EA"/>
    <w:rsid w:val="00A31447"/>
    <w:rsid w:val="00A31724"/>
    <w:rsid w:val="00A32011"/>
    <w:rsid w:val="00A32F33"/>
    <w:rsid w:val="00A332CB"/>
    <w:rsid w:val="00A33575"/>
    <w:rsid w:val="00A340FF"/>
    <w:rsid w:val="00A34A2B"/>
    <w:rsid w:val="00A355F9"/>
    <w:rsid w:val="00A3569C"/>
    <w:rsid w:val="00A35E3E"/>
    <w:rsid w:val="00A35EBF"/>
    <w:rsid w:val="00A36E7E"/>
    <w:rsid w:val="00A377EB"/>
    <w:rsid w:val="00A37DC2"/>
    <w:rsid w:val="00A41F83"/>
    <w:rsid w:val="00A42B36"/>
    <w:rsid w:val="00A43213"/>
    <w:rsid w:val="00A4395A"/>
    <w:rsid w:val="00A44396"/>
    <w:rsid w:val="00A443DF"/>
    <w:rsid w:val="00A447B9"/>
    <w:rsid w:val="00A45891"/>
    <w:rsid w:val="00A461DB"/>
    <w:rsid w:val="00A46A0F"/>
    <w:rsid w:val="00A46D18"/>
    <w:rsid w:val="00A50400"/>
    <w:rsid w:val="00A504EB"/>
    <w:rsid w:val="00A5252E"/>
    <w:rsid w:val="00A525BC"/>
    <w:rsid w:val="00A526E0"/>
    <w:rsid w:val="00A52E30"/>
    <w:rsid w:val="00A53886"/>
    <w:rsid w:val="00A5482A"/>
    <w:rsid w:val="00A54C6B"/>
    <w:rsid w:val="00A55106"/>
    <w:rsid w:val="00A55BE3"/>
    <w:rsid w:val="00A56B29"/>
    <w:rsid w:val="00A56D51"/>
    <w:rsid w:val="00A57758"/>
    <w:rsid w:val="00A57B47"/>
    <w:rsid w:val="00A6092D"/>
    <w:rsid w:val="00A60FE7"/>
    <w:rsid w:val="00A618D9"/>
    <w:rsid w:val="00A62856"/>
    <w:rsid w:val="00A64CAE"/>
    <w:rsid w:val="00A6523B"/>
    <w:rsid w:val="00A67434"/>
    <w:rsid w:val="00A6779D"/>
    <w:rsid w:val="00A67D90"/>
    <w:rsid w:val="00A72282"/>
    <w:rsid w:val="00A72481"/>
    <w:rsid w:val="00A73C39"/>
    <w:rsid w:val="00A73CFE"/>
    <w:rsid w:val="00A802E2"/>
    <w:rsid w:val="00A810C8"/>
    <w:rsid w:val="00A81207"/>
    <w:rsid w:val="00A825C4"/>
    <w:rsid w:val="00A82AB6"/>
    <w:rsid w:val="00A82EE9"/>
    <w:rsid w:val="00A838C1"/>
    <w:rsid w:val="00A84D2B"/>
    <w:rsid w:val="00A853B5"/>
    <w:rsid w:val="00A8548F"/>
    <w:rsid w:val="00A86D57"/>
    <w:rsid w:val="00A8730E"/>
    <w:rsid w:val="00A873FA"/>
    <w:rsid w:val="00A90031"/>
    <w:rsid w:val="00A90413"/>
    <w:rsid w:val="00A91A1D"/>
    <w:rsid w:val="00A93152"/>
    <w:rsid w:val="00A93223"/>
    <w:rsid w:val="00A93527"/>
    <w:rsid w:val="00A9399C"/>
    <w:rsid w:val="00A94396"/>
    <w:rsid w:val="00A956BA"/>
    <w:rsid w:val="00A95CBE"/>
    <w:rsid w:val="00A966E9"/>
    <w:rsid w:val="00A96DCC"/>
    <w:rsid w:val="00A970A1"/>
    <w:rsid w:val="00AA15A9"/>
    <w:rsid w:val="00AA3242"/>
    <w:rsid w:val="00AA43FE"/>
    <w:rsid w:val="00AA4B73"/>
    <w:rsid w:val="00AA5FFB"/>
    <w:rsid w:val="00AA73AF"/>
    <w:rsid w:val="00AA7576"/>
    <w:rsid w:val="00AA7A24"/>
    <w:rsid w:val="00AA7B7F"/>
    <w:rsid w:val="00AB18FC"/>
    <w:rsid w:val="00AB2735"/>
    <w:rsid w:val="00AB2743"/>
    <w:rsid w:val="00AB2E73"/>
    <w:rsid w:val="00AB3A35"/>
    <w:rsid w:val="00AB4698"/>
    <w:rsid w:val="00AB52C7"/>
    <w:rsid w:val="00AB5AAE"/>
    <w:rsid w:val="00AB791C"/>
    <w:rsid w:val="00AB7CD4"/>
    <w:rsid w:val="00AB7D3B"/>
    <w:rsid w:val="00AC3223"/>
    <w:rsid w:val="00AC3B05"/>
    <w:rsid w:val="00AC3C64"/>
    <w:rsid w:val="00AC51CF"/>
    <w:rsid w:val="00AC5201"/>
    <w:rsid w:val="00AC5612"/>
    <w:rsid w:val="00AC6B6A"/>
    <w:rsid w:val="00AC7DAB"/>
    <w:rsid w:val="00AD137D"/>
    <w:rsid w:val="00AD16CE"/>
    <w:rsid w:val="00AD1CC3"/>
    <w:rsid w:val="00AD30A5"/>
    <w:rsid w:val="00AD3EA1"/>
    <w:rsid w:val="00AD4EAB"/>
    <w:rsid w:val="00AD6B0B"/>
    <w:rsid w:val="00AD7D5D"/>
    <w:rsid w:val="00AE043D"/>
    <w:rsid w:val="00AE0FDB"/>
    <w:rsid w:val="00AE22EB"/>
    <w:rsid w:val="00AE27EB"/>
    <w:rsid w:val="00AE642C"/>
    <w:rsid w:val="00AE64C2"/>
    <w:rsid w:val="00AE7B00"/>
    <w:rsid w:val="00AF5676"/>
    <w:rsid w:val="00AF6BFD"/>
    <w:rsid w:val="00AF759D"/>
    <w:rsid w:val="00AF7900"/>
    <w:rsid w:val="00B001BF"/>
    <w:rsid w:val="00B01312"/>
    <w:rsid w:val="00B01CA7"/>
    <w:rsid w:val="00B0327D"/>
    <w:rsid w:val="00B03829"/>
    <w:rsid w:val="00B06ECF"/>
    <w:rsid w:val="00B0777B"/>
    <w:rsid w:val="00B1026D"/>
    <w:rsid w:val="00B13ECA"/>
    <w:rsid w:val="00B159E1"/>
    <w:rsid w:val="00B161A5"/>
    <w:rsid w:val="00B2377E"/>
    <w:rsid w:val="00B23B89"/>
    <w:rsid w:val="00B25179"/>
    <w:rsid w:val="00B256BB"/>
    <w:rsid w:val="00B33862"/>
    <w:rsid w:val="00B34861"/>
    <w:rsid w:val="00B35957"/>
    <w:rsid w:val="00B37642"/>
    <w:rsid w:val="00B4153D"/>
    <w:rsid w:val="00B43171"/>
    <w:rsid w:val="00B439B2"/>
    <w:rsid w:val="00B43B64"/>
    <w:rsid w:val="00B4785F"/>
    <w:rsid w:val="00B47E85"/>
    <w:rsid w:val="00B50E4F"/>
    <w:rsid w:val="00B5137B"/>
    <w:rsid w:val="00B515EE"/>
    <w:rsid w:val="00B51DC2"/>
    <w:rsid w:val="00B52903"/>
    <w:rsid w:val="00B544BF"/>
    <w:rsid w:val="00B554A2"/>
    <w:rsid w:val="00B560F6"/>
    <w:rsid w:val="00B562B7"/>
    <w:rsid w:val="00B56405"/>
    <w:rsid w:val="00B56E76"/>
    <w:rsid w:val="00B577A6"/>
    <w:rsid w:val="00B6062A"/>
    <w:rsid w:val="00B60A66"/>
    <w:rsid w:val="00B60DC7"/>
    <w:rsid w:val="00B60E55"/>
    <w:rsid w:val="00B616A0"/>
    <w:rsid w:val="00B6208F"/>
    <w:rsid w:val="00B62683"/>
    <w:rsid w:val="00B626CC"/>
    <w:rsid w:val="00B6282C"/>
    <w:rsid w:val="00B635E7"/>
    <w:rsid w:val="00B646AC"/>
    <w:rsid w:val="00B6532D"/>
    <w:rsid w:val="00B7178E"/>
    <w:rsid w:val="00B72983"/>
    <w:rsid w:val="00B735BD"/>
    <w:rsid w:val="00B73A47"/>
    <w:rsid w:val="00B73EC3"/>
    <w:rsid w:val="00B74C77"/>
    <w:rsid w:val="00B75167"/>
    <w:rsid w:val="00B763F4"/>
    <w:rsid w:val="00B77248"/>
    <w:rsid w:val="00B80504"/>
    <w:rsid w:val="00B81A0A"/>
    <w:rsid w:val="00B81BA1"/>
    <w:rsid w:val="00B8475D"/>
    <w:rsid w:val="00B86958"/>
    <w:rsid w:val="00B86DA3"/>
    <w:rsid w:val="00B870F5"/>
    <w:rsid w:val="00B91CDB"/>
    <w:rsid w:val="00B93642"/>
    <w:rsid w:val="00B95CCA"/>
    <w:rsid w:val="00B95ED0"/>
    <w:rsid w:val="00B96ECD"/>
    <w:rsid w:val="00BA08A8"/>
    <w:rsid w:val="00BA22FB"/>
    <w:rsid w:val="00BA27DC"/>
    <w:rsid w:val="00BA2806"/>
    <w:rsid w:val="00BA4F69"/>
    <w:rsid w:val="00BA53CF"/>
    <w:rsid w:val="00BA5AAD"/>
    <w:rsid w:val="00BA5B33"/>
    <w:rsid w:val="00BA6CCC"/>
    <w:rsid w:val="00BB186B"/>
    <w:rsid w:val="00BB1B8B"/>
    <w:rsid w:val="00BB1F1F"/>
    <w:rsid w:val="00BB267C"/>
    <w:rsid w:val="00BB2F04"/>
    <w:rsid w:val="00BB32D6"/>
    <w:rsid w:val="00BB48A7"/>
    <w:rsid w:val="00BB6FB7"/>
    <w:rsid w:val="00BB70C2"/>
    <w:rsid w:val="00BB7E4A"/>
    <w:rsid w:val="00BB7F23"/>
    <w:rsid w:val="00BC0FC0"/>
    <w:rsid w:val="00BC189B"/>
    <w:rsid w:val="00BC2E8F"/>
    <w:rsid w:val="00BC32B5"/>
    <w:rsid w:val="00BC3711"/>
    <w:rsid w:val="00BC426F"/>
    <w:rsid w:val="00BC5294"/>
    <w:rsid w:val="00BC5BEA"/>
    <w:rsid w:val="00BC682C"/>
    <w:rsid w:val="00BC7824"/>
    <w:rsid w:val="00BD07B8"/>
    <w:rsid w:val="00BD0B93"/>
    <w:rsid w:val="00BD0DDD"/>
    <w:rsid w:val="00BD0E61"/>
    <w:rsid w:val="00BD1BFF"/>
    <w:rsid w:val="00BD2580"/>
    <w:rsid w:val="00BD2C7B"/>
    <w:rsid w:val="00BD2E52"/>
    <w:rsid w:val="00BD360E"/>
    <w:rsid w:val="00BD49B9"/>
    <w:rsid w:val="00BD5508"/>
    <w:rsid w:val="00BD56EE"/>
    <w:rsid w:val="00BD68AD"/>
    <w:rsid w:val="00BE09A3"/>
    <w:rsid w:val="00BE0CC6"/>
    <w:rsid w:val="00BE1A06"/>
    <w:rsid w:val="00BE468F"/>
    <w:rsid w:val="00BE4E4E"/>
    <w:rsid w:val="00BE73BD"/>
    <w:rsid w:val="00BF069C"/>
    <w:rsid w:val="00BF354F"/>
    <w:rsid w:val="00BF396E"/>
    <w:rsid w:val="00BF5A47"/>
    <w:rsid w:val="00BF609D"/>
    <w:rsid w:val="00BF67BB"/>
    <w:rsid w:val="00BF6880"/>
    <w:rsid w:val="00BF69DC"/>
    <w:rsid w:val="00BF7639"/>
    <w:rsid w:val="00BF779A"/>
    <w:rsid w:val="00BF78EA"/>
    <w:rsid w:val="00BF7F62"/>
    <w:rsid w:val="00C00C83"/>
    <w:rsid w:val="00C0214B"/>
    <w:rsid w:val="00C03389"/>
    <w:rsid w:val="00C0358A"/>
    <w:rsid w:val="00C0464F"/>
    <w:rsid w:val="00C04CD3"/>
    <w:rsid w:val="00C06028"/>
    <w:rsid w:val="00C06F20"/>
    <w:rsid w:val="00C07F61"/>
    <w:rsid w:val="00C11848"/>
    <w:rsid w:val="00C1185C"/>
    <w:rsid w:val="00C12B31"/>
    <w:rsid w:val="00C13358"/>
    <w:rsid w:val="00C13E2A"/>
    <w:rsid w:val="00C14CE6"/>
    <w:rsid w:val="00C15E15"/>
    <w:rsid w:val="00C16089"/>
    <w:rsid w:val="00C1683C"/>
    <w:rsid w:val="00C16EF0"/>
    <w:rsid w:val="00C2006B"/>
    <w:rsid w:val="00C22000"/>
    <w:rsid w:val="00C23315"/>
    <w:rsid w:val="00C23AF1"/>
    <w:rsid w:val="00C25114"/>
    <w:rsid w:val="00C2599F"/>
    <w:rsid w:val="00C25D4B"/>
    <w:rsid w:val="00C26274"/>
    <w:rsid w:val="00C278BB"/>
    <w:rsid w:val="00C301A0"/>
    <w:rsid w:val="00C31162"/>
    <w:rsid w:val="00C31462"/>
    <w:rsid w:val="00C320ED"/>
    <w:rsid w:val="00C3326F"/>
    <w:rsid w:val="00C3407D"/>
    <w:rsid w:val="00C351C8"/>
    <w:rsid w:val="00C37FE4"/>
    <w:rsid w:val="00C429FA"/>
    <w:rsid w:val="00C43251"/>
    <w:rsid w:val="00C434BF"/>
    <w:rsid w:val="00C43E00"/>
    <w:rsid w:val="00C47F42"/>
    <w:rsid w:val="00C5304F"/>
    <w:rsid w:val="00C53A56"/>
    <w:rsid w:val="00C546BA"/>
    <w:rsid w:val="00C5597F"/>
    <w:rsid w:val="00C61106"/>
    <w:rsid w:val="00C62CE2"/>
    <w:rsid w:val="00C62FFE"/>
    <w:rsid w:val="00C646F4"/>
    <w:rsid w:val="00C6492E"/>
    <w:rsid w:val="00C64BA7"/>
    <w:rsid w:val="00C65675"/>
    <w:rsid w:val="00C67AF1"/>
    <w:rsid w:val="00C71B01"/>
    <w:rsid w:val="00C7376E"/>
    <w:rsid w:val="00C74670"/>
    <w:rsid w:val="00C75966"/>
    <w:rsid w:val="00C75D54"/>
    <w:rsid w:val="00C75FB1"/>
    <w:rsid w:val="00C7781E"/>
    <w:rsid w:val="00C77D23"/>
    <w:rsid w:val="00C77D28"/>
    <w:rsid w:val="00C77F2F"/>
    <w:rsid w:val="00C802D1"/>
    <w:rsid w:val="00C806BF"/>
    <w:rsid w:val="00C80FA1"/>
    <w:rsid w:val="00C83309"/>
    <w:rsid w:val="00C83B47"/>
    <w:rsid w:val="00C84B72"/>
    <w:rsid w:val="00C8571A"/>
    <w:rsid w:val="00C86D8D"/>
    <w:rsid w:val="00C8767A"/>
    <w:rsid w:val="00C87CF9"/>
    <w:rsid w:val="00C87E40"/>
    <w:rsid w:val="00C90A14"/>
    <w:rsid w:val="00C90E04"/>
    <w:rsid w:val="00C91016"/>
    <w:rsid w:val="00C915EB"/>
    <w:rsid w:val="00C93C67"/>
    <w:rsid w:val="00C9591D"/>
    <w:rsid w:val="00C959A8"/>
    <w:rsid w:val="00C95C6D"/>
    <w:rsid w:val="00C9626F"/>
    <w:rsid w:val="00C9798A"/>
    <w:rsid w:val="00C97C0E"/>
    <w:rsid w:val="00CA0542"/>
    <w:rsid w:val="00CA0E99"/>
    <w:rsid w:val="00CA1080"/>
    <w:rsid w:val="00CA192E"/>
    <w:rsid w:val="00CA4DD7"/>
    <w:rsid w:val="00CA4F4F"/>
    <w:rsid w:val="00CA4F6A"/>
    <w:rsid w:val="00CA6F50"/>
    <w:rsid w:val="00CA75FF"/>
    <w:rsid w:val="00CA760C"/>
    <w:rsid w:val="00CB084B"/>
    <w:rsid w:val="00CB0F4D"/>
    <w:rsid w:val="00CB1D22"/>
    <w:rsid w:val="00CB2235"/>
    <w:rsid w:val="00CB23FF"/>
    <w:rsid w:val="00CB49A4"/>
    <w:rsid w:val="00CB51B6"/>
    <w:rsid w:val="00CB63D6"/>
    <w:rsid w:val="00CB6C0C"/>
    <w:rsid w:val="00CB7651"/>
    <w:rsid w:val="00CC3D31"/>
    <w:rsid w:val="00CC4FD8"/>
    <w:rsid w:val="00CC76B4"/>
    <w:rsid w:val="00CD0896"/>
    <w:rsid w:val="00CD08D2"/>
    <w:rsid w:val="00CD0915"/>
    <w:rsid w:val="00CD0F65"/>
    <w:rsid w:val="00CD1B8B"/>
    <w:rsid w:val="00CD1E9C"/>
    <w:rsid w:val="00CD223C"/>
    <w:rsid w:val="00CD28F5"/>
    <w:rsid w:val="00CD2C70"/>
    <w:rsid w:val="00CD2CEB"/>
    <w:rsid w:val="00CD36B1"/>
    <w:rsid w:val="00CD447F"/>
    <w:rsid w:val="00CD4855"/>
    <w:rsid w:val="00CD5763"/>
    <w:rsid w:val="00CD651A"/>
    <w:rsid w:val="00CD6D51"/>
    <w:rsid w:val="00CD72DC"/>
    <w:rsid w:val="00CD78B3"/>
    <w:rsid w:val="00CD7ACC"/>
    <w:rsid w:val="00CE141C"/>
    <w:rsid w:val="00CE159A"/>
    <w:rsid w:val="00CE1625"/>
    <w:rsid w:val="00CE1E61"/>
    <w:rsid w:val="00CE3CE0"/>
    <w:rsid w:val="00CE561C"/>
    <w:rsid w:val="00CE5F29"/>
    <w:rsid w:val="00CE63AE"/>
    <w:rsid w:val="00CE7FBF"/>
    <w:rsid w:val="00CF49DB"/>
    <w:rsid w:val="00CF4EB7"/>
    <w:rsid w:val="00CF6FE8"/>
    <w:rsid w:val="00D0007F"/>
    <w:rsid w:val="00D0083C"/>
    <w:rsid w:val="00D0102A"/>
    <w:rsid w:val="00D01573"/>
    <w:rsid w:val="00D0197B"/>
    <w:rsid w:val="00D01D65"/>
    <w:rsid w:val="00D01FDE"/>
    <w:rsid w:val="00D0385E"/>
    <w:rsid w:val="00D045E2"/>
    <w:rsid w:val="00D0552A"/>
    <w:rsid w:val="00D06486"/>
    <w:rsid w:val="00D0753C"/>
    <w:rsid w:val="00D1218E"/>
    <w:rsid w:val="00D137C7"/>
    <w:rsid w:val="00D137D7"/>
    <w:rsid w:val="00D14958"/>
    <w:rsid w:val="00D14F0A"/>
    <w:rsid w:val="00D155E4"/>
    <w:rsid w:val="00D15CC8"/>
    <w:rsid w:val="00D16429"/>
    <w:rsid w:val="00D17985"/>
    <w:rsid w:val="00D17B13"/>
    <w:rsid w:val="00D2135C"/>
    <w:rsid w:val="00D22345"/>
    <w:rsid w:val="00D22F59"/>
    <w:rsid w:val="00D238CE"/>
    <w:rsid w:val="00D23EE0"/>
    <w:rsid w:val="00D24397"/>
    <w:rsid w:val="00D24DCC"/>
    <w:rsid w:val="00D25E5C"/>
    <w:rsid w:val="00D3016F"/>
    <w:rsid w:val="00D30277"/>
    <w:rsid w:val="00D30AC3"/>
    <w:rsid w:val="00D31A69"/>
    <w:rsid w:val="00D31DA0"/>
    <w:rsid w:val="00D324E9"/>
    <w:rsid w:val="00D3314A"/>
    <w:rsid w:val="00D3352D"/>
    <w:rsid w:val="00D33A1E"/>
    <w:rsid w:val="00D33AD7"/>
    <w:rsid w:val="00D3448E"/>
    <w:rsid w:val="00D35D7B"/>
    <w:rsid w:val="00D372E4"/>
    <w:rsid w:val="00D4274D"/>
    <w:rsid w:val="00D44F78"/>
    <w:rsid w:val="00D466D9"/>
    <w:rsid w:val="00D5043B"/>
    <w:rsid w:val="00D506DF"/>
    <w:rsid w:val="00D5089E"/>
    <w:rsid w:val="00D52778"/>
    <w:rsid w:val="00D53DFF"/>
    <w:rsid w:val="00D547C5"/>
    <w:rsid w:val="00D54F9F"/>
    <w:rsid w:val="00D55432"/>
    <w:rsid w:val="00D55585"/>
    <w:rsid w:val="00D55F5A"/>
    <w:rsid w:val="00D566D8"/>
    <w:rsid w:val="00D56FAF"/>
    <w:rsid w:val="00D57472"/>
    <w:rsid w:val="00D5755A"/>
    <w:rsid w:val="00D61549"/>
    <w:rsid w:val="00D616D8"/>
    <w:rsid w:val="00D62049"/>
    <w:rsid w:val="00D62418"/>
    <w:rsid w:val="00D62CAA"/>
    <w:rsid w:val="00D65C4B"/>
    <w:rsid w:val="00D65EEC"/>
    <w:rsid w:val="00D66DF6"/>
    <w:rsid w:val="00D67D5A"/>
    <w:rsid w:val="00D7053F"/>
    <w:rsid w:val="00D70752"/>
    <w:rsid w:val="00D712C6"/>
    <w:rsid w:val="00D71D12"/>
    <w:rsid w:val="00D71FBF"/>
    <w:rsid w:val="00D741D7"/>
    <w:rsid w:val="00D74475"/>
    <w:rsid w:val="00D74F8E"/>
    <w:rsid w:val="00D772A1"/>
    <w:rsid w:val="00D7742D"/>
    <w:rsid w:val="00D77DBC"/>
    <w:rsid w:val="00D81358"/>
    <w:rsid w:val="00D8174A"/>
    <w:rsid w:val="00D82932"/>
    <w:rsid w:val="00D82E24"/>
    <w:rsid w:val="00D82F80"/>
    <w:rsid w:val="00D832EE"/>
    <w:rsid w:val="00D83E5D"/>
    <w:rsid w:val="00D84836"/>
    <w:rsid w:val="00D8520D"/>
    <w:rsid w:val="00D85238"/>
    <w:rsid w:val="00D85395"/>
    <w:rsid w:val="00D86636"/>
    <w:rsid w:val="00D866BF"/>
    <w:rsid w:val="00D87724"/>
    <w:rsid w:val="00D87AC3"/>
    <w:rsid w:val="00D87B98"/>
    <w:rsid w:val="00D87F81"/>
    <w:rsid w:val="00D9006E"/>
    <w:rsid w:val="00D9239C"/>
    <w:rsid w:val="00D94775"/>
    <w:rsid w:val="00D951AA"/>
    <w:rsid w:val="00D97435"/>
    <w:rsid w:val="00DA047F"/>
    <w:rsid w:val="00DA17C7"/>
    <w:rsid w:val="00DA1FEE"/>
    <w:rsid w:val="00DA564E"/>
    <w:rsid w:val="00DA5C14"/>
    <w:rsid w:val="00DA72EB"/>
    <w:rsid w:val="00DA7DFA"/>
    <w:rsid w:val="00DB04E4"/>
    <w:rsid w:val="00DB055A"/>
    <w:rsid w:val="00DB090A"/>
    <w:rsid w:val="00DB128D"/>
    <w:rsid w:val="00DB1B3E"/>
    <w:rsid w:val="00DB2DF4"/>
    <w:rsid w:val="00DB4211"/>
    <w:rsid w:val="00DB5C1C"/>
    <w:rsid w:val="00DB5F32"/>
    <w:rsid w:val="00DB73CB"/>
    <w:rsid w:val="00DB743F"/>
    <w:rsid w:val="00DB7C49"/>
    <w:rsid w:val="00DC000D"/>
    <w:rsid w:val="00DC2421"/>
    <w:rsid w:val="00DC2E4F"/>
    <w:rsid w:val="00DC3390"/>
    <w:rsid w:val="00DC46B8"/>
    <w:rsid w:val="00DC4A96"/>
    <w:rsid w:val="00DC52AB"/>
    <w:rsid w:val="00DC52ED"/>
    <w:rsid w:val="00DC6774"/>
    <w:rsid w:val="00DC6781"/>
    <w:rsid w:val="00DC714D"/>
    <w:rsid w:val="00DC775F"/>
    <w:rsid w:val="00DD02C3"/>
    <w:rsid w:val="00DD11A2"/>
    <w:rsid w:val="00DD1265"/>
    <w:rsid w:val="00DD24DA"/>
    <w:rsid w:val="00DD2B1B"/>
    <w:rsid w:val="00DD33C2"/>
    <w:rsid w:val="00DD33F7"/>
    <w:rsid w:val="00DD4E2C"/>
    <w:rsid w:val="00DD564F"/>
    <w:rsid w:val="00DD5E84"/>
    <w:rsid w:val="00DD724D"/>
    <w:rsid w:val="00DE0058"/>
    <w:rsid w:val="00DE0ADD"/>
    <w:rsid w:val="00DE11C4"/>
    <w:rsid w:val="00DE1B90"/>
    <w:rsid w:val="00DE2098"/>
    <w:rsid w:val="00DE253B"/>
    <w:rsid w:val="00DE3063"/>
    <w:rsid w:val="00DE3573"/>
    <w:rsid w:val="00DE5510"/>
    <w:rsid w:val="00DE5CF8"/>
    <w:rsid w:val="00DE78B1"/>
    <w:rsid w:val="00DE7C38"/>
    <w:rsid w:val="00DF1253"/>
    <w:rsid w:val="00DF1465"/>
    <w:rsid w:val="00DF1473"/>
    <w:rsid w:val="00DF1699"/>
    <w:rsid w:val="00DF1EB1"/>
    <w:rsid w:val="00DF319E"/>
    <w:rsid w:val="00DF42BE"/>
    <w:rsid w:val="00DF4832"/>
    <w:rsid w:val="00DF569C"/>
    <w:rsid w:val="00DF5702"/>
    <w:rsid w:val="00DF71E2"/>
    <w:rsid w:val="00DF7C0F"/>
    <w:rsid w:val="00DF7FCD"/>
    <w:rsid w:val="00E0093A"/>
    <w:rsid w:val="00E00F38"/>
    <w:rsid w:val="00E010A9"/>
    <w:rsid w:val="00E01732"/>
    <w:rsid w:val="00E03E24"/>
    <w:rsid w:val="00E04E65"/>
    <w:rsid w:val="00E05622"/>
    <w:rsid w:val="00E060AE"/>
    <w:rsid w:val="00E0727A"/>
    <w:rsid w:val="00E07D86"/>
    <w:rsid w:val="00E07E2B"/>
    <w:rsid w:val="00E111C0"/>
    <w:rsid w:val="00E11CF9"/>
    <w:rsid w:val="00E136B4"/>
    <w:rsid w:val="00E144BA"/>
    <w:rsid w:val="00E157FE"/>
    <w:rsid w:val="00E15BB7"/>
    <w:rsid w:val="00E15E24"/>
    <w:rsid w:val="00E16D4E"/>
    <w:rsid w:val="00E16E64"/>
    <w:rsid w:val="00E2118A"/>
    <w:rsid w:val="00E21E1B"/>
    <w:rsid w:val="00E23FCF"/>
    <w:rsid w:val="00E24FBB"/>
    <w:rsid w:val="00E25DFF"/>
    <w:rsid w:val="00E26E01"/>
    <w:rsid w:val="00E305E4"/>
    <w:rsid w:val="00E30796"/>
    <w:rsid w:val="00E3103A"/>
    <w:rsid w:val="00E32744"/>
    <w:rsid w:val="00E33EA6"/>
    <w:rsid w:val="00E4045A"/>
    <w:rsid w:val="00E419FD"/>
    <w:rsid w:val="00E42E6F"/>
    <w:rsid w:val="00E457F7"/>
    <w:rsid w:val="00E45D13"/>
    <w:rsid w:val="00E45D90"/>
    <w:rsid w:val="00E475D0"/>
    <w:rsid w:val="00E501C3"/>
    <w:rsid w:val="00E50698"/>
    <w:rsid w:val="00E53058"/>
    <w:rsid w:val="00E53B15"/>
    <w:rsid w:val="00E53CB6"/>
    <w:rsid w:val="00E54562"/>
    <w:rsid w:val="00E5528D"/>
    <w:rsid w:val="00E559AC"/>
    <w:rsid w:val="00E56CAD"/>
    <w:rsid w:val="00E578E4"/>
    <w:rsid w:val="00E57B79"/>
    <w:rsid w:val="00E60E87"/>
    <w:rsid w:val="00E610E6"/>
    <w:rsid w:val="00E63778"/>
    <w:rsid w:val="00E63D1A"/>
    <w:rsid w:val="00E6437B"/>
    <w:rsid w:val="00E660DE"/>
    <w:rsid w:val="00E66A04"/>
    <w:rsid w:val="00E7017E"/>
    <w:rsid w:val="00E70F99"/>
    <w:rsid w:val="00E71164"/>
    <w:rsid w:val="00E7170E"/>
    <w:rsid w:val="00E71DD3"/>
    <w:rsid w:val="00E724FB"/>
    <w:rsid w:val="00E73A21"/>
    <w:rsid w:val="00E74D56"/>
    <w:rsid w:val="00E7583A"/>
    <w:rsid w:val="00E76F74"/>
    <w:rsid w:val="00E8036F"/>
    <w:rsid w:val="00E8093A"/>
    <w:rsid w:val="00E8378E"/>
    <w:rsid w:val="00E85961"/>
    <w:rsid w:val="00E86897"/>
    <w:rsid w:val="00E875C6"/>
    <w:rsid w:val="00E90928"/>
    <w:rsid w:val="00E92014"/>
    <w:rsid w:val="00E93357"/>
    <w:rsid w:val="00E94D8D"/>
    <w:rsid w:val="00E955ED"/>
    <w:rsid w:val="00E9596D"/>
    <w:rsid w:val="00E95FB5"/>
    <w:rsid w:val="00E97024"/>
    <w:rsid w:val="00E9781F"/>
    <w:rsid w:val="00EA0D9B"/>
    <w:rsid w:val="00EA3BE8"/>
    <w:rsid w:val="00EA4392"/>
    <w:rsid w:val="00EA4CE8"/>
    <w:rsid w:val="00EA5D87"/>
    <w:rsid w:val="00EA64A3"/>
    <w:rsid w:val="00EA7E25"/>
    <w:rsid w:val="00EB2AA2"/>
    <w:rsid w:val="00EB2D37"/>
    <w:rsid w:val="00EB6016"/>
    <w:rsid w:val="00EB6369"/>
    <w:rsid w:val="00EB690F"/>
    <w:rsid w:val="00EB6A66"/>
    <w:rsid w:val="00EB76C4"/>
    <w:rsid w:val="00EC0F16"/>
    <w:rsid w:val="00EC30BC"/>
    <w:rsid w:val="00EC6547"/>
    <w:rsid w:val="00ED0AD1"/>
    <w:rsid w:val="00ED1466"/>
    <w:rsid w:val="00ED16E2"/>
    <w:rsid w:val="00ED1B39"/>
    <w:rsid w:val="00ED3AFB"/>
    <w:rsid w:val="00ED4BE2"/>
    <w:rsid w:val="00ED5346"/>
    <w:rsid w:val="00ED5AB8"/>
    <w:rsid w:val="00ED5DF3"/>
    <w:rsid w:val="00ED62BA"/>
    <w:rsid w:val="00ED7146"/>
    <w:rsid w:val="00ED73F2"/>
    <w:rsid w:val="00ED770B"/>
    <w:rsid w:val="00EE0488"/>
    <w:rsid w:val="00EE1314"/>
    <w:rsid w:val="00EE206F"/>
    <w:rsid w:val="00EE3770"/>
    <w:rsid w:val="00EE4979"/>
    <w:rsid w:val="00EE69D0"/>
    <w:rsid w:val="00EE6FE0"/>
    <w:rsid w:val="00EE70F1"/>
    <w:rsid w:val="00EE7112"/>
    <w:rsid w:val="00EE7308"/>
    <w:rsid w:val="00EF0D3A"/>
    <w:rsid w:val="00EF1886"/>
    <w:rsid w:val="00EF1FDF"/>
    <w:rsid w:val="00EF5345"/>
    <w:rsid w:val="00EF59DF"/>
    <w:rsid w:val="00EF7165"/>
    <w:rsid w:val="00EF7800"/>
    <w:rsid w:val="00EF7C89"/>
    <w:rsid w:val="00F012DF"/>
    <w:rsid w:val="00F017C6"/>
    <w:rsid w:val="00F019DA"/>
    <w:rsid w:val="00F01B0A"/>
    <w:rsid w:val="00F02459"/>
    <w:rsid w:val="00F038CE"/>
    <w:rsid w:val="00F03E38"/>
    <w:rsid w:val="00F0520B"/>
    <w:rsid w:val="00F0597D"/>
    <w:rsid w:val="00F068D3"/>
    <w:rsid w:val="00F13C2A"/>
    <w:rsid w:val="00F13F2A"/>
    <w:rsid w:val="00F20D7C"/>
    <w:rsid w:val="00F213FD"/>
    <w:rsid w:val="00F233EF"/>
    <w:rsid w:val="00F23803"/>
    <w:rsid w:val="00F25EB8"/>
    <w:rsid w:val="00F26277"/>
    <w:rsid w:val="00F26440"/>
    <w:rsid w:val="00F268BE"/>
    <w:rsid w:val="00F30CC6"/>
    <w:rsid w:val="00F32393"/>
    <w:rsid w:val="00F32AD8"/>
    <w:rsid w:val="00F339E0"/>
    <w:rsid w:val="00F34FC6"/>
    <w:rsid w:val="00F37262"/>
    <w:rsid w:val="00F37A46"/>
    <w:rsid w:val="00F40662"/>
    <w:rsid w:val="00F40745"/>
    <w:rsid w:val="00F415C5"/>
    <w:rsid w:val="00F41740"/>
    <w:rsid w:val="00F41987"/>
    <w:rsid w:val="00F4677C"/>
    <w:rsid w:val="00F4780F"/>
    <w:rsid w:val="00F47B4C"/>
    <w:rsid w:val="00F47DD4"/>
    <w:rsid w:val="00F5097A"/>
    <w:rsid w:val="00F5170F"/>
    <w:rsid w:val="00F5186E"/>
    <w:rsid w:val="00F52834"/>
    <w:rsid w:val="00F55178"/>
    <w:rsid w:val="00F5581A"/>
    <w:rsid w:val="00F55A57"/>
    <w:rsid w:val="00F566EA"/>
    <w:rsid w:val="00F615B6"/>
    <w:rsid w:val="00F61966"/>
    <w:rsid w:val="00F620AD"/>
    <w:rsid w:val="00F622AC"/>
    <w:rsid w:val="00F628F3"/>
    <w:rsid w:val="00F62AE2"/>
    <w:rsid w:val="00F6325A"/>
    <w:rsid w:val="00F632FF"/>
    <w:rsid w:val="00F63DBC"/>
    <w:rsid w:val="00F640A5"/>
    <w:rsid w:val="00F645A9"/>
    <w:rsid w:val="00F64CEC"/>
    <w:rsid w:val="00F6757C"/>
    <w:rsid w:val="00F67A5A"/>
    <w:rsid w:val="00F7062C"/>
    <w:rsid w:val="00F7084B"/>
    <w:rsid w:val="00F70965"/>
    <w:rsid w:val="00F71115"/>
    <w:rsid w:val="00F72EEB"/>
    <w:rsid w:val="00F73AEB"/>
    <w:rsid w:val="00F76B75"/>
    <w:rsid w:val="00F76FDA"/>
    <w:rsid w:val="00F7768D"/>
    <w:rsid w:val="00F800B4"/>
    <w:rsid w:val="00F812E0"/>
    <w:rsid w:val="00F81ED3"/>
    <w:rsid w:val="00F82DCF"/>
    <w:rsid w:val="00F833BD"/>
    <w:rsid w:val="00F83496"/>
    <w:rsid w:val="00F8505A"/>
    <w:rsid w:val="00F86990"/>
    <w:rsid w:val="00F92182"/>
    <w:rsid w:val="00F92ED7"/>
    <w:rsid w:val="00F93AB2"/>
    <w:rsid w:val="00F94170"/>
    <w:rsid w:val="00F950D8"/>
    <w:rsid w:val="00F96DA9"/>
    <w:rsid w:val="00FA0492"/>
    <w:rsid w:val="00FA05D3"/>
    <w:rsid w:val="00FA15C5"/>
    <w:rsid w:val="00FA2542"/>
    <w:rsid w:val="00FA287C"/>
    <w:rsid w:val="00FA2BDF"/>
    <w:rsid w:val="00FA328E"/>
    <w:rsid w:val="00FA3AEC"/>
    <w:rsid w:val="00FA3E4A"/>
    <w:rsid w:val="00FA46FA"/>
    <w:rsid w:val="00FA4826"/>
    <w:rsid w:val="00FA51A6"/>
    <w:rsid w:val="00FA6C8E"/>
    <w:rsid w:val="00FA6EDE"/>
    <w:rsid w:val="00FA6FBB"/>
    <w:rsid w:val="00FA7E35"/>
    <w:rsid w:val="00FB0609"/>
    <w:rsid w:val="00FB1B86"/>
    <w:rsid w:val="00FB1DDE"/>
    <w:rsid w:val="00FB28BD"/>
    <w:rsid w:val="00FB4518"/>
    <w:rsid w:val="00FB4F0D"/>
    <w:rsid w:val="00FB50D9"/>
    <w:rsid w:val="00FB51B8"/>
    <w:rsid w:val="00FB5BEF"/>
    <w:rsid w:val="00FB5D62"/>
    <w:rsid w:val="00FB6495"/>
    <w:rsid w:val="00FB6C09"/>
    <w:rsid w:val="00FB6EFF"/>
    <w:rsid w:val="00FB77D8"/>
    <w:rsid w:val="00FC154F"/>
    <w:rsid w:val="00FC207B"/>
    <w:rsid w:val="00FC239D"/>
    <w:rsid w:val="00FC396E"/>
    <w:rsid w:val="00FC47D0"/>
    <w:rsid w:val="00FC4A6C"/>
    <w:rsid w:val="00FC5D5A"/>
    <w:rsid w:val="00FC5FF7"/>
    <w:rsid w:val="00FC6D94"/>
    <w:rsid w:val="00FD1872"/>
    <w:rsid w:val="00FD2403"/>
    <w:rsid w:val="00FD4F22"/>
    <w:rsid w:val="00FD7340"/>
    <w:rsid w:val="00FD7D7E"/>
    <w:rsid w:val="00FD7E8E"/>
    <w:rsid w:val="00FE136B"/>
    <w:rsid w:val="00FE1A54"/>
    <w:rsid w:val="00FE23A9"/>
    <w:rsid w:val="00FE2FEB"/>
    <w:rsid w:val="00FE47F1"/>
    <w:rsid w:val="00FE6011"/>
    <w:rsid w:val="00FE6DD5"/>
    <w:rsid w:val="00FE6EB8"/>
    <w:rsid w:val="00FF0A3D"/>
    <w:rsid w:val="00FF106C"/>
    <w:rsid w:val="00FF3EEC"/>
    <w:rsid w:val="00FF65F6"/>
    <w:rsid w:val="00FF6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559A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559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C8D03-DA69-4932-8951-992A6743B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admin</cp:lastModifiedBy>
  <cp:revision>16</cp:revision>
  <dcterms:created xsi:type="dcterms:W3CDTF">2017-04-04T06:39:00Z</dcterms:created>
  <dcterms:modified xsi:type="dcterms:W3CDTF">2017-04-07T09:40:00Z</dcterms:modified>
</cp:coreProperties>
</file>