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0B" w:rsidRDefault="00F02236" w:rsidP="00F0223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 век думайта…</w:t>
      </w:r>
    </w:p>
    <w:p w:rsidR="00F02236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F02236">
        <w:rPr>
          <w:rFonts w:ascii="Times New Roman" w:hAnsi="Times New Roman" w:cs="Times New Roman"/>
          <w:sz w:val="32"/>
          <w:szCs w:val="32"/>
        </w:rPr>
        <w:t>Ме – Йирваса Ȍльӧш! И тай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>н ставс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F02236">
        <w:rPr>
          <w:rFonts w:ascii="Times New Roman" w:hAnsi="Times New Roman" w:cs="Times New Roman"/>
          <w:sz w:val="32"/>
          <w:szCs w:val="32"/>
        </w:rPr>
        <w:t>шу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>ма</w:t>
      </w:r>
      <w:proofErr w:type="gramEnd"/>
      <w:r w:rsidR="00F02236">
        <w:rPr>
          <w:rFonts w:ascii="Times New Roman" w:hAnsi="Times New Roman" w:cs="Times New Roman"/>
          <w:sz w:val="32"/>
          <w:szCs w:val="32"/>
        </w:rPr>
        <w:t>. Дерт, быд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>нл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 xml:space="preserve">н аслас 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>прат. И менам сідз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02236">
        <w:rPr>
          <w:rFonts w:ascii="Times New Roman" w:hAnsi="Times New Roman" w:cs="Times New Roman"/>
          <w:sz w:val="32"/>
          <w:szCs w:val="32"/>
        </w:rPr>
        <w:t>ж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 xml:space="preserve">. Менам </w:t>
      </w:r>
      <w:proofErr w:type="gramStart"/>
      <w:r w:rsidR="00F02236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>двуж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 xml:space="preserve"> петл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 w:rsidR="00F02236">
        <w:rPr>
          <w:rFonts w:ascii="Times New Roman" w:hAnsi="Times New Roman" w:cs="Times New Roman"/>
          <w:sz w:val="32"/>
          <w:szCs w:val="32"/>
        </w:rPr>
        <w:t>ма Йирваысь. Ме дас койм</w:t>
      </w:r>
      <w:r w:rsidR="00F02236" w:rsidRPr="00F02236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 коленаса морт. Шуны кӧ, Удораыс и, збыль</w:t>
      </w:r>
      <w:r w:rsidR="00F02236">
        <w:rPr>
          <w:rFonts w:ascii="Times New Roman" w:hAnsi="Times New Roman" w:cs="Times New Roman"/>
          <w:sz w:val="32"/>
          <w:szCs w:val="32"/>
        </w:rPr>
        <w:t>вылӧ, эзысь куд, кы</w:t>
      </w:r>
      <w:r>
        <w:rPr>
          <w:rFonts w:ascii="Times New Roman" w:hAnsi="Times New Roman" w:cs="Times New Roman"/>
          <w:sz w:val="32"/>
          <w:szCs w:val="32"/>
        </w:rPr>
        <w:t>тысь уна енбиа морт петліс. Мук</w:t>
      </w:r>
      <w:r w:rsidR="00F02236">
        <w:rPr>
          <w:rFonts w:ascii="Times New Roman" w:hAnsi="Times New Roman" w:cs="Times New Roman"/>
          <w:sz w:val="32"/>
          <w:szCs w:val="32"/>
        </w:rPr>
        <w:t xml:space="preserve">ӧддырйиыс весиг меным яндзим овлӧ, быттьӧ ола кыдзкӧ мӧднога… Но, векджык помнита, кыдзи </w:t>
      </w:r>
      <w:proofErr w:type="gramStart"/>
      <w:r w:rsidR="00F02236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F02236">
        <w:rPr>
          <w:rFonts w:ascii="Times New Roman" w:hAnsi="Times New Roman" w:cs="Times New Roman"/>
          <w:sz w:val="32"/>
          <w:szCs w:val="32"/>
        </w:rPr>
        <w:t>ӧль-пӧч да ай-мам сяммӧдісны шӧр олан туй корсьны. Э-э-</w:t>
      </w:r>
      <w:r>
        <w:rPr>
          <w:rFonts w:ascii="Times New Roman" w:hAnsi="Times New Roman" w:cs="Times New Roman"/>
          <w:sz w:val="32"/>
          <w:szCs w:val="32"/>
        </w:rPr>
        <w:t>э</w:t>
      </w:r>
      <w:r w:rsidR="00F02236">
        <w:rPr>
          <w:rFonts w:ascii="Times New Roman" w:hAnsi="Times New Roman" w:cs="Times New Roman"/>
          <w:sz w:val="32"/>
          <w:szCs w:val="32"/>
        </w:rPr>
        <w:t>! Тайӧ абу прӧста гӧ</w:t>
      </w:r>
      <w:proofErr w:type="gramStart"/>
      <w:r w:rsidR="00F0223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F02236">
        <w:rPr>
          <w:rFonts w:ascii="Times New Roman" w:hAnsi="Times New Roman" w:cs="Times New Roman"/>
          <w:sz w:val="32"/>
          <w:szCs w:val="32"/>
        </w:rPr>
        <w:t>ӧрвоны!</w:t>
      </w:r>
    </w:p>
    <w:p w:rsidR="00E665BA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F02236">
        <w:rPr>
          <w:rFonts w:ascii="Times New Roman" w:hAnsi="Times New Roman" w:cs="Times New Roman"/>
          <w:sz w:val="32"/>
          <w:szCs w:val="32"/>
        </w:rPr>
        <w:t>Медводз асьтӧ гӧ</w:t>
      </w:r>
      <w:proofErr w:type="gramStart"/>
      <w:r w:rsidR="00F0223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F02236">
        <w:rPr>
          <w:rFonts w:ascii="Times New Roman" w:hAnsi="Times New Roman" w:cs="Times New Roman"/>
          <w:sz w:val="32"/>
          <w:szCs w:val="32"/>
        </w:rPr>
        <w:t>ӧрво – со, кӧні олансямыс!  Ȍтчыд, коркӧ вӧралігӧн батькӧд, ме керышті пожӧм да вайи, медым сійӧн тупкыны гуалӧм чери бок. А батьӧ меным шуис: «Пиукӧ, тэ керыштін ловъя быдтас. Да-да! Сійӧ татшӧ</w:t>
      </w:r>
      <w:proofErr w:type="gramStart"/>
      <w:r w:rsidR="00F02236">
        <w:rPr>
          <w:rFonts w:ascii="Times New Roman" w:hAnsi="Times New Roman" w:cs="Times New Roman"/>
          <w:sz w:val="32"/>
          <w:szCs w:val="32"/>
        </w:rPr>
        <w:t>м ж</w:t>
      </w:r>
      <w:proofErr w:type="gramEnd"/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, кутш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м и тэ. Мыйысь? Да быд быдм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г в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рын имеит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 веж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E665BA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E665BA">
        <w:rPr>
          <w:rFonts w:ascii="Times New Roman" w:hAnsi="Times New Roman" w:cs="Times New Roman"/>
          <w:sz w:val="32"/>
          <w:szCs w:val="32"/>
        </w:rPr>
        <w:t>, кыдз и ми, й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з. Тадзи оз позь в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чны. Вай ж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 киссь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м лыс да чальяс чук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рт</w:t>
      </w:r>
      <w:r>
        <w:rPr>
          <w:rFonts w:ascii="Times New Roman" w:hAnsi="Times New Roman" w:cs="Times New Roman"/>
          <w:sz w:val="32"/>
          <w:szCs w:val="32"/>
        </w:rPr>
        <w:t>!»</w:t>
      </w:r>
    </w:p>
    <w:p w:rsidR="00E665BA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665BA">
        <w:rPr>
          <w:rFonts w:ascii="Times New Roman" w:hAnsi="Times New Roman" w:cs="Times New Roman"/>
          <w:sz w:val="32"/>
          <w:szCs w:val="32"/>
        </w:rPr>
        <w:t>Дерт, меным на сэки в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лі дас кык ар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с и эг на г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E665BA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рво татш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м мывкыд торс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.</w:t>
      </w:r>
    </w:p>
    <w:p w:rsidR="00E665BA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665BA">
        <w:rPr>
          <w:rFonts w:ascii="Times New Roman" w:hAnsi="Times New Roman" w:cs="Times New Roman"/>
          <w:sz w:val="32"/>
          <w:szCs w:val="32"/>
        </w:rPr>
        <w:t xml:space="preserve">А 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ні тадзи шуа ассянь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 роч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н: «Мы живём в мире духовной Вселенной, мыслящей, а</w:t>
      </w:r>
      <w:r>
        <w:rPr>
          <w:rFonts w:ascii="Times New Roman" w:hAnsi="Times New Roman" w:cs="Times New Roman"/>
          <w:sz w:val="32"/>
          <w:szCs w:val="32"/>
        </w:rPr>
        <w:t xml:space="preserve"> не </w:t>
      </w:r>
      <w:r w:rsidR="00E665BA">
        <w:rPr>
          <w:rFonts w:ascii="Times New Roman" w:hAnsi="Times New Roman" w:cs="Times New Roman"/>
          <w:sz w:val="32"/>
          <w:szCs w:val="32"/>
        </w:rPr>
        <w:t xml:space="preserve"> материальной. И неземной разум тому подтверждение</w:t>
      </w:r>
      <w:proofErr w:type="gramStart"/>
      <w:r w:rsidR="00E665BA">
        <w:rPr>
          <w:rFonts w:ascii="Times New Roman" w:hAnsi="Times New Roman" w:cs="Times New Roman"/>
          <w:sz w:val="32"/>
          <w:szCs w:val="32"/>
        </w:rPr>
        <w:t>… В</w:t>
      </w:r>
      <w:proofErr w:type="gramEnd"/>
      <w:r w:rsidR="00E665BA">
        <w:rPr>
          <w:rFonts w:ascii="Times New Roman" w:hAnsi="Times New Roman" w:cs="Times New Roman"/>
          <w:sz w:val="32"/>
          <w:szCs w:val="32"/>
        </w:rPr>
        <w:t>округ нас живой разумный мир!»</w:t>
      </w:r>
    </w:p>
    <w:p w:rsidR="00E665BA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665BA">
        <w:rPr>
          <w:rFonts w:ascii="Times New Roman" w:hAnsi="Times New Roman" w:cs="Times New Roman"/>
          <w:sz w:val="32"/>
          <w:szCs w:val="32"/>
        </w:rPr>
        <w:t>Тай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 философия пыр шу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ма</w:t>
      </w:r>
      <w:r w:rsidR="00E665BA">
        <w:rPr>
          <w:rFonts w:ascii="Times New Roman" w:hAnsi="Times New Roman" w:cs="Times New Roman"/>
          <w:sz w:val="32"/>
          <w:szCs w:val="32"/>
        </w:rPr>
        <w:t>с эм зэв ыджыд г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E665BA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рво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м, код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с 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нія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дз старайтча г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г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рвоны.</w:t>
      </w:r>
    </w:p>
    <w:p w:rsidR="00E665BA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665BA">
        <w:rPr>
          <w:rFonts w:ascii="Times New Roman" w:hAnsi="Times New Roman" w:cs="Times New Roman"/>
          <w:sz w:val="32"/>
          <w:szCs w:val="32"/>
        </w:rPr>
        <w:t>Ме век думайта, кыдзи ачым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с не уськ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дны</w:t>
      </w:r>
      <w:proofErr w:type="gramStart"/>
      <w:r w:rsidR="00E665BA">
        <w:rPr>
          <w:rFonts w:ascii="Times New Roman" w:hAnsi="Times New Roman" w:cs="Times New Roman"/>
          <w:sz w:val="32"/>
          <w:szCs w:val="32"/>
        </w:rPr>
        <w:t>… А</w:t>
      </w:r>
      <w:proofErr w:type="gramEnd"/>
      <w:r w:rsidR="00E665BA">
        <w:rPr>
          <w:rFonts w:ascii="Times New Roman" w:hAnsi="Times New Roman" w:cs="Times New Roman"/>
          <w:sz w:val="32"/>
          <w:szCs w:val="32"/>
        </w:rPr>
        <w:t xml:space="preserve"> 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д зэв уна эм ног, шуны к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 веськыда. С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мын веж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р-сям морт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с водз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 ну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д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 да сет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 бур в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чан вын.</w:t>
      </w:r>
    </w:p>
    <w:p w:rsidR="003D23A1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665BA">
        <w:rPr>
          <w:rFonts w:ascii="Times New Roman" w:hAnsi="Times New Roman" w:cs="Times New Roman"/>
          <w:sz w:val="32"/>
          <w:szCs w:val="32"/>
        </w:rPr>
        <w:t>Ме век думайта, а мый ме в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чи, кутш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м в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ч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 xml:space="preserve">мторъяс? Да, дорйи ас </w:t>
      </w:r>
      <w:proofErr w:type="gramStart"/>
      <w:r w:rsidR="00E665BA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дина, радейта сій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с, кыдз мам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E665BA">
        <w:rPr>
          <w:rFonts w:ascii="Times New Roman" w:hAnsi="Times New Roman" w:cs="Times New Roman"/>
          <w:sz w:val="32"/>
          <w:szCs w:val="32"/>
        </w:rPr>
        <w:t>с радейті</w:t>
      </w:r>
      <w:r w:rsidR="003D23A1">
        <w:rPr>
          <w:rFonts w:ascii="Times New Roman" w:hAnsi="Times New Roman" w:cs="Times New Roman"/>
          <w:sz w:val="32"/>
          <w:szCs w:val="32"/>
        </w:rPr>
        <w:t>! Да, лёкс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3D23A1">
        <w:rPr>
          <w:rFonts w:ascii="Times New Roman" w:hAnsi="Times New Roman" w:cs="Times New Roman"/>
          <w:sz w:val="32"/>
          <w:szCs w:val="32"/>
        </w:rPr>
        <w:t xml:space="preserve"> эг в</w:t>
      </w:r>
      <w:r w:rsidR="00F02236">
        <w:rPr>
          <w:rFonts w:ascii="Times New Roman" w:hAnsi="Times New Roman" w:cs="Times New Roman"/>
          <w:sz w:val="32"/>
          <w:szCs w:val="32"/>
        </w:rPr>
        <w:t>ӧ</w:t>
      </w:r>
      <w:r w:rsidR="003D23A1">
        <w:rPr>
          <w:rFonts w:ascii="Times New Roman" w:hAnsi="Times New Roman" w:cs="Times New Roman"/>
          <w:sz w:val="32"/>
          <w:szCs w:val="32"/>
        </w:rPr>
        <w:t xml:space="preserve">члы </w:t>
      </w:r>
      <w:r w:rsidR="003D23A1">
        <w:rPr>
          <w:rFonts w:ascii="Times New Roman" w:hAnsi="Times New Roman" w:cs="Times New Roman"/>
          <w:sz w:val="32"/>
          <w:szCs w:val="32"/>
        </w:rPr>
        <w:lastRenderedPageBreak/>
        <w:t xml:space="preserve">некодлы; да, ныр эг кыпӧдлы мукӧд водзын; да, гижаси сьӧлӧмсянь ас кужансямӧн кылӧмӧн; да старайтчи честнӧя овны, эг ылӧдчы; да кутшӧма верми донъялі Коми му сьӧлӧмсянь, и меным абу яндзим, а, нӧшта, некор эг увтыртчыв некод водзын да эг норасьлы, </w:t>
      </w:r>
      <w:proofErr w:type="gramStart"/>
      <w:r w:rsidR="003D23A1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3D23A1">
        <w:rPr>
          <w:rFonts w:ascii="Times New Roman" w:hAnsi="Times New Roman" w:cs="Times New Roman"/>
          <w:sz w:val="32"/>
          <w:szCs w:val="32"/>
        </w:rPr>
        <w:t>ӧста вӧлі веськыда шуысь мортӧн.</w:t>
      </w:r>
    </w:p>
    <w:p w:rsidR="00C30A24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Ме век думайта, кутшӧм пай пуктылі йӧз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>ӧсна? Сійӧ мед йӧзыс шуасны! Эм ыджыд лӧсьыдлун – йӧзлӧн памятник, кодлӧн нимыс – паметь! Мед сӧмын паметьыс и кольӧ водзӧвылӧ, дженьыд али кузь, ог тӧд – но сійӧ меддона!</w:t>
      </w:r>
    </w:p>
    <w:p w:rsidR="00D60C56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60C56">
        <w:rPr>
          <w:rFonts w:ascii="Times New Roman" w:hAnsi="Times New Roman" w:cs="Times New Roman"/>
          <w:sz w:val="32"/>
          <w:szCs w:val="32"/>
        </w:rPr>
        <w:t>Ме век думайта, мыйысь й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зыс абу 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ткодь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сь восьс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н да авй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н? Гашк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, бур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эск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мс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вошт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мны али мый? Чайта, мортл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н 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бичаыс сэтш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м, 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д эм Ен, а эм Дяв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л…</w:t>
      </w:r>
    </w:p>
    <w:p w:rsidR="00D60C56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D60C56">
        <w:rPr>
          <w:rFonts w:ascii="Times New Roman" w:hAnsi="Times New Roman" w:cs="Times New Roman"/>
          <w:sz w:val="32"/>
          <w:szCs w:val="32"/>
        </w:rPr>
        <w:t>Ме век думайта, кутш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м ш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 олан туй кутн</w:t>
      </w:r>
      <w:r w:rsidR="00D60C56">
        <w:rPr>
          <w:rFonts w:ascii="Times New Roman" w:hAnsi="Times New Roman" w:cs="Times New Roman"/>
          <w:sz w:val="32"/>
          <w:szCs w:val="32"/>
        </w:rPr>
        <w:t>ы? Ȍтик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, вочаавны веж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р серти – медводз кол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г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D60C5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рвоны, коді тэ, а м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дк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– медым асьт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не ыл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дны, а сідзк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и мук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д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с, докажит коді тэ!</w:t>
      </w:r>
    </w:p>
    <w:p w:rsidR="00D60C56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60C56">
        <w:rPr>
          <w:rFonts w:ascii="Times New Roman" w:hAnsi="Times New Roman" w:cs="Times New Roman"/>
          <w:sz w:val="32"/>
          <w:szCs w:val="32"/>
        </w:rPr>
        <w:t>Ме век думайта, мыйысь й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з костын част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джык абу пыдди пукт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м, а веськ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дл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веськодьлун либ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л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глун?</w:t>
      </w:r>
    </w:p>
    <w:p w:rsidR="00D60C56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60C56">
        <w:rPr>
          <w:rFonts w:ascii="Times New Roman" w:hAnsi="Times New Roman" w:cs="Times New Roman"/>
          <w:sz w:val="32"/>
          <w:szCs w:val="32"/>
        </w:rPr>
        <w:t xml:space="preserve">Ме помнита 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нія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дз в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D60C56">
        <w:rPr>
          <w:rFonts w:ascii="Times New Roman" w:hAnsi="Times New Roman" w:cs="Times New Roman"/>
          <w:sz w:val="32"/>
          <w:szCs w:val="32"/>
        </w:rPr>
        <w:t>вл</w:t>
      </w:r>
      <w:proofErr w:type="gramEnd"/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мтор, кор челядьдырйи на мам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мен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 xml:space="preserve"> швач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дліс нь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</w:t>
      </w:r>
      <w:r w:rsidR="00D60C56">
        <w:rPr>
          <w:rFonts w:ascii="Times New Roman" w:hAnsi="Times New Roman" w:cs="Times New Roman"/>
          <w:sz w:val="32"/>
          <w:szCs w:val="32"/>
        </w:rPr>
        <w:t>й</w:t>
      </w:r>
      <w:r w:rsidR="003D23A1">
        <w:rPr>
          <w:rFonts w:ascii="Times New Roman" w:hAnsi="Times New Roman" w:cs="Times New Roman"/>
          <w:sz w:val="32"/>
          <w:szCs w:val="32"/>
        </w:rPr>
        <w:t>ӧ</w:t>
      </w:r>
      <w:r w:rsidR="00D60C56">
        <w:rPr>
          <w:rFonts w:ascii="Times New Roman" w:hAnsi="Times New Roman" w:cs="Times New Roman"/>
          <w:sz w:val="32"/>
          <w:szCs w:val="32"/>
        </w:rPr>
        <w:t>н, мыйысь ме уличаын эг виддзаась меным тӧдтӧм версьтӧй мужичӧйкӧд</w:t>
      </w:r>
      <w:r>
        <w:rPr>
          <w:rFonts w:ascii="Times New Roman" w:hAnsi="Times New Roman" w:cs="Times New Roman"/>
          <w:sz w:val="32"/>
          <w:szCs w:val="32"/>
        </w:rPr>
        <w:t>,</w:t>
      </w:r>
      <w:r w:rsidR="00D60C56">
        <w:rPr>
          <w:rFonts w:ascii="Times New Roman" w:hAnsi="Times New Roman" w:cs="Times New Roman"/>
          <w:sz w:val="32"/>
          <w:szCs w:val="32"/>
        </w:rPr>
        <w:t xml:space="preserve"> да шуліс: «… Тэ эн сӧмын асьтӧ, но и ай-мамтӧ да ассьыд рӧд яндзимӧ пыртӧдін…»</w:t>
      </w:r>
    </w:p>
    <w:p w:rsidR="00D60C56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60C56">
        <w:rPr>
          <w:rFonts w:ascii="Times New Roman" w:hAnsi="Times New Roman" w:cs="Times New Roman"/>
          <w:sz w:val="32"/>
          <w:szCs w:val="32"/>
        </w:rPr>
        <w:t xml:space="preserve">Ме помнита и </w:t>
      </w:r>
      <w:proofErr w:type="gramStart"/>
      <w:r w:rsidR="00D60C56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="00D60C56">
        <w:rPr>
          <w:rFonts w:ascii="Times New Roman" w:hAnsi="Times New Roman" w:cs="Times New Roman"/>
          <w:sz w:val="32"/>
          <w:szCs w:val="32"/>
        </w:rPr>
        <w:t>ӧдтор, кор кык том зон музитісны кутшӧмкӧ мужичӧйӧс и бур, мый ме сэні веськалі да дорйи мортсӧ.</w:t>
      </w:r>
    </w:p>
    <w:p w:rsidR="00066029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066029">
        <w:rPr>
          <w:rFonts w:ascii="Times New Roman" w:hAnsi="Times New Roman" w:cs="Times New Roman"/>
          <w:sz w:val="32"/>
          <w:szCs w:val="32"/>
        </w:rPr>
        <w:t>А кыдзи г</w:t>
      </w:r>
      <w:r w:rsidR="00D60C5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066029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D60C56">
        <w:rPr>
          <w:rFonts w:ascii="Times New Roman" w:hAnsi="Times New Roman" w:cs="Times New Roman"/>
          <w:sz w:val="32"/>
          <w:szCs w:val="32"/>
        </w:rPr>
        <w:t>ӧ</w:t>
      </w:r>
      <w:r w:rsidR="00066029">
        <w:rPr>
          <w:rFonts w:ascii="Times New Roman" w:hAnsi="Times New Roman" w:cs="Times New Roman"/>
          <w:sz w:val="32"/>
          <w:szCs w:val="32"/>
        </w:rPr>
        <w:t>рвоны, кор автобусын н</w:t>
      </w:r>
      <w:r w:rsidR="00D60C56">
        <w:rPr>
          <w:rFonts w:ascii="Times New Roman" w:hAnsi="Times New Roman" w:cs="Times New Roman"/>
          <w:sz w:val="32"/>
          <w:szCs w:val="32"/>
        </w:rPr>
        <w:t>ӧ</w:t>
      </w:r>
      <w:r w:rsidR="00066029">
        <w:rPr>
          <w:rFonts w:ascii="Times New Roman" w:hAnsi="Times New Roman" w:cs="Times New Roman"/>
          <w:sz w:val="32"/>
          <w:szCs w:val="32"/>
        </w:rPr>
        <w:t>басьысь нывбабалы нь</w:t>
      </w:r>
      <w:r w:rsidR="00D60C56">
        <w:rPr>
          <w:rFonts w:ascii="Times New Roman" w:hAnsi="Times New Roman" w:cs="Times New Roman"/>
          <w:sz w:val="32"/>
          <w:szCs w:val="32"/>
        </w:rPr>
        <w:t>ӧ</w:t>
      </w:r>
      <w:r w:rsidR="00066029">
        <w:rPr>
          <w:rFonts w:ascii="Times New Roman" w:hAnsi="Times New Roman" w:cs="Times New Roman"/>
          <w:sz w:val="32"/>
          <w:szCs w:val="32"/>
        </w:rPr>
        <w:t>ти том войтыр эз в</w:t>
      </w:r>
      <w:r w:rsidR="00D60C56">
        <w:rPr>
          <w:rFonts w:ascii="Times New Roman" w:hAnsi="Times New Roman" w:cs="Times New Roman"/>
          <w:sz w:val="32"/>
          <w:szCs w:val="32"/>
        </w:rPr>
        <w:t>ӧ</w:t>
      </w:r>
      <w:r w:rsidR="00066029">
        <w:rPr>
          <w:rFonts w:ascii="Times New Roman" w:hAnsi="Times New Roman" w:cs="Times New Roman"/>
          <w:sz w:val="32"/>
          <w:szCs w:val="32"/>
        </w:rPr>
        <w:t>зйы ассьыс пукалан места? Ȍд юр яндзим!</w:t>
      </w:r>
    </w:p>
    <w:p w:rsidR="00BA4443" w:rsidRDefault="00C30A24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</w:t>
      </w:r>
      <w:r w:rsidR="00066029">
        <w:rPr>
          <w:rFonts w:ascii="Times New Roman" w:hAnsi="Times New Roman" w:cs="Times New Roman"/>
          <w:sz w:val="32"/>
          <w:szCs w:val="32"/>
        </w:rPr>
        <w:t>Ȍтчыд, рытъя кад</w:t>
      </w:r>
      <w:r w:rsidR="00D60C56">
        <w:rPr>
          <w:rFonts w:ascii="Times New Roman" w:hAnsi="Times New Roman" w:cs="Times New Roman"/>
          <w:sz w:val="32"/>
          <w:szCs w:val="32"/>
        </w:rPr>
        <w:t>ӧ</w:t>
      </w:r>
      <w:r w:rsidR="00066029">
        <w:rPr>
          <w:rFonts w:ascii="Times New Roman" w:hAnsi="Times New Roman" w:cs="Times New Roman"/>
          <w:sz w:val="32"/>
          <w:szCs w:val="32"/>
        </w:rPr>
        <w:t>, улича вылын ме казялі, мый куйл</w:t>
      </w:r>
      <w:r w:rsidR="00D60C56">
        <w:rPr>
          <w:rFonts w:ascii="Times New Roman" w:hAnsi="Times New Roman" w:cs="Times New Roman"/>
          <w:sz w:val="32"/>
          <w:szCs w:val="32"/>
        </w:rPr>
        <w:t>ӧ</w:t>
      </w:r>
      <w:r w:rsidR="00066029">
        <w:rPr>
          <w:rFonts w:ascii="Times New Roman" w:hAnsi="Times New Roman" w:cs="Times New Roman"/>
          <w:sz w:val="32"/>
          <w:szCs w:val="32"/>
        </w:rPr>
        <w:t xml:space="preserve"> морт, </w:t>
      </w:r>
      <w:proofErr w:type="gramStart"/>
      <w:r w:rsidR="00066029">
        <w:rPr>
          <w:rFonts w:ascii="Times New Roman" w:hAnsi="Times New Roman" w:cs="Times New Roman"/>
          <w:sz w:val="32"/>
          <w:szCs w:val="32"/>
        </w:rPr>
        <w:t>но ме</w:t>
      </w:r>
      <w:proofErr w:type="gramEnd"/>
      <w:r w:rsidR="00066029">
        <w:rPr>
          <w:rFonts w:ascii="Times New Roman" w:hAnsi="Times New Roman" w:cs="Times New Roman"/>
          <w:sz w:val="32"/>
          <w:szCs w:val="32"/>
        </w:rPr>
        <w:t xml:space="preserve"> водзвылын мунысьяс некоді весиг эз сувтлыны, «шер-пер» эз в</w:t>
      </w:r>
      <w:r w:rsidR="00D60C56">
        <w:rPr>
          <w:rFonts w:ascii="Times New Roman" w:hAnsi="Times New Roman" w:cs="Times New Roman"/>
          <w:sz w:val="32"/>
          <w:szCs w:val="32"/>
        </w:rPr>
        <w:t>ӧ</w:t>
      </w:r>
      <w:r w:rsidR="00066029">
        <w:rPr>
          <w:rFonts w:ascii="Times New Roman" w:hAnsi="Times New Roman" w:cs="Times New Roman"/>
          <w:sz w:val="32"/>
          <w:szCs w:val="32"/>
        </w:rPr>
        <w:t xml:space="preserve">чны! А сэсся, кор </w:t>
      </w:r>
      <w:r w:rsidR="00BA4443">
        <w:rPr>
          <w:rFonts w:ascii="Times New Roman" w:hAnsi="Times New Roman" w:cs="Times New Roman"/>
          <w:sz w:val="32"/>
          <w:szCs w:val="32"/>
        </w:rPr>
        <w:t>видз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длі пульс, казялі, мый куйлысьл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н абу бур дзоньвидзаыс. Б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ртиджык «</w:t>
      </w:r>
      <w:proofErr w:type="gramStart"/>
      <w:r w:rsidR="00BA4443">
        <w:rPr>
          <w:rFonts w:ascii="Times New Roman" w:hAnsi="Times New Roman" w:cs="Times New Roman"/>
          <w:sz w:val="32"/>
          <w:szCs w:val="32"/>
        </w:rPr>
        <w:t>Скор</w:t>
      </w:r>
      <w:proofErr w:type="gramEnd"/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й помощь» ну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діс больнича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 xml:space="preserve"> тай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 xml:space="preserve"> мортс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A4443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A4443">
        <w:rPr>
          <w:rFonts w:ascii="Times New Roman" w:hAnsi="Times New Roman" w:cs="Times New Roman"/>
          <w:sz w:val="32"/>
          <w:szCs w:val="32"/>
        </w:rPr>
        <w:t>Н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штаысь на в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лі сэтш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м в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A4443">
        <w:rPr>
          <w:rFonts w:ascii="Times New Roman" w:hAnsi="Times New Roman" w:cs="Times New Roman"/>
          <w:sz w:val="32"/>
          <w:szCs w:val="32"/>
        </w:rPr>
        <w:t>вл</w:t>
      </w:r>
      <w:proofErr w:type="gramEnd"/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мтор, кор вит зонка, дас кык – дас вита ар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с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н, в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тлысьыны бедьяс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н пон б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рся. Конь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A4443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BA4443">
        <w:rPr>
          <w:rFonts w:ascii="Times New Roman" w:hAnsi="Times New Roman" w:cs="Times New Roman"/>
          <w:sz w:val="32"/>
          <w:szCs w:val="32"/>
        </w:rPr>
        <w:t xml:space="preserve"> пон няргис ас нога  да </w:t>
      </w:r>
      <w:r>
        <w:rPr>
          <w:rFonts w:ascii="Times New Roman" w:hAnsi="Times New Roman" w:cs="Times New Roman"/>
          <w:sz w:val="32"/>
          <w:szCs w:val="32"/>
        </w:rPr>
        <w:t>к</w:t>
      </w:r>
      <w:r w:rsidR="00BA4443">
        <w:rPr>
          <w:rFonts w:ascii="Times New Roman" w:hAnsi="Times New Roman" w:cs="Times New Roman"/>
          <w:sz w:val="32"/>
          <w:szCs w:val="32"/>
        </w:rPr>
        <w:t>ыдз вермис дзувъяліс гаражъяс сайын.</w:t>
      </w:r>
    </w:p>
    <w:p w:rsidR="00BA4443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A4443">
        <w:rPr>
          <w:rFonts w:ascii="Times New Roman" w:hAnsi="Times New Roman" w:cs="Times New Roman"/>
          <w:sz w:val="32"/>
          <w:szCs w:val="32"/>
        </w:rPr>
        <w:t>Дерт, ме дуг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ді тай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 xml:space="preserve"> тешитч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м да сёрниті челядьк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д, мый тадз оз позь в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 xml:space="preserve">чны. Но, 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д татш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м торйыс абу геж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д.</w:t>
      </w:r>
    </w:p>
    <w:p w:rsidR="00BA4443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A4443">
        <w:rPr>
          <w:rFonts w:ascii="Times New Roman" w:hAnsi="Times New Roman" w:cs="Times New Roman"/>
          <w:sz w:val="32"/>
          <w:szCs w:val="32"/>
        </w:rPr>
        <w:t xml:space="preserve">Ме век думайта, мыйысь 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нія сикт-грездса олысьяс надз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ник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н кутісны вун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дны ас ордл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н историяныс</w:t>
      </w:r>
      <w:r w:rsidR="00066029">
        <w:rPr>
          <w:rFonts w:ascii="Times New Roman" w:hAnsi="Times New Roman" w:cs="Times New Roman"/>
          <w:sz w:val="32"/>
          <w:szCs w:val="32"/>
        </w:rPr>
        <w:t>ӧ</w:t>
      </w:r>
      <w:r w:rsidR="00BA4443">
        <w:rPr>
          <w:rFonts w:ascii="Times New Roman" w:hAnsi="Times New Roman" w:cs="Times New Roman"/>
          <w:sz w:val="32"/>
          <w:szCs w:val="32"/>
        </w:rPr>
        <w:t>?</w:t>
      </w:r>
    </w:p>
    <w:p w:rsidR="006A4976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053761">
        <w:rPr>
          <w:rFonts w:ascii="Times New Roman" w:hAnsi="Times New Roman" w:cs="Times New Roman"/>
          <w:sz w:val="32"/>
          <w:szCs w:val="32"/>
        </w:rPr>
        <w:t>Думыштчыны к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, коль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м нэмын на ай-мамсянь ныв-пилы вуж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діны ор</w:t>
      </w:r>
      <w:r>
        <w:rPr>
          <w:rFonts w:ascii="Times New Roman" w:hAnsi="Times New Roman" w:cs="Times New Roman"/>
          <w:sz w:val="32"/>
          <w:szCs w:val="32"/>
        </w:rPr>
        <w:t>д</w:t>
      </w:r>
      <w:r w:rsidR="00053761">
        <w:rPr>
          <w:rFonts w:ascii="Times New Roman" w:hAnsi="Times New Roman" w:cs="Times New Roman"/>
          <w:sz w:val="32"/>
          <w:szCs w:val="32"/>
        </w:rPr>
        <w:t>пу история гиж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д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н либ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 xml:space="preserve"> висьтал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м ног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 xml:space="preserve">н, а 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ні зэв геж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да позяс казявны сиктса олысьяс костын татш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м т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д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м. Дерт, школаын оз вел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 xml:space="preserve">дны та йылысь, а жаль… Шуам, менам Вурдов </w:t>
      </w:r>
      <w:proofErr w:type="gramStart"/>
      <w:r w:rsidR="00053761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 xml:space="preserve">дыс </w:t>
      </w:r>
      <w:r w:rsidR="00053761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р</w:t>
      </w:r>
      <w:r w:rsidR="00053761">
        <w:rPr>
          <w:rFonts w:ascii="Times New Roman" w:hAnsi="Times New Roman" w:cs="Times New Roman"/>
          <w:sz w:val="32"/>
          <w:szCs w:val="32"/>
        </w:rPr>
        <w:t>тмыл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ма 1586 воын Сл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б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 xml:space="preserve">да сиктын (Удора район). </w:t>
      </w:r>
      <w:proofErr w:type="gramStart"/>
      <w:r w:rsidR="00053761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д пуктысь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н в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л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>ма Емваысь во</w:t>
      </w:r>
      <w:r w:rsidR="00BA4443" w:rsidRPr="00BA4443">
        <w:rPr>
          <w:rFonts w:ascii="Times New Roman" w:hAnsi="Times New Roman" w:cs="Times New Roman"/>
          <w:sz w:val="32"/>
          <w:szCs w:val="32"/>
        </w:rPr>
        <w:t>ӧ</w:t>
      </w:r>
      <w:r w:rsidR="00053761">
        <w:rPr>
          <w:rFonts w:ascii="Times New Roman" w:hAnsi="Times New Roman" w:cs="Times New Roman"/>
          <w:sz w:val="32"/>
          <w:szCs w:val="32"/>
        </w:rPr>
        <w:t xml:space="preserve">м крестьянин Онтонко Симанов (Антон Семёнович). </w:t>
      </w:r>
      <w:r w:rsidR="006A4976">
        <w:rPr>
          <w:rFonts w:ascii="Times New Roman" w:hAnsi="Times New Roman" w:cs="Times New Roman"/>
          <w:sz w:val="32"/>
          <w:szCs w:val="32"/>
        </w:rPr>
        <w:t>Водзвыв к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съя т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дч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дны ассьым воча вок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6A4976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6A497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A4976">
        <w:rPr>
          <w:rFonts w:ascii="Times New Roman" w:hAnsi="Times New Roman" w:cs="Times New Roman"/>
          <w:sz w:val="32"/>
          <w:szCs w:val="32"/>
        </w:rPr>
        <w:t>Владислав</w:t>
      </w:r>
      <w:proofErr w:type="gramEnd"/>
      <w:r w:rsidR="006A4976">
        <w:rPr>
          <w:rFonts w:ascii="Times New Roman" w:hAnsi="Times New Roman" w:cs="Times New Roman"/>
          <w:sz w:val="32"/>
          <w:szCs w:val="32"/>
        </w:rPr>
        <w:t xml:space="preserve"> Алексеевич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с, коді корсис ордпулысь сь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м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сс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Коми Республикаса национальн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й архивысь писцев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й книгаяс серти. Водзнас, ай-мамсянь ме нин т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длі сизим </w:t>
      </w:r>
      <w:proofErr w:type="gramStart"/>
      <w:r w:rsidR="006A4976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лена, а в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л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мк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да н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шта на квайт содт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 в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л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ма. Со и артм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, мый ме дас койм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 к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ленаысь петл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м коми морт.</w:t>
      </w:r>
    </w:p>
    <w:p w:rsidR="006A4976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6A4976">
        <w:rPr>
          <w:rFonts w:ascii="Times New Roman" w:hAnsi="Times New Roman" w:cs="Times New Roman"/>
          <w:sz w:val="32"/>
          <w:szCs w:val="32"/>
        </w:rPr>
        <w:t>Ме част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выступайта версьт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й да челядь водзын Удорал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н история йылысь да</w:t>
      </w:r>
      <w:r>
        <w:rPr>
          <w:rFonts w:ascii="Times New Roman" w:hAnsi="Times New Roman" w:cs="Times New Roman"/>
          <w:sz w:val="32"/>
          <w:szCs w:val="32"/>
        </w:rPr>
        <w:t>,</w:t>
      </w:r>
      <w:r w:rsidR="006A4976">
        <w:rPr>
          <w:rFonts w:ascii="Times New Roman" w:hAnsi="Times New Roman" w:cs="Times New Roman"/>
          <w:sz w:val="32"/>
          <w:szCs w:val="32"/>
        </w:rPr>
        <w:t xml:space="preserve"> кор юася ордпу йылысь</w:t>
      </w:r>
      <w:r>
        <w:rPr>
          <w:rFonts w:ascii="Times New Roman" w:hAnsi="Times New Roman" w:cs="Times New Roman"/>
          <w:sz w:val="32"/>
          <w:szCs w:val="32"/>
        </w:rPr>
        <w:t>,</w:t>
      </w:r>
      <w:r w:rsidR="006A4976">
        <w:rPr>
          <w:rFonts w:ascii="Times New Roman" w:hAnsi="Times New Roman" w:cs="Times New Roman"/>
          <w:sz w:val="32"/>
          <w:szCs w:val="32"/>
        </w:rPr>
        <w:t xml:space="preserve"> унджык й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зыс оз </w:t>
      </w:r>
      <w:r w:rsidR="006A4976">
        <w:rPr>
          <w:rFonts w:ascii="Times New Roman" w:hAnsi="Times New Roman" w:cs="Times New Roman"/>
          <w:sz w:val="32"/>
          <w:szCs w:val="32"/>
        </w:rPr>
        <w:lastRenderedPageBreak/>
        <w:t>т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дны ас вужлысь историянысс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. Зэв 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бидн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! Тадзи и дзик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дз вун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дны позяс коді Тэ ас чужанінын?</w:t>
      </w:r>
    </w:p>
    <w:p w:rsidR="006A4976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A4976">
        <w:rPr>
          <w:rFonts w:ascii="Times New Roman" w:hAnsi="Times New Roman" w:cs="Times New Roman"/>
          <w:sz w:val="32"/>
          <w:szCs w:val="32"/>
        </w:rPr>
        <w:t>Корк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A4976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="006A4976">
        <w:rPr>
          <w:rFonts w:ascii="Times New Roman" w:hAnsi="Times New Roman" w:cs="Times New Roman"/>
          <w:sz w:val="32"/>
          <w:szCs w:val="32"/>
        </w:rPr>
        <w:t xml:space="preserve"> и </w:t>
      </w:r>
      <w:proofErr w:type="gramStart"/>
      <w:r w:rsidR="006A4976">
        <w:rPr>
          <w:rFonts w:ascii="Times New Roman" w:hAnsi="Times New Roman" w:cs="Times New Roman"/>
          <w:sz w:val="32"/>
          <w:szCs w:val="32"/>
        </w:rPr>
        <w:t>дед</w:t>
      </w:r>
      <w:proofErr w:type="gramEnd"/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, и бать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так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длісны меным: «Пи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, ордпу к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ассьыд вун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6A4976">
        <w:rPr>
          <w:rFonts w:ascii="Times New Roman" w:hAnsi="Times New Roman" w:cs="Times New Roman"/>
          <w:sz w:val="32"/>
          <w:szCs w:val="32"/>
        </w:rPr>
        <w:t>дан</w:t>
      </w:r>
      <w:proofErr w:type="gramEnd"/>
      <w:r w:rsidR="006A4976">
        <w:rPr>
          <w:rFonts w:ascii="Times New Roman" w:hAnsi="Times New Roman" w:cs="Times New Roman"/>
          <w:sz w:val="32"/>
          <w:szCs w:val="32"/>
        </w:rPr>
        <w:t xml:space="preserve">, тэ джынъя морт!» А 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 сідзи и эм, збыльвыл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к</w:t>
      </w:r>
      <w:r w:rsidR="00053761" w:rsidRPr="00053761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!</w:t>
      </w:r>
    </w:p>
    <w:p w:rsidR="006A4976" w:rsidRDefault="006A4976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Дерт, ме гордитча ас </w:t>
      </w: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053761" w:rsidRPr="00BA4443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ль-п</w:t>
      </w:r>
      <w:r w:rsidR="00053761" w:rsidRPr="00BA4443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ч</w:t>
      </w:r>
      <w:r w:rsidR="00053761" w:rsidRPr="00BA4443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н, сыысь и чассь</w:t>
      </w:r>
      <w:r w:rsidR="00053761" w:rsidRPr="00BA4443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а, мый абу «джынъя».</w:t>
      </w:r>
    </w:p>
    <w:p w:rsidR="006A4976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A4976">
        <w:rPr>
          <w:rFonts w:ascii="Times New Roman" w:hAnsi="Times New Roman" w:cs="Times New Roman"/>
          <w:sz w:val="32"/>
          <w:szCs w:val="32"/>
        </w:rPr>
        <w:t>Ме век думайта, мыйысь уна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н библиаса тш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кт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м серти оланногныс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оз кутны?</w:t>
      </w:r>
    </w:p>
    <w:p w:rsidR="006A4976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A4976">
        <w:rPr>
          <w:rFonts w:ascii="Times New Roman" w:hAnsi="Times New Roman" w:cs="Times New Roman"/>
          <w:sz w:val="32"/>
          <w:szCs w:val="32"/>
        </w:rPr>
        <w:t xml:space="preserve">А 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 корк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на «Моральный Кодекс строителя коммунизма» в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6A4976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="006A4976">
        <w:rPr>
          <w:rFonts w:ascii="Times New Roman" w:hAnsi="Times New Roman" w:cs="Times New Roman"/>
          <w:sz w:val="32"/>
          <w:szCs w:val="32"/>
        </w:rPr>
        <w:t>і дасьт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ма дас библияса тш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кт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м вылын. Мый, мый, а тай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 в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л</w:t>
      </w:r>
      <w:proofErr w:type="gramStart"/>
      <w:r w:rsidR="006A4976">
        <w:rPr>
          <w:rFonts w:ascii="Times New Roman" w:hAnsi="Times New Roman" w:cs="Times New Roman"/>
          <w:sz w:val="32"/>
          <w:szCs w:val="32"/>
        </w:rPr>
        <w:t>і С</w:t>
      </w:r>
      <w:proofErr w:type="gramEnd"/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ветск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й Союз дырйи. И дас вит </w:t>
      </w:r>
      <w:proofErr w:type="gramStart"/>
      <w:r w:rsidR="006A4976">
        <w:rPr>
          <w:rFonts w:ascii="Times New Roman" w:hAnsi="Times New Roman" w:cs="Times New Roman"/>
          <w:sz w:val="32"/>
          <w:szCs w:val="32"/>
        </w:rPr>
        <w:t>союзн</w:t>
      </w:r>
      <w:proofErr w:type="gramEnd"/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 xml:space="preserve">й республика оліны 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тувъ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н да и сы кад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, кыдз помнита, школаын вел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дчиг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н быд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н т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6A4976">
        <w:rPr>
          <w:rFonts w:ascii="Times New Roman" w:hAnsi="Times New Roman" w:cs="Times New Roman"/>
          <w:sz w:val="32"/>
          <w:szCs w:val="32"/>
        </w:rPr>
        <w:t>діс кыдз «Отче наш».</w:t>
      </w:r>
    </w:p>
    <w:p w:rsidR="00BB7DF3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8349D">
        <w:rPr>
          <w:rFonts w:ascii="Times New Roman" w:hAnsi="Times New Roman" w:cs="Times New Roman"/>
          <w:sz w:val="32"/>
          <w:szCs w:val="32"/>
        </w:rPr>
        <w:t>Г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48349D">
        <w:rPr>
          <w:rFonts w:ascii="Times New Roman" w:hAnsi="Times New Roman" w:cs="Times New Roman"/>
          <w:sz w:val="32"/>
          <w:szCs w:val="32"/>
        </w:rPr>
        <w:t>г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48349D">
        <w:rPr>
          <w:rFonts w:ascii="Times New Roman" w:hAnsi="Times New Roman" w:cs="Times New Roman"/>
          <w:sz w:val="32"/>
          <w:szCs w:val="32"/>
        </w:rPr>
        <w:t>рва, мый сій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48349D">
        <w:rPr>
          <w:rFonts w:ascii="Times New Roman" w:hAnsi="Times New Roman" w:cs="Times New Roman"/>
          <w:sz w:val="32"/>
          <w:szCs w:val="32"/>
        </w:rPr>
        <w:t xml:space="preserve"> эпохаыс колис историяын</w:t>
      </w:r>
      <w:r w:rsidR="00BB7DF3">
        <w:rPr>
          <w:rFonts w:ascii="Times New Roman" w:hAnsi="Times New Roman" w:cs="Times New Roman"/>
          <w:sz w:val="32"/>
          <w:szCs w:val="32"/>
        </w:rPr>
        <w:t xml:space="preserve">, но 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д странаыс 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тик и Россияыс 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тик. Таысь оз ков яндысьны, а векджык кол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 помнитны бур кывй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н.</w:t>
      </w:r>
    </w:p>
    <w:p w:rsidR="00BB7DF3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B7DF3">
        <w:rPr>
          <w:rFonts w:ascii="Times New Roman" w:hAnsi="Times New Roman" w:cs="Times New Roman"/>
          <w:sz w:val="32"/>
          <w:szCs w:val="32"/>
        </w:rPr>
        <w:t>Корк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 к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къямыс класса Ыджыдъягса школаын история вел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дысь Иван Николаевич Митин шуліс миянлы: «Историю нашей страны надо от сердца любить, как маму родную любите!» Татш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м ж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 г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B7DF3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рвоана донъяліс и сэні ж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 коми кыв да коми литература вел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дысь Александр Яковлевич Селиванов со кутш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м кывъяс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н: «Коми кыв-литература – сій</w:t>
      </w:r>
      <w:r w:rsidR="006A4976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 тіян мамныд. Ȍтлаын – тіян чужан поз, код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с видзны да дорйыны кол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, сэки и тіян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с донъявны да помнитны пондасны…»</w:t>
      </w:r>
    </w:p>
    <w:p w:rsidR="00BB7DF3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B7DF3">
        <w:rPr>
          <w:rFonts w:ascii="Times New Roman" w:hAnsi="Times New Roman" w:cs="Times New Roman"/>
          <w:sz w:val="32"/>
          <w:szCs w:val="32"/>
        </w:rPr>
        <w:t>Да, эськ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 уна ва визувтіс сы </w:t>
      </w:r>
      <w:proofErr w:type="gramStart"/>
      <w:r w:rsidR="00BB7DF3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расянь, а бура помнита татш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м кывъясс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. М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днога – некыдзи!</w:t>
      </w:r>
    </w:p>
    <w:p w:rsidR="00BB7DF3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</w:t>
      </w:r>
      <w:r w:rsidR="00BB7DF3">
        <w:rPr>
          <w:rFonts w:ascii="Times New Roman" w:hAnsi="Times New Roman" w:cs="Times New Roman"/>
          <w:sz w:val="32"/>
          <w:szCs w:val="32"/>
        </w:rPr>
        <w:t>Ми – православн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й христианинъяс, а сідзк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 миян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с некутш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 xml:space="preserve">м лёк вын оз вермы венны да дзугны, 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д эск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B7DF3">
        <w:rPr>
          <w:rFonts w:ascii="Times New Roman" w:hAnsi="Times New Roman" w:cs="Times New Roman"/>
          <w:sz w:val="32"/>
          <w:szCs w:val="32"/>
        </w:rPr>
        <w:t>м кузя и кутчысям!</w:t>
      </w:r>
    </w:p>
    <w:p w:rsidR="00BC653D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C653D">
        <w:rPr>
          <w:rFonts w:ascii="Times New Roman" w:hAnsi="Times New Roman" w:cs="Times New Roman"/>
          <w:sz w:val="32"/>
          <w:szCs w:val="32"/>
        </w:rPr>
        <w:t xml:space="preserve">Ме век думайта, 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д кутш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м миян с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C653D"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м да мича, озыр да шань войвывса в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р-ваыс!</w:t>
      </w:r>
    </w:p>
    <w:p w:rsidR="00BC653D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C653D">
        <w:rPr>
          <w:rFonts w:ascii="Times New Roman" w:hAnsi="Times New Roman" w:cs="Times New Roman"/>
          <w:sz w:val="32"/>
          <w:szCs w:val="32"/>
        </w:rPr>
        <w:t>Бурак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, государство сет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 xml:space="preserve"> быд заптысьлы позянлун: 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тик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, в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C653D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BC653D">
        <w:rPr>
          <w:rFonts w:ascii="Times New Roman" w:hAnsi="Times New Roman" w:cs="Times New Roman"/>
          <w:sz w:val="32"/>
          <w:szCs w:val="32"/>
        </w:rPr>
        <w:t xml:space="preserve"> п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р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дны, а м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дк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 xml:space="preserve"> – та серти оз лыддьыны сэтч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с олысьяслысь видз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длас.</w:t>
      </w:r>
    </w:p>
    <w:p w:rsidR="00BC653D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C653D">
        <w:rPr>
          <w:rFonts w:ascii="Times New Roman" w:hAnsi="Times New Roman" w:cs="Times New Roman"/>
          <w:sz w:val="32"/>
          <w:szCs w:val="32"/>
        </w:rPr>
        <w:t>Татш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м помка серти, зэв уналаын пармаыс  и г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льм</w:t>
      </w:r>
      <w:r w:rsidR="00BB7DF3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, и вежсь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. Торкал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мыс зэв ыджыд, веськыда 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 xml:space="preserve"> шуны. Шуам, миян Удора районын болгарса заптысьяс «куштісны» в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рс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 xml:space="preserve"> сизимдас г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C653D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р пр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чент мыдта. Ȍнія экология кузя позяс шуны, мый флора да фауна торк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м б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рти артмисны ковт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м вежсь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мъяс и му выв серпасын, и мусинын, а сідзж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 xml:space="preserve"> бура уна в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рса ю, шоръяс да ключъяс косьмисны, сыысь и Мозын юыс воргас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 xml:space="preserve"> вежис да ляпкаліс. И мыйыськ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 xml:space="preserve"> Республикаса правительство та йылысь </w:t>
      </w:r>
      <w:proofErr w:type="gramStart"/>
      <w:r w:rsidR="00BC653D">
        <w:rPr>
          <w:rFonts w:ascii="Times New Roman" w:hAnsi="Times New Roman" w:cs="Times New Roman"/>
          <w:sz w:val="32"/>
          <w:szCs w:val="32"/>
        </w:rPr>
        <w:t>водзвыв</w:t>
      </w:r>
      <w:proofErr w:type="gramEnd"/>
      <w:r w:rsidR="00BC653D">
        <w:rPr>
          <w:rFonts w:ascii="Times New Roman" w:hAnsi="Times New Roman" w:cs="Times New Roman"/>
          <w:sz w:val="32"/>
          <w:szCs w:val="32"/>
        </w:rPr>
        <w:t xml:space="preserve"> да и 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нія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дз оз т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ждысь. А кор ыджыд чина й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злы весьш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C653D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, сідзк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 xml:space="preserve"> и мук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BC653D">
        <w:rPr>
          <w:rFonts w:ascii="Times New Roman" w:hAnsi="Times New Roman" w:cs="Times New Roman"/>
          <w:sz w:val="32"/>
          <w:szCs w:val="32"/>
        </w:rPr>
        <w:t>длы немтор оз ков.</w:t>
      </w:r>
    </w:p>
    <w:p w:rsidR="00A25C6D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 w:rsidR="00BC653D">
        <w:rPr>
          <w:rFonts w:ascii="Times New Roman" w:hAnsi="Times New Roman" w:cs="Times New Roman"/>
          <w:sz w:val="32"/>
          <w:szCs w:val="32"/>
        </w:rPr>
        <w:t xml:space="preserve">Ме думысь, коми морт </w:t>
      </w:r>
      <w:r w:rsidR="00A25C6D">
        <w:rPr>
          <w:rFonts w:ascii="Times New Roman" w:hAnsi="Times New Roman" w:cs="Times New Roman"/>
          <w:sz w:val="32"/>
          <w:szCs w:val="32"/>
        </w:rPr>
        <w:t>в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р-ват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г кул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. Кыдзи не казьтывны</w:t>
      </w:r>
      <w:r w:rsidR="00A25C6D">
        <w:rPr>
          <w:rFonts w:ascii="Times New Roman" w:hAnsi="Times New Roman" w:cs="Times New Roman"/>
          <w:sz w:val="32"/>
          <w:szCs w:val="32"/>
        </w:rPr>
        <w:t xml:space="preserve"> ассьым батьӧс, коді квайт ар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ссянь мен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 xml:space="preserve"> босьтліс в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равны да медводз вел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діс, мый «в</w:t>
      </w:r>
      <w:r w:rsidR="00BB7DF3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р-ваыс ловъя, и сык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 кол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 xml:space="preserve"> сёрнитны кыдз мортк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д, и  радейтны кыдз морт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с, и видзны да донъявны кыдз морт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с, и атть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в</w:t>
      </w:r>
      <w:r w:rsidR="00A25C6D">
        <w:rPr>
          <w:rFonts w:ascii="Times New Roman" w:hAnsi="Times New Roman" w:cs="Times New Roman"/>
          <w:sz w:val="32"/>
          <w:szCs w:val="32"/>
        </w:rPr>
        <w:t>ны кыдз ёрт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с…, а медым</w:t>
      </w:r>
      <w:proofErr w:type="gramEnd"/>
      <w:r w:rsidR="00A25C6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25C6D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мыс шед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дны, корны благ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сл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веннь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!»</w:t>
      </w:r>
    </w:p>
    <w:p w:rsidR="00C87580" w:rsidRDefault="00F52BF9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A25C6D">
        <w:rPr>
          <w:rFonts w:ascii="Times New Roman" w:hAnsi="Times New Roman" w:cs="Times New Roman"/>
          <w:sz w:val="32"/>
          <w:szCs w:val="32"/>
        </w:rPr>
        <w:t>Миян Йирва ю бердын, а сій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 xml:space="preserve"> Мозын юл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н вож, эм кыйсян керка. Быд во и тулысын, и арын, ме сэні колль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да кад, абу 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мын чери да п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тка кыйсь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м пондась, а сэні ме ачым</w:t>
      </w:r>
      <w:r w:rsidR="00BC653D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с ловзь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 xml:space="preserve">да </w:t>
      </w:r>
      <w:proofErr w:type="gramStart"/>
      <w:r w:rsidR="00A25C6D">
        <w:rPr>
          <w:rFonts w:ascii="Times New Roman" w:hAnsi="Times New Roman" w:cs="Times New Roman"/>
          <w:sz w:val="32"/>
          <w:szCs w:val="32"/>
        </w:rPr>
        <w:t>да</w:t>
      </w:r>
      <w:proofErr w:type="gramEnd"/>
      <w:r w:rsidR="00A25C6D">
        <w:rPr>
          <w:rFonts w:ascii="Times New Roman" w:hAnsi="Times New Roman" w:cs="Times New Roman"/>
          <w:sz w:val="32"/>
          <w:szCs w:val="32"/>
        </w:rPr>
        <w:t xml:space="preserve"> 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ст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мм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 xml:space="preserve">да.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A25C6D">
        <w:rPr>
          <w:rFonts w:ascii="Times New Roman" w:hAnsi="Times New Roman" w:cs="Times New Roman"/>
          <w:sz w:val="32"/>
          <w:szCs w:val="32"/>
        </w:rPr>
        <w:lastRenderedPageBreak/>
        <w:t>Кор локта сэтч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 xml:space="preserve"> пыж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н, медводз сывъяся г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A25C6D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ринса пуяск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д, сэсся сёрнита най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 да дыркодь пукышта керка дорын. Ак! Кутш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м лышкыд да кыпыд лов пытшкын, бытть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 xml:space="preserve"> «райын»! Но, кор нин </w:t>
      </w:r>
      <w:proofErr w:type="gramStart"/>
      <w:r w:rsidR="00A25C6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тт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дз сын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 xml:space="preserve"> апайта да в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рса дукс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, 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мын сэки пес запта да пуся. В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рса оланін водзын сулал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ны ас ки помысь в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A25C6D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м пу скульптураяс, видзысьяс. Быд в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ч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мтор – аслысп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с серпас, ордпу т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дч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д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. Весиг матіг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A25C6D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A25C6D">
        <w:rPr>
          <w:rFonts w:ascii="Times New Roman" w:hAnsi="Times New Roman" w:cs="Times New Roman"/>
          <w:sz w:val="32"/>
          <w:szCs w:val="32"/>
        </w:rPr>
        <w:t>рын олысь ош</w:t>
      </w:r>
      <w:r w:rsidR="00C87580">
        <w:rPr>
          <w:rFonts w:ascii="Times New Roman" w:hAnsi="Times New Roman" w:cs="Times New Roman"/>
          <w:sz w:val="32"/>
          <w:szCs w:val="32"/>
        </w:rPr>
        <w:t>, кодк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д ми ёртасям, некор пак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сьт оз в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члы, а керка г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г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рт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м б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рын гыж</w:t>
      </w:r>
      <w:r>
        <w:rPr>
          <w:rFonts w:ascii="Times New Roman" w:hAnsi="Times New Roman" w:cs="Times New Roman"/>
          <w:sz w:val="32"/>
          <w:szCs w:val="32"/>
        </w:rPr>
        <w:t>я</w:t>
      </w:r>
      <w:r w:rsidR="00C87580">
        <w:rPr>
          <w:rFonts w:ascii="Times New Roman" w:hAnsi="Times New Roman" w:cs="Times New Roman"/>
          <w:sz w:val="32"/>
          <w:szCs w:val="32"/>
        </w:rPr>
        <w:t>ъс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н 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мын пасъяс матысса коз пу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 xml:space="preserve"> асс</w:t>
      </w:r>
      <w:r>
        <w:rPr>
          <w:rFonts w:ascii="Times New Roman" w:hAnsi="Times New Roman" w:cs="Times New Roman"/>
          <w:sz w:val="32"/>
          <w:szCs w:val="32"/>
        </w:rPr>
        <w:t>ьыс кырымпас». Быд асывводзын сь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лаяс чипс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ны оланін дорын, а кор бипур дорын нокся – визяорда векджык петк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дчыл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, г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снич месянь виччысь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, зэв нин сылы нимкодь, кор мыр выл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 xml:space="preserve"> ме кос нянь торъяс сылы тэчала. А н</w:t>
      </w:r>
      <w:r w:rsidR="00BC653D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шта на, неылын овм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 xml:space="preserve">дчис сюзь, коді быд вой биа 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шиня керка дор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 xml:space="preserve"> пуксь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 xml:space="preserve"> козъ</w:t>
      </w:r>
      <w:r w:rsidR="00EB0517">
        <w:rPr>
          <w:rFonts w:ascii="Times New Roman" w:hAnsi="Times New Roman" w:cs="Times New Roman"/>
          <w:sz w:val="32"/>
          <w:szCs w:val="32"/>
        </w:rPr>
        <w:t>я</w:t>
      </w:r>
      <w:r w:rsidR="00C87580">
        <w:rPr>
          <w:rFonts w:ascii="Times New Roman" w:hAnsi="Times New Roman" w:cs="Times New Roman"/>
          <w:sz w:val="32"/>
          <w:szCs w:val="32"/>
        </w:rPr>
        <w:t>ин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 xml:space="preserve"> да войбыд буал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, оз сет узьны сп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C87580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я. Керка вевт улын быд тулыс позъясь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ны сырчикъяс, а улыс пель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 xml:space="preserve">сын гузейяс. </w:t>
      </w:r>
      <w:r w:rsidR="00EB0517">
        <w:rPr>
          <w:rFonts w:ascii="Times New Roman" w:hAnsi="Times New Roman" w:cs="Times New Roman"/>
          <w:sz w:val="32"/>
          <w:szCs w:val="32"/>
        </w:rPr>
        <w:t xml:space="preserve"> </w:t>
      </w:r>
      <w:r w:rsidR="00C87580">
        <w:rPr>
          <w:rFonts w:ascii="Times New Roman" w:hAnsi="Times New Roman" w:cs="Times New Roman"/>
          <w:sz w:val="32"/>
          <w:szCs w:val="32"/>
        </w:rPr>
        <w:t>Чайта, та серти меным зэв гажа колль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дны кадс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. Весиг мудер руч гусь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н волывл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 xml:space="preserve"> чери пытшк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с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 xml:space="preserve">н </w:t>
      </w:r>
      <w:proofErr w:type="gramStart"/>
      <w:r w:rsidR="00C87580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C87580">
        <w:rPr>
          <w:rFonts w:ascii="Times New Roman" w:hAnsi="Times New Roman" w:cs="Times New Roman"/>
          <w:sz w:val="32"/>
          <w:szCs w:val="32"/>
        </w:rPr>
        <w:t>смасьны…</w:t>
      </w:r>
    </w:p>
    <w:p w:rsidR="007C6722" w:rsidRDefault="00EB0517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Times New Roman"/>
          <w:sz w:val="32"/>
          <w:szCs w:val="32"/>
        </w:rPr>
        <w:t xml:space="preserve">    </w:t>
      </w:r>
      <w:r w:rsidR="007C6722">
        <w:rPr>
          <w:rFonts w:ascii="Calibri" w:hAnsi="Calibri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тчыд, скамья вылын пукаліг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н шонді водзын ме ныровтчи, а кор синъяс шарг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ді, куим воськов ыллаын в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мк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 xml:space="preserve"> да й</w:t>
      </w:r>
      <w:r w:rsidR="007C6722">
        <w:rPr>
          <w:rFonts w:ascii="Calibri" w:hAnsi="Calibri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ра сулал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,  видз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д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 xml:space="preserve"> ме выл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. Дерт, ш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й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воши, а сій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 xml:space="preserve"> нэсйис да лайк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діс в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7C6722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7C6722">
        <w:rPr>
          <w:rFonts w:ascii="Times New Roman" w:hAnsi="Times New Roman" w:cs="Times New Roman"/>
          <w:sz w:val="32"/>
          <w:szCs w:val="32"/>
        </w:rPr>
        <w:t xml:space="preserve"> пытшк</w:t>
      </w:r>
      <w:r w:rsidR="00BC653D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. Див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 xml:space="preserve"> да и с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мын!</w:t>
      </w:r>
    </w:p>
    <w:p w:rsidR="003C3637" w:rsidRDefault="00EB0517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C6722">
        <w:rPr>
          <w:rFonts w:ascii="Times New Roman" w:hAnsi="Times New Roman" w:cs="Times New Roman"/>
          <w:sz w:val="32"/>
          <w:szCs w:val="32"/>
        </w:rPr>
        <w:t>Корк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 xml:space="preserve"> зэв ёна гымалі да чардбияс сявк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діны енэжын. Ме пукалі бипур дорын да виччыси, кор чайникыс пузяс. И кол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 xml:space="preserve"> ж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, гымнь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>в лыйис дорся пу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C6722">
        <w:rPr>
          <w:rFonts w:ascii="Times New Roman" w:hAnsi="Times New Roman" w:cs="Times New Roman"/>
          <w:sz w:val="32"/>
          <w:szCs w:val="32"/>
        </w:rPr>
        <w:t xml:space="preserve">, коді тшынасьны пондіс. </w:t>
      </w:r>
      <w:r w:rsidR="00947A68">
        <w:rPr>
          <w:rFonts w:ascii="Times New Roman" w:hAnsi="Times New Roman" w:cs="Times New Roman"/>
          <w:sz w:val="32"/>
          <w:szCs w:val="32"/>
        </w:rPr>
        <w:t>Видз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947A68">
        <w:rPr>
          <w:rFonts w:ascii="Times New Roman" w:hAnsi="Times New Roman" w:cs="Times New Roman"/>
          <w:sz w:val="32"/>
          <w:szCs w:val="32"/>
        </w:rPr>
        <w:t>да, а яръюгыд шар мелань г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947A68">
        <w:rPr>
          <w:rFonts w:ascii="Times New Roman" w:hAnsi="Times New Roman" w:cs="Times New Roman"/>
          <w:sz w:val="32"/>
          <w:szCs w:val="32"/>
        </w:rPr>
        <w:t>глял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947A68">
        <w:rPr>
          <w:rFonts w:ascii="Times New Roman" w:hAnsi="Times New Roman" w:cs="Times New Roman"/>
          <w:sz w:val="32"/>
          <w:szCs w:val="32"/>
        </w:rPr>
        <w:t xml:space="preserve">. </w:t>
      </w:r>
      <w:r w:rsidR="00947A68">
        <w:rPr>
          <w:rFonts w:ascii="Calibri" w:hAnsi="Calibri" w:cs="Times New Roman"/>
          <w:sz w:val="32"/>
          <w:szCs w:val="32"/>
        </w:rPr>
        <w:t>Ӧ</w:t>
      </w:r>
      <w:r w:rsidR="00947A68">
        <w:rPr>
          <w:rFonts w:ascii="Times New Roman" w:hAnsi="Times New Roman" w:cs="Times New Roman"/>
          <w:sz w:val="32"/>
          <w:szCs w:val="32"/>
        </w:rPr>
        <w:t xml:space="preserve">д кок </w:t>
      </w:r>
      <w:proofErr w:type="gramStart"/>
      <w:r w:rsidR="00947A68">
        <w:rPr>
          <w:rFonts w:ascii="Times New Roman" w:hAnsi="Times New Roman" w:cs="Times New Roman"/>
          <w:sz w:val="32"/>
          <w:szCs w:val="32"/>
        </w:rPr>
        <w:t>ул</w:t>
      </w:r>
      <w:proofErr w:type="gramEnd"/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947A68">
        <w:rPr>
          <w:rFonts w:ascii="Times New Roman" w:hAnsi="Times New Roman" w:cs="Times New Roman"/>
          <w:sz w:val="32"/>
          <w:szCs w:val="32"/>
        </w:rPr>
        <w:t>дз воис да сэсся му пытшк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947A68">
        <w:rPr>
          <w:rFonts w:ascii="Times New Roman" w:hAnsi="Times New Roman" w:cs="Times New Roman"/>
          <w:sz w:val="32"/>
          <w:szCs w:val="32"/>
        </w:rPr>
        <w:t xml:space="preserve"> пырис. Повзьылі! </w:t>
      </w:r>
      <w:r w:rsidR="003C3637">
        <w:rPr>
          <w:rFonts w:ascii="Times New Roman" w:hAnsi="Times New Roman" w:cs="Times New Roman"/>
          <w:sz w:val="32"/>
          <w:szCs w:val="32"/>
        </w:rPr>
        <w:t>Ч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вті пернапас да пыри керка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 xml:space="preserve">. Лыдди «Отче наш», а </w:t>
      </w:r>
      <w:r w:rsidR="003C3637">
        <w:rPr>
          <w:rFonts w:ascii="Times New Roman" w:hAnsi="Times New Roman" w:cs="Times New Roman"/>
          <w:sz w:val="32"/>
          <w:szCs w:val="32"/>
        </w:rPr>
        <w:lastRenderedPageBreak/>
        <w:t>сэсся кор зэрмис, петалі чайникла да пузь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ді пач вылын. Асы, быдторйыс овл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19641C" w:rsidRDefault="00EB0517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3C3637">
        <w:rPr>
          <w:rFonts w:ascii="Times New Roman" w:hAnsi="Times New Roman" w:cs="Times New Roman"/>
          <w:sz w:val="32"/>
          <w:szCs w:val="32"/>
        </w:rPr>
        <w:t>Думайта, коми мортл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н философияыс аслысп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 xml:space="preserve">с. </w:t>
      </w:r>
      <w:r w:rsidR="003C3637">
        <w:rPr>
          <w:rFonts w:ascii="Calibri" w:hAnsi="Calibri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д, в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р-ва да коми морт йитч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 xml:space="preserve">мны важысяиьна 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ти юк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н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. Босьтны к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 xml:space="preserve"> люб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 xml:space="preserve">й </w:t>
      </w:r>
      <w:proofErr w:type="gramStart"/>
      <w:r w:rsidR="003C3637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дп</w:t>
      </w:r>
      <w:r w:rsidR="003C3637">
        <w:rPr>
          <w:rFonts w:ascii="Times New Roman" w:hAnsi="Times New Roman" w:cs="Times New Roman"/>
          <w:sz w:val="32"/>
          <w:szCs w:val="32"/>
        </w:rPr>
        <w:t>ас, позяс казявны кутш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мк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 xml:space="preserve"> быдм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глысь либ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 xml:space="preserve"> звер-п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ткалысь панас. Мыйысь и артм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3C3637">
        <w:rPr>
          <w:rFonts w:ascii="Times New Roman" w:hAnsi="Times New Roman" w:cs="Times New Roman"/>
          <w:sz w:val="32"/>
          <w:szCs w:val="32"/>
        </w:rPr>
        <w:t>ма коми этнос</w:t>
      </w:r>
      <w:r w:rsidR="00674CD1">
        <w:rPr>
          <w:rFonts w:ascii="Times New Roman" w:hAnsi="Times New Roman" w:cs="Times New Roman"/>
          <w:sz w:val="32"/>
          <w:szCs w:val="32"/>
        </w:rPr>
        <w:t xml:space="preserve"> в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674CD1">
        <w:rPr>
          <w:rFonts w:ascii="Times New Roman" w:hAnsi="Times New Roman" w:cs="Times New Roman"/>
          <w:sz w:val="32"/>
          <w:szCs w:val="32"/>
        </w:rPr>
        <w:t>р-ва</w:t>
      </w:r>
      <w:proofErr w:type="gramEnd"/>
      <w:r w:rsidR="00674CD1">
        <w:rPr>
          <w:rFonts w:ascii="Times New Roman" w:hAnsi="Times New Roman" w:cs="Times New Roman"/>
          <w:sz w:val="32"/>
          <w:szCs w:val="32"/>
        </w:rPr>
        <w:t xml:space="preserve"> пытшкын. Шуам, 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нія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дз сиктса войтыр видз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ны </w:t>
      </w:r>
      <w:r>
        <w:rPr>
          <w:rFonts w:ascii="Times New Roman" w:hAnsi="Times New Roman" w:cs="Times New Roman"/>
          <w:sz w:val="32"/>
          <w:szCs w:val="32"/>
        </w:rPr>
        <w:t>важся традицияяс да обрядъяс: гӧра-кӧ</w:t>
      </w:r>
      <w:r w:rsidR="00674CD1">
        <w:rPr>
          <w:rFonts w:ascii="Times New Roman" w:hAnsi="Times New Roman" w:cs="Times New Roman"/>
          <w:sz w:val="32"/>
          <w:szCs w:val="32"/>
        </w:rPr>
        <w:t>дза водзвылын му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 тшап мыдта к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йдыс муал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ны да ва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н резышт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ны, а сэсся </w:t>
      </w:r>
      <w:proofErr w:type="gramStart"/>
      <w:r w:rsidR="00674CD1">
        <w:rPr>
          <w:rFonts w:ascii="Times New Roman" w:hAnsi="Times New Roman" w:cs="Times New Roman"/>
          <w:sz w:val="32"/>
          <w:szCs w:val="32"/>
        </w:rPr>
        <w:t>кор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ны</w:t>
      </w:r>
      <w:proofErr w:type="gramEnd"/>
      <w:r w:rsidR="00674CD1">
        <w:rPr>
          <w:rFonts w:ascii="Times New Roman" w:hAnsi="Times New Roman" w:cs="Times New Roman"/>
          <w:sz w:val="32"/>
          <w:szCs w:val="32"/>
        </w:rPr>
        <w:t xml:space="preserve"> бур урожай; турун дзоридзысь кы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м юркытш шайт выл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 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ш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д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ны</w:t>
      </w:r>
      <w:r>
        <w:rPr>
          <w:rFonts w:ascii="Times New Roman" w:hAnsi="Times New Roman" w:cs="Times New Roman"/>
          <w:sz w:val="32"/>
          <w:szCs w:val="32"/>
        </w:rPr>
        <w:t>;</w:t>
      </w:r>
      <w:r w:rsidR="00674CD1">
        <w:rPr>
          <w:rFonts w:ascii="Times New Roman" w:hAnsi="Times New Roman" w:cs="Times New Roman"/>
          <w:sz w:val="32"/>
          <w:szCs w:val="32"/>
        </w:rPr>
        <w:t xml:space="preserve"> чери кыйсь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м дырйи с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ч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н торъяс либ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 жытей нянь ва выл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 тэчал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ны; в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равны пет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м водзын сила либ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 мыр выл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 сідзж</w:t>
      </w:r>
      <w:r w:rsidR="00674CD1">
        <w:rPr>
          <w:rFonts w:ascii="Calibri" w:hAnsi="Calibri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 кутш</w:t>
      </w:r>
      <w:r w:rsidR="00674CD1">
        <w:rPr>
          <w:rFonts w:ascii="Calibri" w:hAnsi="Calibri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>мк</w:t>
      </w:r>
      <w:r w:rsidR="00674CD1">
        <w:rPr>
          <w:rFonts w:ascii="Calibri" w:hAnsi="Calibri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 с</w:t>
      </w:r>
      <w:r w:rsidR="00674CD1">
        <w:rPr>
          <w:rFonts w:ascii="Calibri" w:hAnsi="Calibri" w:cs="Times New Roman"/>
          <w:sz w:val="32"/>
          <w:szCs w:val="32"/>
        </w:rPr>
        <w:t>ӫ</w:t>
      </w:r>
      <w:r w:rsidR="00674CD1">
        <w:rPr>
          <w:rFonts w:ascii="Times New Roman" w:hAnsi="Times New Roman" w:cs="Times New Roman"/>
          <w:sz w:val="32"/>
          <w:szCs w:val="32"/>
        </w:rPr>
        <w:t>й</w:t>
      </w:r>
      <w:r w:rsidR="00674CD1">
        <w:rPr>
          <w:rFonts w:ascii="Calibri" w:hAnsi="Calibri" w:cs="Times New Roman"/>
          <w:sz w:val="32"/>
          <w:szCs w:val="32"/>
        </w:rPr>
        <w:t>ӧ</w:t>
      </w:r>
      <w:proofErr w:type="gramStart"/>
      <w:r w:rsidR="00674CD1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="00674CD1">
        <w:rPr>
          <w:rFonts w:ascii="Times New Roman" w:hAnsi="Times New Roman" w:cs="Times New Roman"/>
          <w:sz w:val="32"/>
          <w:szCs w:val="32"/>
        </w:rPr>
        <w:t xml:space="preserve"> коль</w:t>
      </w:r>
      <w:r w:rsidR="00674CD1">
        <w:rPr>
          <w:rFonts w:ascii="Calibri" w:hAnsi="Calibri" w:cs="Times New Roman"/>
          <w:sz w:val="32"/>
          <w:szCs w:val="32"/>
        </w:rPr>
        <w:t>ӧ</w:t>
      </w:r>
      <w:r w:rsidR="00674CD1">
        <w:rPr>
          <w:rFonts w:ascii="Times New Roman" w:hAnsi="Times New Roman" w:cs="Times New Roman"/>
          <w:sz w:val="32"/>
          <w:szCs w:val="32"/>
        </w:rPr>
        <w:t xml:space="preserve">ны </w:t>
      </w:r>
      <w:r w:rsidR="0019641C">
        <w:rPr>
          <w:rFonts w:ascii="Times New Roman" w:hAnsi="Times New Roman" w:cs="Times New Roman"/>
          <w:sz w:val="32"/>
          <w:szCs w:val="32"/>
        </w:rPr>
        <w:t>да сідз водз</w:t>
      </w:r>
      <w:r w:rsidR="0019641C">
        <w:rPr>
          <w:rFonts w:ascii="Calibri" w:hAnsi="Calibri" w:cs="Times New Roman"/>
          <w:sz w:val="32"/>
          <w:szCs w:val="32"/>
        </w:rPr>
        <w:t>ӧ</w:t>
      </w:r>
      <w:r w:rsidR="0019641C">
        <w:rPr>
          <w:rFonts w:ascii="Times New Roman" w:hAnsi="Times New Roman" w:cs="Times New Roman"/>
          <w:sz w:val="32"/>
          <w:szCs w:val="32"/>
        </w:rPr>
        <w:t>.</w:t>
      </w:r>
    </w:p>
    <w:p w:rsidR="0019641C" w:rsidRDefault="00EB0517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19641C">
        <w:rPr>
          <w:rFonts w:ascii="Times New Roman" w:hAnsi="Times New Roman" w:cs="Times New Roman"/>
          <w:sz w:val="32"/>
          <w:szCs w:val="32"/>
        </w:rPr>
        <w:t>Удораын мозынсаясл</w:t>
      </w:r>
      <w:r w:rsidR="0019641C">
        <w:rPr>
          <w:rFonts w:ascii="Calibri" w:hAnsi="Calibri" w:cs="Times New Roman"/>
          <w:sz w:val="32"/>
          <w:szCs w:val="32"/>
        </w:rPr>
        <w:t>ӧ</w:t>
      </w:r>
      <w:r w:rsidR="0019641C">
        <w:rPr>
          <w:rFonts w:ascii="Times New Roman" w:hAnsi="Times New Roman" w:cs="Times New Roman"/>
          <w:sz w:val="32"/>
          <w:szCs w:val="32"/>
        </w:rPr>
        <w:t>н кыйсян уджъяс абу томана</w:t>
      </w:r>
      <w:r w:rsidR="0019641C">
        <w:rPr>
          <w:rFonts w:ascii="Calibri" w:hAnsi="Calibri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сь, медым быд ветлысь-</w:t>
      </w:r>
      <w:r w:rsidR="0019641C">
        <w:rPr>
          <w:rFonts w:ascii="Times New Roman" w:hAnsi="Times New Roman" w:cs="Times New Roman"/>
          <w:sz w:val="32"/>
          <w:szCs w:val="32"/>
        </w:rPr>
        <w:t>мунысь вермис шойччыны, шонтысьны да кын</w:t>
      </w:r>
      <w:r w:rsidR="0019641C">
        <w:rPr>
          <w:rFonts w:ascii="Calibri" w:hAnsi="Calibri" w:cs="Times New Roman"/>
          <w:sz w:val="32"/>
          <w:szCs w:val="32"/>
        </w:rPr>
        <w:t>ӧ</w:t>
      </w:r>
      <w:r w:rsidR="0019641C">
        <w:rPr>
          <w:rFonts w:ascii="Times New Roman" w:hAnsi="Times New Roman" w:cs="Times New Roman"/>
          <w:sz w:val="32"/>
          <w:szCs w:val="32"/>
        </w:rPr>
        <w:t xml:space="preserve">м </w:t>
      </w:r>
      <w:proofErr w:type="gramStart"/>
      <w:r w:rsidR="0019641C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19641C">
        <w:rPr>
          <w:rFonts w:ascii="Calibri" w:hAnsi="Calibri" w:cs="Times New Roman"/>
          <w:sz w:val="32"/>
          <w:szCs w:val="32"/>
        </w:rPr>
        <w:t>ӧ</w:t>
      </w:r>
      <w:r w:rsidR="0019641C">
        <w:rPr>
          <w:rFonts w:ascii="Times New Roman" w:hAnsi="Times New Roman" w:cs="Times New Roman"/>
          <w:sz w:val="32"/>
          <w:szCs w:val="32"/>
        </w:rPr>
        <w:t>тк</w:t>
      </w:r>
      <w:r w:rsidR="0019641C">
        <w:rPr>
          <w:rFonts w:ascii="Calibri" w:hAnsi="Calibri" w:cs="Times New Roman"/>
          <w:sz w:val="32"/>
          <w:szCs w:val="32"/>
        </w:rPr>
        <w:t>ӧ</w:t>
      </w:r>
      <w:r w:rsidR="0019641C">
        <w:rPr>
          <w:rFonts w:ascii="Times New Roman" w:hAnsi="Times New Roman" w:cs="Times New Roman"/>
          <w:sz w:val="32"/>
          <w:szCs w:val="32"/>
        </w:rPr>
        <w:t>дны.</w:t>
      </w:r>
    </w:p>
    <w:p w:rsidR="0019641C" w:rsidRDefault="00EB0517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9641C">
        <w:rPr>
          <w:rFonts w:ascii="Times New Roman" w:hAnsi="Times New Roman" w:cs="Times New Roman"/>
          <w:sz w:val="32"/>
          <w:szCs w:val="32"/>
        </w:rPr>
        <w:t>Ме век думайта, мыйысь Коми  Республикаын быд во коми й</w:t>
      </w:r>
      <w:r w:rsidR="0019641C">
        <w:rPr>
          <w:rFonts w:ascii="Calibri" w:hAnsi="Calibri" w:cs="Times New Roman"/>
          <w:sz w:val="32"/>
          <w:szCs w:val="32"/>
        </w:rPr>
        <w:t>ӧ</w:t>
      </w:r>
      <w:r w:rsidR="0019641C">
        <w:rPr>
          <w:rFonts w:ascii="Times New Roman" w:hAnsi="Times New Roman" w:cs="Times New Roman"/>
          <w:sz w:val="32"/>
          <w:szCs w:val="32"/>
        </w:rPr>
        <w:t>зыс чин</w:t>
      </w:r>
      <w:r w:rsidR="0019641C">
        <w:rPr>
          <w:rFonts w:ascii="Calibri" w:hAnsi="Calibri" w:cs="Times New Roman"/>
          <w:sz w:val="32"/>
          <w:szCs w:val="32"/>
        </w:rPr>
        <w:t>ӧ</w:t>
      </w:r>
      <w:r w:rsidR="0019641C">
        <w:rPr>
          <w:rFonts w:ascii="Times New Roman" w:hAnsi="Times New Roman" w:cs="Times New Roman"/>
          <w:sz w:val="32"/>
          <w:szCs w:val="32"/>
        </w:rPr>
        <w:t xml:space="preserve"> лыд серти?</w:t>
      </w:r>
    </w:p>
    <w:p w:rsidR="0019641C" w:rsidRPr="00EB0517" w:rsidRDefault="00EB0517" w:rsidP="00F02236">
      <w:pPr>
        <w:rPr>
          <w:rFonts w:ascii="Times New Roman" w:hAnsi="Times New Roman" w:cs="Times New Roman"/>
          <w:sz w:val="32"/>
          <w:szCs w:val="32"/>
        </w:rPr>
      </w:pPr>
      <w:r w:rsidRPr="00EB0517">
        <w:rPr>
          <w:rFonts w:ascii="Times New Roman" w:hAnsi="Times New Roman" w:cs="Times New Roman"/>
          <w:sz w:val="32"/>
          <w:szCs w:val="32"/>
        </w:rPr>
        <w:t xml:space="preserve">     </w:t>
      </w:r>
      <w:r w:rsidR="0019641C" w:rsidRPr="00EB0517">
        <w:rPr>
          <w:rFonts w:ascii="Times New Roman" w:hAnsi="Times New Roman" w:cs="Times New Roman"/>
          <w:sz w:val="32"/>
          <w:szCs w:val="32"/>
        </w:rPr>
        <w:t>Эськӧ позяс тайӧ проблема йылысь  шуны ӧти вӧзйӧмӧн</w:t>
      </w:r>
      <w:r w:rsidRPr="00EB0517">
        <w:rPr>
          <w:rFonts w:ascii="Times New Roman" w:hAnsi="Times New Roman" w:cs="Times New Roman"/>
          <w:sz w:val="32"/>
          <w:szCs w:val="32"/>
        </w:rPr>
        <w:t xml:space="preserve"> </w:t>
      </w:r>
      <w:r w:rsidR="0019641C" w:rsidRPr="00EB0517">
        <w:rPr>
          <w:rFonts w:ascii="Times New Roman" w:hAnsi="Times New Roman" w:cs="Times New Roman"/>
          <w:sz w:val="32"/>
          <w:szCs w:val="32"/>
        </w:rPr>
        <w:t>-</w:t>
      </w:r>
      <w:r w:rsidRPr="00EB0517">
        <w:rPr>
          <w:rFonts w:ascii="Times New Roman" w:hAnsi="Times New Roman" w:cs="Times New Roman"/>
          <w:sz w:val="32"/>
          <w:szCs w:val="32"/>
        </w:rPr>
        <w:t xml:space="preserve"> </w:t>
      </w:r>
      <w:r w:rsidR="0019641C" w:rsidRPr="00EB0517">
        <w:rPr>
          <w:rFonts w:ascii="Times New Roman" w:hAnsi="Times New Roman" w:cs="Times New Roman"/>
          <w:sz w:val="32"/>
          <w:szCs w:val="32"/>
        </w:rPr>
        <w:t>«социально-экономическая неустроенность,    безработица и отсутствие перспектив</w:t>
      </w:r>
      <w:r w:rsidRPr="00EB0517">
        <w:rPr>
          <w:rFonts w:ascii="Times New Roman" w:hAnsi="Times New Roman" w:cs="Times New Roman"/>
          <w:sz w:val="32"/>
          <w:szCs w:val="32"/>
        </w:rPr>
        <w:t>…»</w:t>
      </w:r>
    </w:p>
    <w:p w:rsidR="000D1681" w:rsidRDefault="00EB0517" w:rsidP="00F02236">
      <w:pPr>
        <w:rPr>
          <w:rFonts w:ascii="Times New Roman" w:hAnsi="Times New Roman" w:cs="Times New Roman"/>
          <w:sz w:val="32"/>
          <w:szCs w:val="32"/>
        </w:rPr>
      </w:pPr>
      <w:r w:rsidRPr="00EB0517">
        <w:rPr>
          <w:rFonts w:ascii="Times New Roman" w:hAnsi="Times New Roman" w:cs="Times New Roman"/>
          <w:sz w:val="32"/>
          <w:szCs w:val="32"/>
        </w:rPr>
        <w:t xml:space="preserve">      </w:t>
      </w:r>
      <w:r w:rsidR="0019641C" w:rsidRPr="00EB0517">
        <w:rPr>
          <w:rFonts w:ascii="Times New Roman" w:hAnsi="Times New Roman" w:cs="Times New Roman"/>
          <w:sz w:val="32"/>
          <w:szCs w:val="32"/>
        </w:rPr>
        <w:t xml:space="preserve">Веськыда кӧ шуны, ситуацияыс сикт-грездъясын татшӧм и эм. </w:t>
      </w:r>
      <w:r w:rsidR="000D1681" w:rsidRPr="00EB0517">
        <w:rPr>
          <w:rFonts w:ascii="Times New Roman" w:hAnsi="Times New Roman" w:cs="Times New Roman"/>
          <w:sz w:val="32"/>
          <w:szCs w:val="32"/>
        </w:rPr>
        <w:t>Шуам,</w:t>
      </w:r>
      <w:r w:rsidRPr="00EB0517">
        <w:rPr>
          <w:rFonts w:ascii="Times New Roman" w:hAnsi="Times New Roman" w:cs="Times New Roman"/>
          <w:sz w:val="32"/>
          <w:szCs w:val="32"/>
        </w:rPr>
        <w:t xml:space="preserve"> </w:t>
      </w:r>
      <w:r w:rsidR="000D1681" w:rsidRPr="00EB0517">
        <w:rPr>
          <w:rFonts w:ascii="Times New Roman" w:hAnsi="Times New Roman" w:cs="Times New Roman"/>
          <w:sz w:val="32"/>
          <w:szCs w:val="32"/>
        </w:rPr>
        <w:t>Удораын том войтырлӧн лыд чинӧм</w:t>
      </w:r>
      <w:r w:rsidRPr="00EB0517">
        <w:rPr>
          <w:rFonts w:ascii="Times New Roman" w:hAnsi="Times New Roman" w:cs="Times New Roman"/>
          <w:sz w:val="32"/>
          <w:szCs w:val="32"/>
        </w:rPr>
        <w:t xml:space="preserve"> </w:t>
      </w:r>
      <w:r w:rsidR="000D1681" w:rsidRPr="00EB0517">
        <w:rPr>
          <w:rFonts w:ascii="Times New Roman" w:hAnsi="Times New Roman" w:cs="Times New Roman"/>
          <w:sz w:val="32"/>
          <w:szCs w:val="32"/>
        </w:rPr>
        <w:t>- сизимдас прӧцент гӧ</w:t>
      </w:r>
      <w:proofErr w:type="gramStart"/>
      <w:r w:rsidR="000D1681" w:rsidRPr="00EB0517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0D1681" w:rsidRPr="00EB0517">
        <w:rPr>
          <w:rFonts w:ascii="Times New Roman" w:hAnsi="Times New Roman" w:cs="Times New Roman"/>
          <w:sz w:val="32"/>
          <w:szCs w:val="32"/>
        </w:rPr>
        <w:t>ӧр.</w:t>
      </w:r>
      <w:r w:rsidRPr="00EB0517">
        <w:rPr>
          <w:rFonts w:ascii="Times New Roman" w:hAnsi="Times New Roman" w:cs="Times New Roman"/>
          <w:sz w:val="32"/>
          <w:szCs w:val="32"/>
        </w:rPr>
        <w:t xml:space="preserve"> </w:t>
      </w:r>
      <w:r w:rsidR="000D1681" w:rsidRPr="00EB0517">
        <w:rPr>
          <w:rFonts w:ascii="Times New Roman" w:hAnsi="Times New Roman" w:cs="Times New Roman"/>
          <w:sz w:val="32"/>
          <w:szCs w:val="32"/>
        </w:rPr>
        <w:t>Шӧр школа помал</w:t>
      </w:r>
      <w:r w:rsidR="00C87580" w:rsidRPr="00EB0517">
        <w:rPr>
          <w:rFonts w:ascii="Times New Roman" w:hAnsi="Times New Roman" w:cs="Times New Roman"/>
          <w:sz w:val="32"/>
          <w:szCs w:val="32"/>
        </w:rPr>
        <w:t>ӧ</w:t>
      </w:r>
      <w:r w:rsidR="000D1681" w:rsidRPr="00EB0517">
        <w:rPr>
          <w:rFonts w:ascii="Times New Roman" w:hAnsi="Times New Roman" w:cs="Times New Roman"/>
          <w:sz w:val="32"/>
          <w:szCs w:val="32"/>
        </w:rPr>
        <w:t>м б</w:t>
      </w:r>
      <w:r w:rsidR="00C87580" w:rsidRPr="00EB0517">
        <w:rPr>
          <w:rFonts w:ascii="Times New Roman" w:hAnsi="Times New Roman" w:cs="Times New Roman"/>
          <w:sz w:val="32"/>
          <w:szCs w:val="32"/>
        </w:rPr>
        <w:t>ӧ</w:t>
      </w:r>
      <w:r w:rsidR="000D1681" w:rsidRPr="00EB0517">
        <w:rPr>
          <w:rFonts w:ascii="Times New Roman" w:hAnsi="Times New Roman" w:cs="Times New Roman"/>
          <w:sz w:val="32"/>
          <w:szCs w:val="32"/>
        </w:rPr>
        <w:t>рын унджыкыс старайтч</w:t>
      </w:r>
      <w:r w:rsidR="00C87580" w:rsidRPr="00EB0517">
        <w:rPr>
          <w:rFonts w:ascii="Times New Roman" w:hAnsi="Times New Roman" w:cs="Times New Roman"/>
          <w:sz w:val="32"/>
          <w:szCs w:val="32"/>
        </w:rPr>
        <w:t>ӧ</w:t>
      </w:r>
      <w:r w:rsidR="000D1681" w:rsidRPr="00EB0517">
        <w:rPr>
          <w:rFonts w:ascii="Times New Roman" w:hAnsi="Times New Roman" w:cs="Times New Roman"/>
          <w:sz w:val="32"/>
          <w:szCs w:val="32"/>
        </w:rPr>
        <w:t>ны мунны каръяс</w:t>
      </w:r>
      <w:r w:rsidR="00C87580" w:rsidRPr="00EB0517">
        <w:rPr>
          <w:rFonts w:ascii="Times New Roman" w:hAnsi="Times New Roman" w:cs="Times New Roman"/>
          <w:sz w:val="32"/>
          <w:szCs w:val="32"/>
        </w:rPr>
        <w:t>ӧ</w:t>
      </w:r>
      <w:r w:rsidR="000D1681" w:rsidRPr="00EB0517">
        <w:rPr>
          <w:rFonts w:ascii="Times New Roman" w:hAnsi="Times New Roman" w:cs="Times New Roman"/>
          <w:sz w:val="32"/>
          <w:szCs w:val="32"/>
        </w:rPr>
        <w:t>,</w:t>
      </w:r>
      <w:r w:rsidRPr="00EB0517">
        <w:rPr>
          <w:rFonts w:ascii="Times New Roman" w:hAnsi="Times New Roman" w:cs="Times New Roman"/>
          <w:sz w:val="32"/>
          <w:szCs w:val="32"/>
        </w:rPr>
        <w:t xml:space="preserve"> </w:t>
      </w:r>
      <w:r w:rsidR="000D1681" w:rsidRPr="00EB0517">
        <w:rPr>
          <w:rFonts w:ascii="Times New Roman" w:hAnsi="Times New Roman" w:cs="Times New Roman"/>
          <w:sz w:val="32"/>
          <w:szCs w:val="32"/>
        </w:rPr>
        <w:t>медым водз</w:t>
      </w:r>
      <w:r w:rsidR="00C87580" w:rsidRPr="00EB0517">
        <w:rPr>
          <w:rFonts w:ascii="Times New Roman" w:hAnsi="Times New Roman" w:cs="Times New Roman"/>
          <w:sz w:val="32"/>
          <w:szCs w:val="32"/>
        </w:rPr>
        <w:t>ӧ</w:t>
      </w:r>
      <w:r w:rsidR="000D1681" w:rsidRPr="00EB0517">
        <w:rPr>
          <w:rFonts w:ascii="Times New Roman" w:hAnsi="Times New Roman" w:cs="Times New Roman"/>
          <w:sz w:val="32"/>
          <w:szCs w:val="32"/>
        </w:rPr>
        <w:t xml:space="preserve"> вел</w:t>
      </w:r>
      <w:r w:rsidR="00C87580" w:rsidRPr="00EB0517">
        <w:rPr>
          <w:rFonts w:ascii="Times New Roman" w:hAnsi="Times New Roman" w:cs="Times New Roman"/>
          <w:sz w:val="32"/>
          <w:szCs w:val="32"/>
        </w:rPr>
        <w:t>ӧ</w:t>
      </w:r>
      <w:r w:rsidR="000D1681" w:rsidRPr="00EB0517">
        <w:rPr>
          <w:rFonts w:ascii="Times New Roman" w:hAnsi="Times New Roman" w:cs="Times New Roman"/>
          <w:sz w:val="32"/>
          <w:szCs w:val="32"/>
        </w:rPr>
        <w:t>дчыны, а сэсся</w:t>
      </w:r>
      <w:r w:rsidR="000D1681">
        <w:rPr>
          <w:rFonts w:ascii="Times New Roman" w:hAnsi="Times New Roman" w:cs="Times New Roman"/>
          <w:sz w:val="32"/>
          <w:szCs w:val="32"/>
        </w:rPr>
        <w:t xml:space="preserve"> кольччыны </w:t>
      </w:r>
      <w:r>
        <w:rPr>
          <w:rFonts w:ascii="Times New Roman" w:hAnsi="Times New Roman" w:cs="Times New Roman"/>
          <w:sz w:val="32"/>
          <w:szCs w:val="32"/>
        </w:rPr>
        <w:t xml:space="preserve">овны да уджавны. Та серти и ай-мамыс оз мунны паныд </w:t>
      </w:r>
      <w:proofErr w:type="gramStart"/>
      <w:r>
        <w:rPr>
          <w:rFonts w:ascii="Times New Roman" w:hAnsi="Times New Roman" w:cs="Times New Roman"/>
          <w:sz w:val="32"/>
          <w:szCs w:val="32"/>
        </w:rPr>
        <w:t>ныв-</w:t>
      </w:r>
      <w:r w:rsidR="000D1681">
        <w:rPr>
          <w:rFonts w:ascii="Times New Roman" w:hAnsi="Times New Roman" w:cs="Times New Roman"/>
          <w:sz w:val="32"/>
          <w:szCs w:val="32"/>
        </w:rPr>
        <w:t>пилы</w:t>
      </w:r>
      <w:proofErr w:type="gramEnd"/>
      <w:r w:rsidR="000D1681">
        <w:rPr>
          <w:rFonts w:ascii="Times New Roman" w:hAnsi="Times New Roman" w:cs="Times New Roman"/>
          <w:sz w:val="32"/>
          <w:szCs w:val="32"/>
        </w:rPr>
        <w:t xml:space="preserve">. Сыысь и </w:t>
      </w:r>
      <w:r w:rsidR="000D1681">
        <w:rPr>
          <w:rFonts w:ascii="Times New Roman" w:hAnsi="Times New Roman" w:cs="Times New Roman"/>
          <w:sz w:val="32"/>
          <w:szCs w:val="32"/>
        </w:rPr>
        <w:lastRenderedPageBreak/>
        <w:t>артм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0D1681">
        <w:rPr>
          <w:rFonts w:ascii="Times New Roman" w:hAnsi="Times New Roman" w:cs="Times New Roman"/>
          <w:sz w:val="32"/>
          <w:szCs w:val="32"/>
        </w:rPr>
        <w:t>, мый деревняын с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0D1681">
        <w:rPr>
          <w:rFonts w:ascii="Times New Roman" w:hAnsi="Times New Roman" w:cs="Times New Roman"/>
          <w:sz w:val="32"/>
          <w:szCs w:val="32"/>
        </w:rPr>
        <w:t>мын ол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0D1681">
        <w:rPr>
          <w:rFonts w:ascii="Times New Roman" w:hAnsi="Times New Roman" w:cs="Times New Roman"/>
          <w:sz w:val="32"/>
          <w:szCs w:val="32"/>
        </w:rPr>
        <w:t>ны водзнас вужъяссь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0D1681">
        <w:rPr>
          <w:rFonts w:ascii="Times New Roman" w:hAnsi="Times New Roman" w:cs="Times New Roman"/>
          <w:sz w:val="32"/>
          <w:szCs w:val="32"/>
        </w:rPr>
        <w:t>м арлыда олысьяс.</w:t>
      </w:r>
    </w:p>
    <w:p w:rsidR="00733DDD" w:rsidRDefault="00EB0517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0D1681">
        <w:rPr>
          <w:rFonts w:ascii="Times New Roman" w:hAnsi="Times New Roman" w:cs="Times New Roman"/>
          <w:sz w:val="32"/>
          <w:szCs w:val="32"/>
        </w:rPr>
        <w:t>Кол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 xml:space="preserve"> пасй</w:t>
      </w:r>
      <w:r w:rsidR="000D1681">
        <w:rPr>
          <w:rFonts w:ascii="Times New Roman" w:hAnsi="Times New Roman" w:cs="Times New Roman"/>
          <w:sz w:val="32"/>
          <w:szCs w:val="32"/>
        </w:rPr>
        <w:t>ыны, мый збыльвыл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D1681">
        <w:rPr>
          <w:rFonts w:ascii="Times New Roman" w:hAnsi="Times New Roman" w:cs="Times New Roman"/>
          <w:sz w:val="32"/>
          <w:szCs w:val="32"/>
        </w:rPr>
        <w:t>к</w:t>
      </w:r>
      <w:r w:rsidR="000D1681">
        <w:rPr>
          <w:rFonts w:ascii="Calibri" w:hAnsi="Calibri" w:cs="Times New Roman"/>
          <w:sz w:val="32"/>
          <w:szCs w:val="32"/>
        </w:rPr>
        <w:t>ӧ</w:t>
      </w:r>
      <w:r w:rsidR="000D1681">
        <w:rPr>
          <w:rFonts w:ascii="Times New Roman" w:hAnsi="Times New Roman" w:cs="Times New Roman"/>
          <w:sz w:val="32"/>
          <w:szCs w:val="32"/>
        </w:rPr>
        <w:t>, ко</w:t>
      </w:r>
      <w:r>
        <w:rPr>
          <w:rFonts w:ascii="Times New Roman" w:hAnsi="Times New Roman" w:cs="Times New Roman"/>
          <w:sz w:val="32"/>
          <w:szCs w:val="32"/>
        </w:rPr>
        <w:t>ми региональн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0D1681">
        <w:rPr>
          <w:rFonts w:ascii="Times New Roman" w:hAnsi="Times New Roman" w:cs="Times New Roman"/>
          <w:sz w:val="32"/>
          <w:szCs w:val="32"/>
        </w:rPr>
        <w:t>й Правительство дасьт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0D1681">
        <w:rPr>
          <w:rFonts w:ascii="Times New Roman" w:hAnsi="Times New Roman" w:cs="Times New Roman"/>
          <w:sz w:val="32"/>
          <w:szCs w:val="32"/>
        </w:rPr>
        <w:t>ма</w:t>
      </w:r>
      <w:r>
        <w:rPr>
          <w:rFonts w:ascii="Times New Roman" w:hAnsi="Times New Roman" w:cs="Times New Roman"/>
          <w:sz w:val="32"/>
          <w:szCs w:val="32"/>
        </w:rPr>
        <w:t xml:space="preserve"> видз–</w:t>
      </w:r>
      <w:r w:rsidR="00733DDD">
        <w:rPr>
          <w:rFonts w:ascii="Times New Roman" w:hAnsi="Times New Roman" w:cs="Times New Roman"/>
          <w:sz w:val="32"/>
          <w:szCs w:val="32"/>
        </w:rPr>
        <w:t>му овм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с  кузя с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вм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ан</w:t>
      </w:r>
      <w:r w:rsidR="00733DDD">
        <w:rPr>
          <w:rFonts w:ascii="Times New Roman" w:hAnsi="Times New Roman" w:cs="Times New Roman"/>
          <w:sz w:val="32"/>
          <w:szCs w:val="32"/>
        </w:rPr>
        <w:t xml:space="preserve"> Программа, но б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ртасыс оз тӧ</w:t>
      </w:r>
      <w:r w:rsidR="00733DDD">
        <w:rPr>
          <w:rFonts w:ascii="Times New Roman" w:hAnsi="Times New Roman" w:cs="Times New Roman"/>
          <w:sz w:val="32"/>
          <w:szCs w:val="32"/>
        </w:rPr>
        <w:t>дчы – кыдз в</w:t>
      </w:r>
      <w:r w:rsidR="00733DDD">
        <w:rPr>
          <w:rFonts w:ascii="Calibri" w:hAnsi="Calibri" w:cs="Times New Roman"/>
          <w:sz w:val="32"/>
          <w:szCs w:val="32"/>
        </w:rPr>
        <w:t>ӧ</w:t>
      </w:r>
      <w:proofErr w:type="gramStart"/>
      <w:r w:rsidR="00733DDD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="00733DDD">
        <w:rPr>
          <w:rFonts w:ascii="Times New Roman" w:hAnsi="Times New Roman" w:cs="Times New Roman"/>
          <w:sz w:val="32"/>
          <w:szCs w:val="32"/>
        </w:rPr>
        <w:t xml:space="preserve">і вояс сайын, сідз и 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нія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дз кол</w:t>
      </w:r>
      <w:r w:rsidR="00733DDD">
        <w:rPr>
          <w:rFonts w:ascii="Times New Roman" w:hAnsi="Times New Roman" w:cs="Times New Roman"/>
          <w:sz w:val="32"/>
          <w:szCs w:val="32"/>
        </w:rPr>
        <w:t>и вежсь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мъяст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г.</w:t>
      </w:r>
    </w:p>
    <w:p w:rsidR="00F02236" w:rsidRDefault="00EB0517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33DDD">
        <w:rPr>
          <w:rFonts w:ascii="Times New Roman" w:hAnsi="Times New Roman" w:cs="Times New Roman"/>
          <w:sz w:val="32"/>
          <w:szCs w:val="32"/>
        </w:rPr>
        <w:t>Во дас сайын на ме ачым гижлі в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зй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мъяс, кыдзи ви</w:t>
      </w:r>
      <w:r w:rsidR="00733DDD">
        <w:rPr>
          <w:rFonts w:ascii="Times New Roman" w:hAnsi="Times New Roman" w:cs="Times New Roman"/>
          <w:sz w:val="32"/>
          <w:szCs w:val="32"/>
        </w:rPr>
        <w:t>дзны да с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вм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дны коми деревня и Коми Республика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н веськ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длысьлы, и Госс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вет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, а н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шта таво м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дысь шы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дчылі бараысь да Россияса  Правительство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733DDD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м вочакыв кузя позь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 xml:space="preserve"> шуны</w:t>
      </w:r>
      <w:r w:rsidR="00733DDD">
        <w:rPr>
          <w:rFonts w:ascii="Times New Roman" w:hAnsi="Times New Roman" w:cs="Times New Roman"/>
          <w:sz w:val="32"/>
          <w:szCs w:val="32"/>
        </w:rPr>
        <w:t>, мый ыджыд чинаяс босьт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мны тай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 xml:space="preserve"> проблема б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733DDD">
        <w:rPr>
          <w:rFonts w:ascii="Times New Roman" w:hAnsi="Times New Roman" w:cs="Times New Roman"/>
          <w:sz w:val="32"/>
          <w:szCs w:val="32"/>
        </w:rPr>
        <w:t>рся</w:t>
      </w:r>
      <w:r w:rsidR="00941474">
        <w:rPr>
          <w:rFonts w:ascii="Times New Roman" w:hAnsi="Times New Roman" w:cs="Times New Roman"/>
          <w:sz w:val="32"/>
          <w:szCs w:val="32"/>
        </w:rPr>
        <w:t xml:space="preserve"> видз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д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41474">
        <w:rPr>
          <w:rFonts w:ascii="Times New Roman" w:hAnsi="Times New Roman" w:cs="Times New Roman"/>
          <w:sz w:val="32"/>
          <w:szCs w:val="32"/>
        </w:rPr>
        <w:t>Ассьянь</w:t>
      </w:r>
      <w:r w:rsidR="00C87580" w:rsidRPr="006A4976">
        <w:rPr>
          <w:rFonts w:ascii="Times New Roman" w:hAnsi="Times New Roman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 xml:space="preserve"> шуа, мый менам, дерт, ыджыд надея абу. Но, видз</w:t>
      </w:r>
      <w:r w:rsidR="00BB7DF3">
        <w:rPr>
          <w:rFonts w:ascii="Times New Roman" w:hAnsi="Times New Roman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длам водзвыл</w:t>
      </w:r>
      <w:r w:rsidR="00941474">
        <w:rPr>
          <w:rFonts w:ascii="Calibri" w:hAnsi="Calibri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.</w:t>
      </w:r>
    </w:p>
    <w:p w:rsidR="00941474" w:rsidRDefault="00EB0517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941474">
        <w:rPr>
          <w:rFonts w:ascii="Times New Roman" w:hAnsi="Times New Roman" w:cs="Times New Roman"/>
          <w:sz w:val="32"/>
          <w:szCs w:val="32"/>
        </w:rPr>
        <w:t>Корк</w:t>
      </w:r>
      <w:r w:rsidR="00941474">
        <w:rPr>
          <w:rFonts w:ascii="Calibri" w:hAnsi="Calibri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94147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941474">
        <w:rPr>
          <w:rFonts w:ascii="Calibri" w:hAnsi="Calibri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ль-п</w:t>
      </w:r>
      <w:r w:rsidR="00941474">
        <w:rPr>
          <w:rFonts w:ascii="Calibri" w:hAnsi="Calibri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ч шул</w:t>
      </w:r>
      <w:r w:rsidR="00941474">
        <w:rPr>
          <w:rFonts w:ascii="Calibri" w:hAnsi="Calibri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мны: «Кутш</w:t>
      </w:r>
      <w:r w:rsidR="00941474">
        <w:rPr>
          <w:rFonts w:ascii="Calibri" w:hAnsi="Calibri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м пай пуктін, сэтш</w:t>
      </w:r>
      <w:r w:rsidR="00941474">
        <w:rPr>
          <w:rFonts w:ascii="Calibri" w:hAnsi="Calibri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 xml:space="preserve">м </w:t>
      </w:r>
      <w:proofErr w:type="gramStart"/>
      <w:r w:rsidR="00941474">
        <w:rPr>
          <w:rFonts w:ascii="Times New Roman" w:hAnsi="Times New Roman" w:cs="Times New Roman"/>
          <w:sz w:val="32"/>
          <w:szCs w:val="32"/>
        </w:rPr>
        <w:t>и ол</w:t>
      </w:r>
      <w:proofErr w:type="gramEnd"/>
      <w:r w:rsidR="00941474">
        <w:rPr>
          <w:rFonts w:ascii="Calibri" w:hAnsi="Calibri" w:cs="Times New Roman"/>
          <w:sz w:val="32"/>
          <w:szCs w:val="32"/>
        </w:rPr>
        <w:t>ӧ</w:t>
      </w:r>
      <w:r w:rsidR="00941474">
        <w:rPr>
          <w:rFonts w:ascii="Times New Roman" w:hAnsi="Times New Roman" w:cs="Times New Roman"/>
          <w:sz w:val="32"/>
          <w:szCs w:val="32"/>
        </w:rPr>
        <w:t>м корсин».</w:t>
      </w:r>
    </w:p>
    <w:p w:rsidR="00941474" w:rsidRPr="00EB0517" w:rsidRDefault="00EB0517" w:rsidP="00F022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941474" w:rsidRPr="00EB0517">
        <w:rPr>
          <w:rFonts w:ascii="Times New Roman" w:hAnsi="Times New Roman" w:cs="Times New Roman"/>
          <w:sz w:val="32"/>
          <w:szCs w:val="32"/>
        </w:rPr>
        <w:t xml:space="preserve">А ӧд и </w:t>
      </w:r>
      <w:proofErr w:type="gramStart"/>
      <w:r w:rsidR="00941474" w:rsidRPr="00EB0517">
        <w:rPr>
          <w:rFonts w:ascii="Times New Roman" w:hAnsi="Times New Roman" w:cs="Times New Roman"/>
          <w:sz w:val="32"/>
          <w:szCs w:val="32"/>
        </w:rPr>
        <w:t>чус</w:t>
      </w:r>
      <w:proofErr w:type="gramEnd"/>
      <w:r w:rsidR="00941474" w:rsidRPr="00EB0517">
        <w:rPr>
          <w:rFonts w:ascii="Times New Roman" w:hAnsi="Times New Roman" w:cs="Times New Roman"/>
          <w:sz w:val="32"/>
          <w:szCs w:val="32"/>
        </w:rPr>
        <w:t xml:space="preserve"> правда, став бурыс ас пытшкын.</w:t>
      </w:r>
    </w:p>
    <w:p w:rsidR="00941474" w:rsidRPr="00EB0517" w:rsidRDefault="00941474" w:rsidP="00EB0517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EB0517">
        <w:rPr>
          <w:rFonts w:ascii="Times New Roman" w:hAnsi="Times New Roman" w:cs="Times New Roman"/>
          <w:sz w:val="32"/>
          <w:szCs w:val="32"/>
        </w:rPr>
        <w:t>Алексей Вурдов,</w:t>
      </w:r>
    </w:p>
    <w:p w:rsidR="00941474" w:rsidRPr="00EB0517" w:rsidRDefault="00941474" w:rsidP="00EB0517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EB0517">
        <w:rPr>
          <w:rFonts w:ascii="Times New Roman" w:hAnsi="Times New Roman" w:cs="Times New Roman"/>
          <w:sz w:val="32"/>
          <w:szCs w:val="32"/>
        </w:rPr>
        <w:t>коми гижысь.</w:t>
      </w:r>
    </w:p>
    <w:sectPr w:rsidR="00941474" w:rsidRPr="00EB0517" w:rsidSect="007C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236"/>
    <w:rsid w:val="00000E67"/>
    <w:rsid w:val="000011F8"/>
    <w:rsid w:val="00001BAA"/>
    <w:rsid w:val="00001C43"/>
    <w:rsid w:val="000038E7"/>
    <w:rsid w:val="0000419F"/>
    <w:rsid w:val="0000424D"/>
    <w:rsid w:val="000042D0"/>
    <w:rsid w:val="00005843"/>
    <w:rsid w:val="000074EF"/>
    <w:rsid w:val="00007658"/>
    <w:rsid w:val="00013857"/>
    <w:rsid w:val="000152B9"/>
    <w:rsid w:val="00015F02"/>
    <w:rsid w:val="00017181"/>
    <w:rsid w:val="00021F06"/>
    <w:rsid w:val="00022258"/>
    <w:rsid w:val="00022551"/>
    <w:rsid w:val="00023143"/>
    <w:rsid w:val="00023467"/>
    <w:rsid w:val="000255ED"/>
    <w:rsid w:val="00025A49"/>
    <w:rsid w:val="00025D2E"/>
    <w:rsid w:val="000266A6"/>
    <w:rsid w:val="00026A2C"/>
    <w:rsid w:val="000274B1"/>
    <w:rsid w:val="00027A65"/>
    <w:rsid w:val="00027FB7"/>
    <w:rsid w:val="00030250"/>
    <w:rsid w:val="0003027B"/>
    <w:rsid w:val="00031035"/>
    <w:rsid w:val="0003122D"/>
    <w:rsid w:val="00032F53"/>
    <w:rsid w:val="00033916"/>
    <w:rsid w:val="00034C6B"/>
    <w:rsid w:val="0003615C"/>
    <w:rsid w:val="000370A2"/>
    <w:rsid w:val="00041737"/>
    <w:rsid w:val="00044778"/>
    <w:rsid w:val="0004487B"/>
    <w:rsid w:val="0004490A"/>
    <w:rsid w:val="00044D67"/>
    <w:rsid w:val="00047A47"/>
    <w:rsid w:val="00050D18"/>
    <w:rsid w:val="00051327"/>
    <w:rsid w:val="000515AF"/>
    <w:rsid w:val="00052673"/>
    <w:rsid w:val="00053761"/>
    <w:rsid w:val="00053A7D"/>
    <w:rsid w:val="000553E9"/>
    <w:rsid w:val="00057429"/>
    <w:rsid w:val="00057A7C"/>
    <w:rsid w:val="00057BCF"/>
    <w:rsid w:val="00057F63"/>
    <w:rsid w:val="00061362"/>
    <w:rsid w:val="000618E3"/>
    <w:rsid w:val="00062AD9"/>
    <w:rsid w:val="000632C5"/>
    <w:rsid w:val="00063645"/>
    <w:rsid w:val="0006383D"/>
    <w:rsid w:val="00063BA5"/>
    <w:rsid w:val="00064284"/>
    <w:rsid w:val="00064311"/>
    <w:rsid w:val="00064ACB"/>
    <w:rsid w:val="00065746"/>
    <w:rsid w:val="00065BC2"/>
    <w:rsid w:val="00065C38"/>
    <w:rsid w:val="00066029"/>
    <w:rsid w:val="00066311"/>
    <w:rsid w:val="00066AA7"/>
    <w:rsid w:val="00067238"/>
    <w:rsid w:val="00067369"/>
    <w:rsid w:val="000674A9"/>
    <w:rsid w:val="00067F83"/>
    <w:rsid w:val="00070345"/>
    <w:rsid w:val="0007200F"/>
    <w:rsid w:val="0007202C"/>
    <w:rsid w:val="00072B3E"/>
    <w:rsid w:val="000737A1"/>
    <w:rsid w:val="00073BC4"/>
    <w:rsid w:val="00074A67"/>
    <w:rsid w:val="00075778"/>
    <w:rsid w:val="00075C73"/>
    <w:rsid w:val="00077CEB"/>
    <w:rsid w:val="000805ED"/>
    <w:rsid w:val="000818DD"/>
    <w:rsid w:val="00082811"/>
    <w:rsid w:val="00086790"/>
    <w:rsid w:val="00090920"/>
    <w:rsid w:val="00090936"/>
    <w:rsid w:val="00090BA0"/>
    <w:rsid w:val="0009176C"/>
    <w:rsid w:val="00091A7B"/>
    <w:rsid w:val="0009434D"/>
    <w:rsid w:val="00095FB2"/>
    <w:rsid w:val="0009610B"/>
    <w:rsid w:val="00096B21"/>
    <w:rsid w:val="000971F6"/>
    <w:rsid w:val="000A2435"/>
    <w:rsid w:val="000A251B"/>
    <w:rsid w:val="000A2978"/>
    <w:rsid w:val="000A3A40"/>
    <w:rsid w:val="000A3D49"/>
    <w:rsid w:val="000A4567"/>
    <w:rsid w:val="000A45AF"/>
    <w:rsid w:val="000A5F28"/>
    <w:rsid w:val="000A668A"/>
    <w:rsid w:val="000A7E41"/>
    <w:rsid w:val="000B13ED"/>
    <w:rsid w:val="000B1AC9"/>
    <w:rsid w:val="000B2070"/>
    <w:rsid w:val="000B320C"/>
    <w:rsid w:val="000B36E4"/>
    <w:rsid w:val="000B47B4"/>
    <w:rsid w:val="000B4E4B"/>
    <w:rsid w:val="000B5585"/>
    <w:rsid w:val="000B59CC"/>
    <w:rsid w:val="000B6452"/>
    <w:rsid w:val="000B649D"/>
    <w:rsid w:val="000B6B25"/>
    <w:rsid w:val="000B7193"/>
    <w:rsid w:val="000B749B"/>
    <w:rsid w:val="000B786A"/>
    <w:rsid w:val="000B7DF5"/>
    <w:rsid w:val="000C11F8"/>
    <w:rsid w:val="000C14A7"/>
    <w:rsid w:val="000C1EBD"/>
    <w:rsid w:val="000C3382"/>
    <w:rsid w:val="000C3BA6"/>
    <w:rsid w:val="000C3C76"/>
    <w:rsid w:val="000C4616"/>
    <w:rsid w:val="000C470F"/>
    <w:rsid w:val="000C48A9"/>
    <w:rsid w:val="000C491A"/>
    <w:rsid w:val="000C4DBB"/>
    <w:rsid w:val="000C5092"/>
    <w:rsid w:val="000C53A1"/>
    <w:rsid w:val="000C5481"/>
    <w:rsid w:val="000C5E95"/>
    <w:rsid w:val="000D040C"/>
    <w:rsid w:val="000D0DA1"/>
    <w:rsid w:val="000D1532"/>
    <w:rsid w:val="000D1681"/>
    <w:rsid w:val="000D1879"/>
    <w:rsid w:val="000D3735"/>
    <w:rsid w:val="000D566B"/>
    <w:rsid w:val="000D61DB"/>
    <w:rsid w:val="000D6472"/>
    <w:rsid w:val="000D6A09"/>
    <w:rsid w:val="000D7651"/>
    <w:rsid w:val="000D7693"/>
    <w:rsid w:val="000D7CD3"/>
    <w:rsid w:val="000E05B4"/>
    <w:rsid w:val="000E18D4"/>
    <w:rsid w:val="000E226F"/>
    <w:rsid w:val="000E2756"/>
    <w:rsid w:val="000E4308"/>
    <w:rsid w:val="000E4D65"/>
    <w:rsid w:val="000E4E9E"/>
    <w:rsid w:val="000E4EE0"/>
    <w:rsid w:val="000E5221"/>
    <w:rsid w:val="000E6772"/>
    <w:rsid w:val="000E74AA"/>
    <w:rsid w:val="000F1566"/>
    <w:rsid w:val="000F1992"/>
    <w:rsid w:val="000F1C80"/>
    <w:rsid w:val="000F1F8D"/>
    <w:rsid w:val="000F2968"/>
    <w:rsid w:val="000F3A5D"/>
    <w:rsid w:val="000F4828"/>
    <w:rsid w:val="000F4C58"/>
    <w:rsid w:val="000F4F11"/>
    <w:rsid w:val="000F55B9"/>
    <w:rsid w:val="000F5BC8"/>
    <w:rsid w:val="000F6CC0"/>
    <w:rsid w:val="000F6DB4"/>
    <w:rsid w:val="000F7265"/>
    <w:rsid w:val="00100C97"/>
    <w:rsid w:val="00101CAC"/>
    <w:rsid w:val="00101E7F"/>
    <w:rsid w:val="00103BD2"/>
    <w:rsid w:val="0010407D"/>
    <w:rsid w:val="00105C4C"/>
    <w:rsid w:val="00107551"/>
    <w:rsid w:val="00107D94"/>
    <w:rsid w:val="00107F0D"/>
    <w:rsid w:val="001101D0"/>
    <w:rsid w:val="00110BDF"/>
    <w:rsid w:val="00111086"/>
    <w:rsid w:val="0011115A"/>
    <w:rsid w:val="0011209C"/>
    <w:rsid w:val="001121A3"/>
    <w:rsid w:val="00113316"/>
    <w:rsid w:val="00113882"/>
    <w:rsid w:val="00114B20"/>
    <w:rsid w:val="00114C4E"/>
    <w:rsid w:val="00114D55"/>
    <w:rsid w:val="001168F5"/>
    <w:rsid w:val="0011716E"/>
    <w:rsid w:val="0011745F"/>
    <w:rsid w:val="0012110E"/>
    <w:rsid w:val="00121151"/>
    <w:rsid w:val="0012124F"/>
    <w:rsid w:val="00122FA9"/>
    <w:rsid w:val="001230C1"/>
    <w:rsid w:val="001242D3"/>
    <w:rsid w:val="001243D3"/>
    <w:rsid w:val="00124F2C"/>
    <w:rsid w:val="00125D8F"/>
    <w:rsid w:val="00126588"/>
    <w:rsid w:val="00126CDB"/>
    <w:rsid w:val="00127367"/>
    <w:rsid w:val="00127A1B"/>
    <w:rsid w:val="001307D7"/>
    <w:rsid w:val="001321DB"/>
    <w:rsid w:val="00132852"/>
    <w:rsid w:val="001331E3"/>
    <w:rsid w:val="00135187"/>
    <w:rsid w:val="00135EC2"/>
    <w:rsid w:val="001379B5"/>
    <w:rsid w:val="001404BF"/>
    <w:rsid w:val="001406BB"/>
    <w:rsid w:val="00140932"/>
    <w:rsid w:val="00140EF0"/>
    <w:rsid w:val="0014294D"/>
    <w:rsid w:val="00143B29"/>
    <w:rsid w:val="00143D74"/>
    <w:rsid w:val="001442BF"/>
    <w:rsid w:val="00145418"/>
    <w:rsid w:val="001460CB"/>
    <w:rsid w:val="00150113"/>
    <w:rsid w:val="00150C72"/>
    <w:rsid w:val="00151442"/>
    <w:rsid w:val="00152704"/>
    <w:rsid w:val="00152A9D"/>
    <w:rsid w:val="00153016"/>
    <w:rsid w:val="00153DA4"/>
    <w:rsid w:val="00154097"/>
    <w:rsid w:val="0015435B"/>
    <w:rsid w:val="00154FA7"/>
    <w:rsid w:val="0015532A"/>
    <w:rsid w:val="00155567"/>
    <w:rsid w:val="001566D6"/>
    <w:rsid w:val="00156F1F"/>
    <w:rsid w:val="001571A8"/>
    <w:rsid w:val="0015741B"/>
    <w:rsid w:val="001574A3"/>
    <w:rsid w:val="00157936"/>
    <w:rsid w:val="00160CF7"/>
    <w:rsid w:val="00160FEC"/>
    <w:rsid w:val="00161015"/>
    <w:rsid w:val="0016228A"/>
    <w:rsid w:val="00162EC1"/>
    <w:rsid w:val="0016321D"/>
    <w:rsid w:val="00163C36"/>
    <w:rsid w:val="001650A6"/>
    <w:rsid w:val="00166B86"/>
    <w:rsid w:val="00166EA6"/>
    <w:rsid w:val="00167051"/>
    <w:rsid w:val="00167A31"/>
    <w:rsid w:val="001702FA"/>
    <w:rsid w:val="00170A5E"/>
    <w:rsid w:val="0017356A"/>
    <w:rsid w:val="00173E23"/>
    <w:rsid w:val="00174BF4"/>
    <w:rsid w:val="00176450"/>
    <w:rsid w:val="00176990"/>
    <w:rsid w:val="00177233"/>
    <w:rsid w:val="00177AEF"/>
    <w:rsid w:val="00181270"/>
    <w:rsid w:val="0018192F"/>
    <w:rsid w:val="0018300A"/>
    <w:rsid w:val="001832A3"/>
    <w:rsid w:val="00183318"/>
    <w:rsid w:val="0018359A"/>
    <w:rsid w:val="001835C8"/>
    <w:rsid w:val="00183CE4"/>
    <w:rsid w:val="00184A9B"/>
    <w:rsid w:val="00185FBF"/>
    <w:rsid w:val="0018642F"/>
    <w:rsid w:val="00186BAB"/>
    <w:rsid w:val="001901E6"/>
    <w:rsid w:val="00190CE1"/>
    <w:rsid w:val="00190D34"/>
    <w:rsid w:val="00191D0F"/>
    <w:rsid w:val="0019221C"/>
    <w:rsid w:val="00192251"/>
    <w:rsid w:val="00193807"/>
    <w:rsid w:val="0019635B"/>
    <w:rsid w:val="0019641C"/>
    <w:rsid w:val="0019651B"/>
    <w:rsid w:val="00196A72"/>
    <w:rsid w:val="0019786E"/>
    <w:rsid w:val="00197A8A"/>
    <w:rsid w:val="00197CB5"/>
    <w:rsid w:val="001A0435"/>
    <w:rsid w:val="001A05CF"/>
    <w:rsid w:val="001A1100"/>
    <w:rsid w:val="001A3510"/>
    <w:rsid w:val="001A3F0D"/>
    <w:rsid w:val="001A55D9"/>
    <w:rsid w:val="001A648F"/>
    <w:rsid w:val="001B3C1E"/>
    <w:rsid w:val="001B3FC6"/>
    <w:rsid w:val="001B42E0"/>
    <w:rsid w:val="001B4B1F"/>
    <w:rsid w:val="001B4F3C"/>
    <w:rsid w:val="001B65AB"/>
    <w:rsid w:val="001B689A"/>
    <w:rsid w:val="001B6FE7"/>
    <w:rsid w:val="001B7190"/>
    <w:rsid w:val="001B7C1E"/>
    <w:rsid w:val="001C04D5"/>
    <w:rsid w:val="001C0AFF"/>
    <w:rsid w:val="001C0B0D"/>
    <w:rsid w:val="001C134A"/>
    <w:rsid w:val="001C1493"/>
    <w:rsid w:val="001C1DD4"/>
    <w:rsid w:val="001C2DF8"/>
    <w:rsid w:val="001C3B6D"/>
    <w:rsid w:val="001C4997"/>
    <w:rsid w:val="001C58FA"/>
    <w:rsid w:val="001C767E"/>
    <w:rsid w:val="001C7728"/>
    <w:rsid w:val="001C7823"/>
    <w:rsid w:val="001C7A8D"/>
    <w:rsid w:val="001D0620"/>
    <w:rsid w:val="001D06AD"/>
    <w:rsid w:val="001D213C"/>
    <w:rsid w:val="001D368F"/>
    <w:rsid w:val="001D3EFD"/>
    <w:rsid w:val="001D474F"/>
    <w:rsid w:val="001D4D24"/>
    <w:rsid w:val="001D588F"/>
    <w:rsid w:val="001D62F1"/>
    <w:rsid w:val="001D63D1"/>
    <w:rsid w:val="001E0AAE"/>
    <w:rsid w:val="001E0F23"/>
    <w:rsid w:val="001E1D68"/>
    <w:rsid w:val="001E33D5"/>
    <w:rsid w:val="001E3464"/>
    <w:rsid w:val="001E54C7"/>
    <w:rsid w:val="001E5846"/>
    <w:rsid w:val="001E5C7C"/>
    <w:rsid w:val="001E636B"/>
    <w:rsid w:val="001E63E3"/>
    <w:rsid w:val="001E65F1"/>
    <w:rsid w:val="001E6D31"/>
    <w:rsid w:val="001E6EDA"/>
    <w:rsid w:val="001E7049"/>
    <w:rsid w:val="001E77F5"/>
    <w:rsid w:val="001E79AB"/>
    <w:rsid w:val="001F02DB"/>
    <w:rsid w:val="001F1951"/>
    <w:rsid w:val="001F29E5"/>
    <w:rsid w:val="001F3089"/>
    <w:rsid w:val="001F379E"/>
    <w:rsid w:val="001F3822"/>
    <w:rsid w:val="001F5553"/>
    <w:rsid w:val="001F587A"/>
    <w:rsid w:val="001F614C"/>
    <w:rsid w:val="001F6708"/>
    <w:rsid w:val="001F7495"/>
    <w:rsid w:val="00200EA4"/>
    <w:rsid w:val="00200EDD"/>
    <w:rsid w:val="00201DB9"/>
    <w:rsid w:val="00201DDB"/>
    <w:rsid w:val="00201F2B"/>
    <w:rsid w:val="00202612"/>
    <w:rsid w:val="0020394A"/>
    <w:rsid w:val="00206A81"/>
    <w:rsid w:val="00206BEA"/>
    <w:rsid w:val="00206EAC"/>
    <w:rsid w:val="00207C5C"/>
    <w:rsid w:val="00207F13"/>
    <w:rsid w:val="00211727"/>
    <w:rsid w:val="00213347"/>
    <w:rsid w:val="002153F8"/>
    <w:rsid w:val="00215A91"/>
    <w:rsid w:val="00216DFD"/>
    <w:rsid w:val="002172A3"/>
    <w:rsid w:val="00220014"/>
    <w:rsid w:val="002201C7"/>
    <w:rsid w:val="002217EA"/>
    <w:rsid w:val="0022230F"/>
    <w:rsid w:val="002223C8"/>
    <w:rsid w:val="00222A66"/>
    <w:rsid w:val="00223174"/>
    <w:rsid w:val="00223ECE"/>
    <w:rsid w:val="00224264"/>
    <w:rsid w:val="00224C04"/>
    <w:rsid w:val="0022538A"/>
    <w:rsid w:val="00225BA6"/>
    <w:rsid w:val="00225D89"/>
    <w:rsid w:val="00227931"/>
    <w:rsid w:val="00227BC6"/>
    <w:rsid w:val="002303D7"/>
    <w:rsid w:val="00230547"/>
    <w:rsid w:val="00232FB0"/>
    <w:rsid w:val="002349C6"/>
    <w:rsid w:val="00234C48"/>
    <w:rsid w:val="002350B7"/>
    <w:rsid w:val="002350B8"/>
    <w:rsid w:val="002354B2"/>
    <w:rsid w:val="00236BEE"/>
    <w:rsid w:val="00241003"/>
    <w:rsid w:val="002416BC"/>
    <w:rsid w:val="00242F6B"/>
    <w:rsid w:val="002432B6"/>
    <w:rsid w:val="00244167"/>
    <w:rsid w:val="00245DD9"/>
    <w:rsid w:val="00246024"/>
    <w:rsid w:val="0024608A"/>
    <w:rsid w:val="002500B8"/>
    <w:rsid w:val="00250CF3"/>
    <w:rsid w:val="00252115"/>
    <w:rsid w:val="0025244C"/>
    <w:rsid w:val="00252811"/>
    <w:rsid w:val="00252E9B"/>
    <w:rsid w:val="00253787"/>
    <w:rsid w:val="002541B2"/>
    <w:rsid w:val="002547B7"/>
    <w:rsid w:val="002547CA"/>
    <w:rsid w:val="00254B98"/>
    <w:rsid w:val="00256ADF"/>
    <w:rsid w:val="0025793F"/>
    <w:rsid w:val="00260725"/>
    <w:rsid w:val="002616A7"/>
    <w:rsid w:val="00262141"/>
    <w:rsid w:val="00263069"/>
    <w:rsid w:val="002636EC"/>
    <w:rsid w:val="00263B2E"/>
    <w:rsid w:val="002640E0"/>
    <w:rsid w:val="00264344"/>
    <w:rsid w:val="002644DD"/>
    <w:rsid w:val="00267840"/>
    <w:rsid w:val="00271865"/>
    <w:rsid w:val="00271D0A"/>
    <w:rsid w:val="002723E7"/>
    <w:rsid w:val="002724FF"/>
    <w:rsid w:val="002728B9"/>
    <w:rsid w:val="00274318"/>
    <w:rsid w:val="0027454B"/>
    <w:rsid w:val="00274B74"/>
    <w:rsid w:val="00276AC6"/>
    <w:rsid w:val="00276F34"/>
    <w:rsid w:val="00280CAD"/>
    <w:rsid w:val="002819B9"/>
    <w:rsid w:val="0028363B"/>
    <w:rsid w:val="00284233"/>
    <w:rsid w:val="00284F94"/>
    <w:rsid w:val="00286697"/>
    <w:rsid w:val="00286A2B"/>
    <w:rsid w:val="00286FCB"/>
    <w:rsid w:val="002876E2"/>
    <w:rsid w:val="00287CA0"/>
    <w:rsid w:val="00290E26"/>
    <w:rsid w:val="0029126A"/>
    <w:rsid w:val="00291799"/>
    <w:rsid w:val="002919FD"/>
    <w:rsid w:val="00291BA4"/>
    <w:rsid w:val="00292904"/>
    <w:rsid w:val="00292E18"/>
    <w:rsid w:val="0029463F"/>
    <w:rsid w:val="0029482E"/>
    <w:rsid w:val="00294946"/>
    <w:rsid w:val="0029613E"/>
    <w:rsid w:val="00296877"/>
    <w:rsid w:val="002974B6"/>
    <w:rsid w:val="00297DE2"/>
    <w:rsid w:val="002A1385"/>
    <w:rsid w:val="002A29DE"/>
    <w:rsid w:val="002A6135"/>
    <w:rsid w:val="002A75BD"/>
    <w:rsid w:val="002B05FB"/>
    <w:rsid w:val="002B1202"/>
    <w:rsid w:val="002B1904"/>
    <w:rsid w:val="002B2382"/>
    <w:rsid w:val="002B2689"/>
    <w:rsid w:val="002B2A14"/>
    <w:rsid w:val="002B3636"/>
    <w:rsid w:val="002B37F6"/>
    <w:rsid w:val="002B3D6E"/>
    <w:rsid w:val="002B40A9"/>
    <w:rsid w:val="002B52F3"/>
    <w:rsid w:val="002B60B4"/>
    <w:rsid w:val="002B6E54"/>
    <w:rsid w:val="002C151B"/>
    <w:rsid w:val="002C1672"/>
    <w:rsid w:val="002C16AD"/>
    <w:rsid w:val="002C1ED1"/>
    <w:rsid w:val="002C368D"/>
    <w:rsid w:val="002C422D"/>
    <w:rsid w:val="002C505D"/>
    <w:rsid w:val="002C542C"/>
    <w:rsid w:val="002C589A"/>
    <w:rsid w:val="002C6C35"/>
    <w:rsid w:val="002C7588"/>
    <w:rsid w:val="002C7A0E"/>
    <w:rsid w:val="002D03DA"/>
    <w:rsid w:val="002D24D7"/>
    <w:rsid w:val="002D2C23"/>
    <w:rsid w:val="002D2D47"/>
    <w:rsid w:val="002D38AF"/>
    <w:rsid w:val="002D391A"/>
    <w:rsid w:val="002D3953"/>
    <w:rsid w:val="002D3A83"/>
    <w:rsid w:val="002D47AB"/>
    <w:rsid w:val="002D496D"/>
    <w:rsid w:val="002D4B2A"/>
    <w:rsid w:val="002D54A0"/>
    <w:rsid w:val="002D5ED0"/>
    <w:rsid w:val="002D6CBA"/>
    <w:rsid w:val="002D711C"/>
    <w:rsid w:val="002E06FC"/>
    <w:rsid w:val="002E195D"/>
    <w:rsid w:val="002E20C3"/>
    <w:rsid w:val="002E3118"/>
    <w:rsid w:val="002E389D"/>
    <w:rsid w:val="002E3D3C"/>
    <w:rsid w:val="002E6161"/>
    <w:rsid w:val="002E6C2A"/>
    <w:rsid w:val="002E6FD1"/>
    <w:rsid w:val="002E780C"/>
    <w:rsid w:val="002E78E7"/>
    <w:rsid w:val="002F07DB"/>
    <w:rsid w:val="002F2576"/>
    <w:rsid w:val="002F290D"/>
    <w:rsid w:val="002F2ABA"/>
    <w:rsid w:val="002F3606"/>
    <w:rsid w:val="002F3649"/>
    <w:rsid w:val="002F49BB"/>
    <w:rsid w:val="002F5A6D"/>
    <w:rsid w:val="002F6342"/>
    <w:rsid w:val="003002AF"/>
    <w:rsid w:val="003006B4"/>
    <w:rsid w:val="00301003"/>
    <w:rsid w:val="00301BFB"/>
    <w:rsid w:val="00301DC4"/>
    <w:rsid w:val="00302301"/>
    <w:rsid w:val="003028BA"/>
    <w:rsid w:val="003028C4"/>
    <w:rsid w:val="00304798"/>
    <w:rsid w:val="0030499F"/>
    <w:rsid w:val="00304DC2"/>
    <w:rsid w:val="00305401"/>
    <w:rsid w:val="0030619C"/>
    <w:rsid w:val="00306FA6"/>
    <w:rsid w:val="00307655"/>
    <w:rsid w:val="00310D71"/>
    <w:rsid w:val="00310F78"/>
    <w:rsid w:val="00311223"/>
    <w:rsid w:val="0031240D"/>
    <w:rsid w:val="00312843"/>
    <w:rsid w:val="003137E8"/>
    <w:rsid w:val="00316ABE"/>
    <w:rsid w:val="00320626"/>
    <w:rsid w:val="003215BE"/>
    <w:rsid w:val="003217D1"/>
    <w:rsid w:val="0032241A"/>
    <w:rsid w:val="0032369E"/>
    <w:rsid w:val="00324146"/>
    <w:rsid w:val="0032550B"/>
    <w:rsid w:val="00325FCB"/>
    <w:rsid w:val="00326EDE"/>
    <w:rsid w:val="003270AE"/>
    <w:rsid w:val="0032797A"/>
    <w:rsid w:val="00330354"/>
    <w:rsid w:val="00330810"/>
    <w:rsid w:val="00330A02"/>
    <w:rsid w:val="00331558"/>
    <w:rsid w:val="00333BD0"/>
    <w:rsid w:val="00335440"/>
    <w:rsid w:val="0033589F"/>
    <w:rsid w:val="003363C6"/>
    <w:rsid w:val="0033780C"/>
    <w:rsid w:val="00337EC2"/>
    <w:rsid w:val="00340401"/>
    <w:rsid w:val="00341BF9"/>
    <w:rsid w:val="0034246A"/>
    <w:rsid w:val="003428B6"/>
    <w:rsid w:val="00342ABB"/>
    <w:rsid w:val="003431C8"/>
    <w:rsid w:val="00343606"/>
    <w:rsid w:val="00345394"/>
    <w:rsid w:val="003458DE"/>
    <w:rsid w:val="003461DA"/>
    <w:rsid w:val="003473DB"/>
    <w:rsid w:val="003517DB"/>
    <w:rsid w:val="003546FB"/>
    <w:rsid w:val="0035474A"/>
    <w:rsid w:val="00354B17"/>
    <w:rsid w:val="00354FF6"/>
    <w:rsid w:val="00357893"/>
    <w:rsid w:val="00360444"/>
    <w:rsid w:val="003604FC"/>
    <w:rsid w:val="00360BE4"/>
    <w:rsid w:val="00360EA0"/>
    <w:rsid w:val="0036241E"/>
    <w:rsid w:val="0036246F"/>
    <w:rsid w:val="00363E6E"/>
    <w:rsid w:val="003641B9"/>
    <w:rsid w:val="00364468"/>
    <w:rsid w:val="00365A74"/>
    <w:rsid w:val="00366332"/>
    <w:rsid w:val="003668B4"/>
    <w:rsid w:val="003668D2"/>
    <w:rsid w:val="00366A58"/>
    <w:rsid w:val="00370AA4"/>
    <w:rsid w:val="00370E28"/>
    <w:rsid w:val="00370F31"/>
    <w:rsid w:val="003736CD"/>
    <w:rsid w:val="0037372E"/>
    <w:rsid w:val="003742AF"/>
    <w:rsid w:val="003747ED"/>
    <w:rsid w:val="00375567"/>
    <w:rsid w:val="003760FB"/>
    <w:rsid w:val="00376D49"/>
    <w:rsid w:val="00376EE6"/>
    <w:rsid w:val="00382FAC"/>
    <w:rsid w:val="003832F5"/>
    <w:rsid w:val="003835A9"/>
    <w:rsid w:val="00383822"/>
    <w:rsid w:val="00384075"/>
    <w:rsid w:val="00384B00"/>
    <w:rsid w:val="00385466"/>
    <w:rsid w:val="00385F28"/>
    <w:rsid w:val="00385F70"/>
    <w:rsid w:val="00386BCD"/>
    <w:rsid w:val="00387DC8"/>
    <w:rsid w:val="00390A0C"/>
    <w:rsid w:val="00391171"/>
    <w:rsid w:val="00392500"/>
    <w:rsid w:val="0039253F"/>
    <w:rsid w:val="0039398A"/>
    <w:rsid w:val="003939E5"/>
    <w:rsid w:val="003943E3"/>
    <w:rsid w:val="00394801"/>
    <w:rsid w:val="00395F21"/>
    <w:rsid w:val="00395F2F"/>
    <w:rsid w:val="003966D9"/>
    <w:rsid w:val="003979F3"/>
    <w:rsid w:val="003A01DE"/>
    <w:rsid w:val="003A075D"/>
    <w:rsid w:val="003A0761"/>
    <w:rsid w:val="003A0E50"/>
    <w:rsid w:val="003A13F1"/>
    <w:rsid w:val="003A2316"/>
    <w:rsid w:val="003A26EC"/>
    <w:rsid w:val="003A3C7C"/>
    <w:rsid w:val="003A5853"/>
    <w:rsid w:val="003A5B09"/>
    <w:rsid w:val="003A60AA"/>
    <w:rsid w:val="003A7985"/>
    <w:rsid w:val="003B20CC"/>
    <w:rsid w:val="003B221B"/>
    <w:rsid w:val="003B392E"/>
    <w:rsid w:val="003B5E44"/>
    <w:rsid w:val="003B5F00"/>
    <w:rsid w:val="003B6B47"/>
    <w:rsid w:val="003B7290"/>
    <w:rsid w:val="003C04A8"/>
    <w:rsid w:val="003C2EBD"/>
    <w:rsid w:val="003C2EC8"/>
    <w:rsid w:val="003C3637"/>
    <w:rsid w:val="003C3868"/>
    <w:rsid w:val="003C45CB"/>
    <w:rsid w:val="003C4CE2"/>
    <w:rsid w:val="003C51B1"/>
    <w:rsid w:val="003C5520"/>
    <w:rsid w:val="003C5C1A"/>
    <w:rsid w:val="003C5C20"/>
    <w:rsid w:val="003C74D3"/>
    <w:rsid w:val="003D1666"/>
    <w:rsid w:val="003D216D"/>
    <w:rsid w:val="003D23A1"/>
    <w:rsid w:val="003D2831"/>
    <w:rsid w:val="003D4DC1"/>
    <w:rsid w:val="003D5250"/>
    <w:rsid w:val="003D5612"/>
    <w:rsid w:val="003D7605"/>
    <w:rsid w:val="003E18B7"/>
    <w:rsid w:val="003E1CF8"/>
    <w:rsid w:val="003E3252"/>
    <w:rsid w:val="003E4363"/>
    <w:rsid w:val="003E6842"/>
    <w:rsid w:val="003E6AA7"/>
    <w:rsid w:val="003E7942"/>
    <w:rsid w:val="003E7B49"/>
    <w:rsid w:val="003F05DE"/>
    <w:rsid w:val="003F1BF5"/>
    <w:rsid w:val="003F222D"/>
    <w:rsid w:val="003F23DA"/>
    <w:rsid w:val="003F276A"/>
    <w:rsid w:val="003F2810"/>
    <w:rsid w:val="003F29B6"/>
    <w:rsid w:val="003F32CA"/>
    <w:rsid w:val="003F355D"/>
    <w:rsid w:val="003F5B51"/>
    <w:rsid w:val="003F5D5F"/>
    <w:rsid w:val="00400C64"/>
    <w:rsid w:val="00400EF5"/>
    <w:rsid w:val="004013BF"/>
    <w:rsid w:val="004018F2"/>
    <w:rsid w:val="0040260D"/>
    <w:rsid w:val="004045C7"/>
    <w:rsid w:val="00405499"/>
    <w:rsid w:val="004065BF"/>
    <w:rsid w:val="004078DD"/>
    <w:rsid w:val="00411BFD"/>
    <w:rsid w:val="0041240C"/>
    <w:rsid w:val="00413176"/>
    <w:rsid w:val="00413A71"/>
    <w:rsid w:val="00416013"/>
    <w:rsid w:val="004160B7"/>
    <w:rsid w:val="004162AF"/>
    <w:rsid w:val="004168A5"/>
    <w:rsid w:val="00416E6D"/>
    <w:rsid w:val="0041717A"/>
    <w:rsid w:val="0041799F"/>
    <w:rsid w:val="00420DE6"/>
    <w:rsid w:val="004226F1"/>
    <w:rsid w:val="004229E6"/>
    <w:rsid w:val="0042337B"/>
    <w:rsid w:val="004239BB"/>
    <w:rsid w:val="00425AA3"/>
    <w:rsid w:val="004262B3"/>
    <w:rsid w:val="004267C4"/>
    <w:rsid w:val="00431977"/>
    <w:rsid w:val="00431D87"/>
    <w:rsid w:val="004343A7"/>
    <w:rsid w:val="00434813"/>
    <w:rsid w:val="00434A47"/>
    <w:rsid w:val="0043673D"/>
    <w:rsid w:val="00436E89"/>
    <w:rsid w:val="0043763C"/>
    <w:rsid w:val="00440ECE"/>
    <w:rsid w:val="004413A3"/>
    <w:rsid w:val="004417DB"/>
    <w:rsid w:val="00444F2C"/>
    <w:rsid w:val="004462FF"/>
    <w:rsid w:val="00446C0F"/>
    <w:rsid w:val="00446F18"/>
    <w:rsid w:val="0045055B"/>
    <w:rsid w:val="00450627"/>
    <w:rsid w:val="0045097F"/>
    <w:rsid w:val="0045112B"/>
    <w:rsid w:val="00453626"/>
    <w:rsid w:val="00454A23"/>
    <w:rsid w:val="00455196"/>
    <w:rsid w:val="00455524"/>
    <w:rsid w:val="004563D7"/>
    <w:rsid w:val="004577EB"/>
    <w:rsid w:val="0046018F"/>
    <w:rsid w:val="004614C7"/>
    <w:rsid w:val="00461E47"/>
    <w:rsid w:val="00464181"/>
    <w:rsid w:val="00464BB9"/>
    <w:rsid w:val="00464F18"/>
    <w:rsid w:val="004651BA"/>
    <w:rsid w:val="00465BC2"/>
    <w:rsid w:val="004662A2"/>
    <w:rsid w:val="004662A8"/>
    <w:rsid w:val="004666CE"/>
    <w:rsid w:val="00467996"/>
    <w:rsid w:val="00471305"/>
    <w:rsid w:val="00471F9F"/>
    <w:rsid w:val="00472D91"/>
    <w:rsid w:val="004736D3"/>
    <w:rsid w:val="004744DE"/>
    <w:rsid w:val="00474E68"/>
    <w:rsid w:val="004767FB"/>
    <w:rsid w:val="00476DE6"/>
    <w:rsid w:val="004805E2"/>
    <w:rsid w:val="00481420"/>
    <w:rsid w:val="00481436"/>
    <w:rsid w:val="00481D88"/>
    <w:rsid w:val="00481E89"/>
    <w:rsid w:val="00481F34"/>
    <w:rsid w:val="004825F5"/>
    <w:rsid w:val="0048349D"/>
    <w:rsid w:val="004839D1"/>
    <w:rsid w:val="00483C51"/>
    <w:rsid w:val="0048505B"/>
    <w:rsid w:val="00486354"/>
    <w:rsid w:val="00486B50"/>
    <w:rsid w:val="00486EB8"/>
    <w:rsid w:val="00495881"/>
    <w:rsid w:val="00495FAD"/>
    <w:rsid w:val="004968C9"/>
    <w:rsid w:val="00496BB0"/>
    <w:rsid w:val="0049711E"/>
    <w:rsid w:val="004976D6"/>
    <w:rsid w:val="0049780F"/>
    <w:rsid w:val="0049782B"/>
    <w:rsid w:val="00497E66"/>
    <w:rsid w:val="004A0C0E"/>
    <w:rsid w:val="004A27CA"/>
    <w:rsid w:val="004A27D6"/>
    <w:rsid w:val="004A305D"/>
    <w:rsid w:val="004A33CC"/>
    <w:rsid w:val="004A373A"/>
    <w:rsid w:val="004A643C"/>
    <w:rsid w:val="004A6EA8"/>
    <w:rsid w:val="004A7CE3"/>
    <w:rsid w:val="004B11F7"/>
    <w:rsid w:val="004B16CA"/>
    <w:rsid w:val="004B231C"/>
    <w:rsid w:val="004B32EB"/>
    <w:rsid w:val="004B35DE"/>
    <w:rsid w:val="004B591C"/>
    <w:rsid w:val="004B66DD"/>
    <w:rsid w:val="004B7A6B"/>
    <w:rsid w:val="004C11A9"/>
    <w:rsid w:val="004C11CF"/>
    <w:rsid w:val="004C1597"/>
    <w:rsid w:val="004C26C7"/>
    <w:rsid w:val="004C353D"/>
    <w:rsid w:val="004C404B"/>
    <w:rsid w:val="004C54BA"/>
    <w:rsid w:val="004C58CE"/>
    <w:rsid w:val="004C5F36"/>
    <w:rsid w:val="004C6D11"/>
    <w:rsid w:val="004D01AA"/>
    <w:rsid w:val="004D0A88"/>
    <w:rsid w:val="004D2007"/>
    <w:rsid w:val="004D2040"/>
    <w:rsid w:val="004D3BFA"/>
    <w:rsid w:val="004D4391"/>
    <w:rsid w:val="004D69D1"/>
    <w:rsid w:val="004D75E3"/>
    <w:rsid w:val="004E0F46"/>
    <w:rsid w:val="004E1CBB"/>
    <w:rsid w:val="004E4CAA"/>
    <w:rsid w:val="004E5827"/>
    <w:rsid w:val="004E611B"/>
    <w:rsid w:val="004E627F"/>
    <w:rsid w:val="004E6A37"/>
    <w:rsid w:val="004E7078"/>
    <w:rsid w:val="004E78C9"/>
    <w:rsid w:val="004F0EC2"/>
    <w:rsid w:val="004F101A"/>
    <w:rsid w:val="004F21DD"/>
    <w:rsid w:val="004F23D4"/>
    <w:rsid w:val="004F26EE"/>
    <w:rsid w:val="004F2D8E"/>
    <w:rsid w:val="004F370F"/>
    <w:rsid w:val="004F4371"/>
    <w:rsid w:val="004F4651"/>
    <w:rsid w:val="004F466B"/>
    <w:rsid w:val="004F4943"/>
    <w:rsid w:val="004F504C"/>
    <w:rsid w:val="004F6C75"/>
    <w:rsid w:val="004F789C"/>
    <w:rsid w:val="004F7B1B"/>
    <w:rsid w:val="00500BF5"/>
    <w:rsid w:val="005017BD"/>
    <w:rsid w:val="00502C08"/>
    <w:rsid w:val="00503992"/>
    <w:rsid w:val="005039B7"/>
    <w:rsid w:val="00503BC5"/>
    <w:rsid w:val="005047E6"/>
    <w:rsid w:val="0050539F"/>
    <w:rsid w:val="00505434"/>
    <w:rsid w:val="00505CFB"/>
    <w:rsid w:val="00505EC3"/>
    <w:rsid w:val="00510815"/>
    <w:rsid w:val="0051217D"/>
    <w:rsid w:val="00512485"/>
    <w:rsid w:val="005138D6"/>
    <w:rsid w:val="00513E61"/>
    <w:rsid w:val="005144C2"/>
    <w:rsid w:val="00514756"/>
    <w:rsid w:val="00514A67"/>
    <w:rsid w:val="00514F0A"/>
    <w:rsid w:val="00515126"/>
    <w:rsid w:val="00517A9F"/>
    <w:rsid w:val="00520DC9"/>
    <w:rsid w:val="00521C3E"/>
    <w:rsid w:val="00521CC2"/>
    <w:rsid w:val="00522253"/>
    <w:rsid w:val="005225EA"/>
    <w:rsid w:val="00522FB3"/>
    <w:rsid w:val="00524957"/>
    <w:rsid w:val="00524AAF"/>
    <w:rsid w:val="005255B2"/>
    <w:rsid w:val="00525A2E"/>
    <w:rsid w:val="00525A9A"/>
    <w:rsid w:val="00525B07"/>
    <w:rsid w:val="0052713B"/>
    <w:rsid w:val="00530769"/>
    <w:rsid w:val="00530EBD"/>
    <w:rsid w:val="00531CAA"/>
    <w:rsid w:val="005326ED"/>
    <w:rsid w:val="005343B8"/>
    <w:rsid w:val="00534605"/>
    <w:rsid w:val="00534731"/>
    <w:rsid w:val="00535097"/>
    <w:rsid w:val="0053564E"/>
    <w:rsid w:val="00535696"/>
    <w:rsid w:val="0053643E"/>
    <w:rsid w:val="00536702"/>
    <w:rsid w:val="00537155"/>
    <w:rsid w:val="0053720F"/>
    <w:rsid w:val="00537AE2"/>
    <w:rsid w:val="00537EC8"/>
    <w:rsid w:val="005403CB"/>
    <w:rsid w:val="00540756"/>
    <w:rsid w:val="00540E50"/>
    <w:rsid w:val="0054158A"/>
    <w:rsid w:val="005420B4"/>
    <w:rsid w:val="00542176"/>
    <w:rsid w:val="00542E21"/>
    <w:rsid w:val="00543D76"/>
    <w:rsid w:val="005446AB"/>
    <w:rsid w:val="0054490B"/>
    <w:rsid w:val="0054492B"/>
    <w:rsid w:val="00545FE0"/>
    <w:rsid w:val="005478BF"/>
    <w:rsid w:val="00552A9A"/>
    <w:rsid w:val="00553445"/>
    <w:rsid w:val="005537B0"/>
    <w:rsid w:val="00553DA3"/>
    <w:rsid w:val="00554125"/>
    <w:rsid w:val="005542F3"/>
    <w:rsid w:val="005546F8"/>
    <w:rsid w:val="00554753"/>
    <w:rsid w:val="0055483F"/>
    <w:rsid w:val="00554D64"/>
    <w:rsid w:val="00555A5C"/>
    <w:rsid w:val="00556A2A"/>
    <w:rsid w:val="00560AB1"/>
    <w:rsid w:val="005613EB"/>
    <w:rsid w:val="0056159D"/>
    <w:rsid w:val="00561D62"/>
    <w:rsid w:val="00563282"/>
    <w:rsid w:val="00563C65"/>
    <w:rsid w:val="00564791"/>
    <w:rsid w:val="005650A8"/>
    <w:rsid w:val="0056609D"/>
    <w:rsid w:val="005675F8"/>
    <w:rsid w:val="005702A4"/>
    <w:rsid w:val="00570975"/>
    <w:rsid w:val="00571479"/>
    <w:rsid w:val="005714DA"/>
    <w:rsid w:val="00572CFB"/>
    <w:rsid w:val="00575431"/>
    <w:rsid w:val="0057615D"/>
    <w:rsid w:val="005763FE"/>
    <w:rsid w:val="005770A7"/>
    <w:rsid w:val="005807B3"/>
    <w:rsid w:val="00581FCE"/>
    <w:rsid w:val="005824C0"/>
    <w:rsid w:val="005827F5"/>
    <w:rsid w:val="00582D81"/>
    <w:rsid w:val="00583AAF"/>
    <w:rsid w:val="00584127"/>
    <w:rsid w:val="00585327"/>
    <w:rsid w:val="00585586"/>
    <w:rsid w:val="005864E6"/>
    <w:rsid w:val="00587000"/>
    <w:rsid w:val="0058701E"/>
    <w:rsid w:val="0059044B"/>
    <w:rsid w:val="00590B75"/>
    <w:rsid w:val="00590DD6"/>
    <w:rsid w:val="00590EE5"/>
    <w:rsid w:val="005910B5"/>
    <w:rsid w:val="00591480"/>
    <w:rsid w:val="00591E4C"/>
    <w:rsid w:val="00592238"/>
    <w:rsid w:val="00592435"/>
    <w:rsid w:val="00592E46"/>
    <w:rsid w:val="005937DF"/>
    <w:rsid w:val="00593F73"/>
    <w:rsid w:val="005945F6"/>
    <w:rsid w:val="00596358"/>
    <w:rsid w:val="005975C1"/>
    <w:rsid w:val="005A1226"/>
    <w:rsid w:val="005A15C3"/>
    <w:rsid w:val="005A1DBC"/>
    <w:rsid w:val="005A1E4C"/>
    <w:rsid w:val="005A23F0"/>
    <w:rsid w:val="005A2BD0"/>
    <w:rsid w:val="005A61E4"/>
    <w:rsid w:val="005A65F2"/>
    <w:rsid w:val="005A6A9B"/>
    <w:rsid w:val="005A6C84"/>
    <w:rsid w:val="005A7228"/>
    <w:rsid w:val="005B0670"/>
    <w:rsid w:val="005B0B90"/>
    <w:rsid w:val="005B1754"/>
    <w:rsid w:val="005B28F1"/>
    <w:rsid w:val="005B3115"/>
    <w:rsid w:val="005B3E9E"/>
    <w:rsid w:val="005B470D"/>
    <w:rsid w:val="005B64B0"/>
    <w:rsid w:val="005B6DD7"/>
    <w:rsid w:val="005B71D4"/>
    <w:rsid w:val="005C04E4"/>
    <w:rsid w:val="005C0C39"/>
    <w:rsid w:val="005C10DE"/>
    <w:rsid w:val="005C2B94"/>
    <w:rsid w:val="005C4018"/>
    <w:rsid w:val="005C4596"/>
    <w:rsid w:val="005C5F1C"/>
    <w:rsid w:val="005C6398"/>
    <w:rsid w:val="005C6F2C"/>
    <w:rsid w:val="005C79C9"/>
    <w:rsid w:val="005D10EE"/>
    <w:rsid w:val="005D11A7"/>
    <w:rsid w:val="005D29DE"/>
    <w:rsid w:val="005D2DEE"/>
    <w:rsid w:val="005D3A7D"/>
    <w:rsid w:val="005D3E6D"/>
    <w:rsid w:val="005D4122"/>
    <w:rsid w:val="005D5D2E"/>
    <w:rsid w:val="005D6196"/>
    <w:rsid w:val="005D6629"/>
    <w:rsid w:val="005D7035"/>
    <w:rsid w:val="005E08DE"/>
    <w:rsid w:val="005E1338"/>
    <w:rsid w:val="005E1771"/>
    <w:rsid w:val="005E204D"/>
    <w:rsid w:val="005E269D"/>
    <w:rsid w:val="005E3182"/>
    <w:rsid w:val="005E4A2F"/>
    <w:rsid w:val="005E503E"/>
    <w:rsid w:val="005E55A9"/>
    <w:rsid w:val="005E5F9C"/>
    <w:rsid w:val="005E614E"/>
    <w:rsid w:val="005E61C8"/>
    <w:rsid w:val="005E64D8"/>
    <w:rsid w:val="005E70F4"/>
    <w:rsid w:val="005E76AF"/>
    <w:rsid w:val="005F1DB7"/>
    <w:rsid w:val="005F20F2"/>
    <w:rsid w:val="005F5AC1"/>
    <w:rsid w:val="005F78BE"/>
    <w:rsid w:val="00600F01"/>
    <w:rsid w:val="006022F1"/>
    <w:rsid w:val="00602FF4"/>
    <w:rsid w:val="00603497"/>
    <w:rsid w:val="00604615"/>
    <w:rsid w:val="00604E5F"/>
    <w:rsid w:val="00605CCE"/>
    <w:rsid w:val="00607A63"/>
    <w:rsid w:val="0061026F"/>
    <w:rsid w:val="0061079F"/>
    <w:rsid w:val="00611292"/>
    <w:rsid w:val="00611AA2"/>
    <w:rsid w:val="00611AFF"/>
    <w:rsid w:val="00611E79"/>
    <w:rsid w:val="006127CA"/>
    <w:rsid w:val="006127D1"/>
    <w:rsid w:val="00613594"/>
    <w:rsid w:val="00613914"/>
    <w:rsid w:val="00613D7E"/>
    <w:rsid w:val="00614BB3"/>
    <w:rsid w:val="00615D4F"/>
    <w:rsid w:val="0061701C"/>
    <w:rsid w:val="00617930"/>
    <w:rsid w:val="0062288C"/>
    <w:rsid w:val="00623C25"/>
    <w:rsid w:val="006242DE"/>
    <w:rsid w:val="00624634"/>
    <w:rsid w:val="00627535"/>
    <w:rsid w:val="00633E44"/>
    <w:rsid w:val="00634505"/>
    <w:rsid w:val="00634E17"/>
    <w:rsid w:val="006354BE"/>
    <w:rsid w:val="00636A92"/>
    <w:rsid w:val="0064151F"/>
    <w:rsid w:val="00641691"/>
    <w:rsid w:val="00641D10"/>
    <w:rsid w:val="00641EE8"/>
    <w:rsid w:val="006448AD"/>
    <w:rsid w:val="00644BED"/>
    <w:rsid w:val="00645E6E"/>
    <w:rsid w:val="00645E89"/>
    <w:rsid w:val="00651BE3"/>
    <w:rsid w:val="006526F8"/>
    <w:rsid w:val="00652700"/>
    <w:rsid w:val="00652775"/>
    <w:rsid w:val="0065290F"/>
    <w:rsid w:val="0065298C"/>
    <w:rsid w:val="00653A85"/>
    <w:rsid w:val="00657465"/>
    <w:rsid w:val="00657D84"/>
    <w:rsid w:val="00660F09"/>
    <w:rsid w:val="006613A9"/>
    <w:rsid w:val="0066144B"/>
    <w:rsid w:val="00662448"/>
    <w:rsid w:val="006631EA"/>
    <w:rsid w:val="00663B00"/>
    <w:rsid w:val="00665094"/>
    <w:rsid w:val="0066514B"/>
    <w:rsid w:val="00665DCC"/>
    <w:rsid w:val="006660D2"/>
    <w:rsid w:val="00666C8B"/>
    <w:rsid w:val="00666DFB"/>
    <w:rsid w:val="0066798C"/>
    <w:rsid w:val="006700AA"/>
    <w:rsid w:val="00670E83"/>
    <w:rsid w:val="006714DC"/>
    <w:rsid w:val="00672408"/>
    <w:rsid w:val="006731D3"/>
    <w:rsid w:val="0067435F"/>
    <w:rsid w:val="00674B1B"/>
    <w:rsid w:val="00674B7E"/>
    <w:rsid w:val="00674CD1"/>
    <w:rsid w:val="006760D4"/>
    <w:rsid w:val="00677018"/>
    <w:rsid w:val="00680153"/>
    <w:rsid w:val="006818B0"/>
    <w:rsid w:val="00681927"/>
    <w:rsid w:val="00684114"/>
    <w:rsid w:val="00684509"/>
    <w:rsid w:val="00685E93"/>
    <w:rsid w:val="0068732D"/>
    <w:rsid w:val="00687BFA"/>
    <w:rsid w:val="00687F50"/>
    <w:rsid w:val="006901AF"/>
    <w:rsid w:val="00690386"/>
    <w:rsid w:val="00691532"/>
    <w:rsid w:val="006918DD"/>
    <w:rsid w:val="00692C20"/>
    <w:rsid w:val="00693051"/>
    <w:rsid w:val="0069339D"/>
    <w:rsid w:val="00693C44"/>
    <w:rsid w:val="00695C14"/>
    <w:rsid w:val="00696EE7"/>
    <w:rsid w:val="00697DF2"/>
    <w:rsid w:val="006A1619"/>
    <w:rsid w:val="006A1953"/>
    <w:rsid w:val="006A1ED4"/>
    <w:rsid w:val="006A2095"/>
    <w:rsid w:val="006A4395"/>
    <w:rsid w:val="006A4976"/>
    <w:rsid w:val="006A4C58"/>
    <w:rsid w:val="006A5510"/>
    <w:rsid w:val="006A6E6D"/>
    <w:rsid w:val="006A7206"/>
    <w:rsid w:val="006A77C4"/>
    <w:rsid w:val="006B1F3D"/>
    <w:rsid w:val="006B229E"/>
    <w:rsid w:val="006B3F3A"/>
    <w:rsid w:val="006B4E6F"/>
    <w:rsid w:val="006B653F"/>
    <w:rsid w:val="006B67B0"/>
    <w:rsid w:val="006B6EFA"/>
    <w:rsid w:val="006C27D0"/>
    <w:rsid w:val="006C34D0"/>
    <w:rsid w:val="006C4068"/>
    <w:rsid w:val="006C545B"/>
    <w:rsid w:val="006C56B2"/>
    <w:rsid w:val="006C5754"/>
    <w:rsid w:val="006C57ED"/>
    <w:rsid w:val="006D0852"/>
    <w:rsid w:val="006D0BEB"/>
    <w:rsid w:val="006D11EE"/>
    <w:rsid w:val="006D1F49"/>
    <w:rsid w:val="006D1F9A"/>
    <w:rsid w:val="006D2187"/>
    <w:rsid w:val="006D2D03"/>
    <w:rsid w:val="006D3806"/>
    <w:rsid w:val="006D3E54"/>
    <w:rsid w:val="006D3F65"/>
    <w:rsid w:val="006D444F"/>
    <w:rsid w:val="006D4C19"/>
    <w:rsid w:val="006D53FE"/>
    <w:rsid w:val="006D7791"/>
    <w:rsid w:val="006D78B1"/>
    <w:rsid w:val="006E0DED"/>
    <w:rsid w:val="006E133F"/>
    <w:rsid w:val="006E2CD2"/>
    <w:rsid w:val="006E375E"/>
    <w:rsid w:val="006E3CE3"/>
    <w:rsid w:val="006E68A8"/>
    <w:rsid w:val="006E7D35"/>
    <w:rsid w:val="006F0D44"/>
    <w:rsid w:val="006F1313"/>
    <w:rsid w:val="006F13B0"/>
    <w:rsid w:val="006F1929"/>
    <w:rsid w:val="006F25FD"/>
    <w:rsid w:val="006F2877"/>
    <w:rsid w:val="006F2D18"/>
    <w:rsid w:val="006F39F4"/>
    <w:rsid w:val="006F3AE3"/>
    <w:rsid w:val="006F4421"/>
    <w:rsid w:val="006F4B24"/>
    <w:rsid w:val="006F4DB1"/>
    <w:rsid w:val="006F5BBB"/>
    <w:rsid w:val="006F6060"/>
    <w:rsid w:val="006F62AB"/>
    <w:rsid w:val="006F66AD"/>
    <w:rsid w:val="006F6D59"/>
    <w:rsid w:val="00700365"/>
    <w:rsid w:val="00700CD5"/>
    <w:rsid w:val="00702028"/>
    <w:rsid w:val="00702C90"/>
    <w:rsid w:val="00702FFC"/>
    <w:rsid w:val="0070317C"/>
    <w:rsid w:val="0070390D"/>
    <w:rsid w:val="00704556"/>
    <w:rsid w:val="0070493F"/>
    <w:rsid w:val="0070609A"/>
    <w:rsid w:val="0070684E"/>
    <w:rsid w:val="00707562"/>
    <w:rsid w:val="007103BF"/>
    <w:rsid w:val="00710623"/>
    <w:rsid w:val="00710B4A"/>
    <w:rsid w:val="00711B5D"/>
    <w:rsid w:val="00711BA8"/>
    <w:rsid w:val="00712490"/>
    <w:rsid w:val="00712E16"/>
    <w:rsid w:val="00714F10"/>
    <w:rsid w:val="00714F62"/>
    <w:rsid w:val="007154E1"/>
    <w:rsid w:val="00715827"/>
    <w:rsid w:val="00715996"/>
    <w:rsid w:val="00715EA5"/>
    <w:rsid w:val="00716A42"/>
    <w:rsid w:val="00716BF1"/>
    <w:rsid w:val="00717371"/>
    <w:rsid w:val="00717638"/>
    <w:rsid w:val="007178C9"/>
    <w:rsid w:val="00717DD3"/>
    <w:rsid w:val="00717EF7"/>
    <w:rsid w:val="00717FE4"/>
    <w:rsid w:val="00720534"/>
    <w:rsid w:val="0072124F"/>
    <w:rsid w:val="007217FF"/>
    <w:rsid w:val="00722EE9"/>
    <w:rsid w:val="0072344F"/>
    <w:rsid w:val="007246B9"/>
    <w:rsid w:val="00725054"/>
    <w:rsid w:val="00725441"/>
    <w:rsid w:val="00725EE1"/>
    <w:rsid w:val="007267CE"/>
    <w:rsid w:val="007307DC"/>
    <w:rsid w:val="007318E2"/>
    <w:rsid w:val="00731E41"/>
    <w:rsid w:val="0073272C"/>
    <w:rsid w:val="007327CC"/>
    <w:rsid w:val="0073373B"/>
    <w:rsid w:val="007339F0"/>
    <w:rsid w:val="00733DDD"/>
    <w:rsid w:val="0073493E"/>
    <w:rsid w:val="00734C6A"/>
    <w:rsid w:val="00735E79"/>
    <w:rsid w:val="007365C8"/>
    <w:rsid w:val="00736A7D"/>
    <w:rsid w:val="00740BB6"/>
    <w:rsid w:val="00741BF6"/>
    <w:rsid w:val="0074302B"/>
    <w:rsid w:val="007432DD"/>
    <w:rsid w:val="0074429C"/>
    <w:rsid w:val="00744BCB"/>
    <w:rsid w:val="00745D33"/>
    <w:rsid w:val="0074655B"/>
    <w:rsid w:val="00746BB6"/>
    <w:rsid w:val="00746E7E"/>
    <w:rsid w:val="007470A6"/>
    <w:rsid w:val="00747D0B"/>
    <w:rsid w:val="0075098F"/>
    <w:rsid w:val="00750CFB"/>
    <w:rsid w:val="00751F4D"/>
    <w:rsid w:val="00752829"/>
    <w:rsid w:val="00753462"/>
    <w:rsid w:val="0075394C"/>
    <w:rsid w:val="00754246"/>
    <w:rsid w:val="0075493B"/>
    <w:rsid w:val="00754C80"/>
    <w:rsid w:val="0075738E"/>
    <w:rsid w:val="007575D9"/>
    <w:rsid w:val="00760337"/>
    <w:rsid w:val="00760F05"/>
    <w:rsid w:val="007619D8"/>
    <w:rsid w:val="00761BB3"/>
    <w:rsid w:val="00761D39"/>
    <w:rsid w:val="007627B9"/>
    <w:rsid w:val="007638EB"/>
    <w:rsid w:val="00764E85"/>
    <w:rsid w:val="007653FE"/>
    <w:rsid w:val="007669BC"/>
    <w:rsid w:val="007671E4"/>
    <w:rsid w:val="007672E2"/>
    <w:rsid w:val="007674C6"/>
    <w:rsid w:val="007675D2"/>
    <w:rsid w:val="00770461"/>
    <w:rsid w:val="00771951"/>
    <w:rsid w:val="00771C0D"/>
    <w:rsid w:val="007728C8"/>
    <w:rsid w:val="00772CE4"/>
    <w:rsid w:val="0077319D"/>
    <w:rsid w:val="00773A11"/>
    <w:rsid w:val="00775FEA"/>
    <w:rsid w:val="0077780A"/>
    <w:rsid w:val="007809F8"/>
    <w:rsid w:val="00782E02"/>
    <w:rsid w:val="00783A44"/>
    <w:rsid w:val="00784D16"/>
    <w:rsid w:val="00784DEC"/>
    <w:rsid w:val="00786C90"/>
    <w:rsid w:val="00787334"/>
    <w:rsid w:val="00787909"/>
    <w:rsid w:val="007879EC"/>
    <w:rsid w:val="007916A6"/>
    <w:rsid w:val="00791AC6"/>
    <w:rsid w:val="00791B3C"/>
    <w:rsid w:val="007926FF"/>
    <w:rsid w:val="00792F50"/>
    <w:rsid w:val="007933C5"/>
    <w:rsid w:val="00794688"/>
    <w:rsid w:val="00794A64"/>
    <w:rsid w:val="00796B53"/>
    <w:rsid w:val="00797F54"/>
    <w:rsid w:val="007A0AE5"/>
    <w:rsid w:val="007A1432"/>
    <w:rsid w:val="007A1C29"/>
    <w:rsid w:val="007A20FA"/>
    <w:rsid w:val="007A2254"/>
    <w:rsid w:val="007A30AB"/>
    <w:rsid w:val="007A5A28"/>
    <w:rsid w:val="007A5B14"/>
    <w:rsid w:val="007B0172"/>
    <w:rsid w:val="007B0227"/>
    <w:rsid w:val="007B0328"/>
    <w:rsid w:val="007B0738"/>
    <w:rsid w:val="007B0ACE"/>
    <w:rsid w:val="007B0ED2"/>
    <w:rsid w:val="007B0FB8"/>
    <w:rsid w:val="007B176B"/>
    <w:rsid w:val="007B178D"/>
    <w:rsid w:val="007B1CB9"/>
    <w:rsid w:val="007B2D6A"/>
    <w:rsid w:val="007B2E0C"/>
    <w:rsid w:val="007B3556"/>
    <w:rsid w:val="007B4604"/>
    <w:rsid w:val="007B6424"/>
    <w:rsid w:val="007B65F0"/>
    <w:rsid w:val="007B7E7F"/>
    <w:rsid w:val="007C0071"/>
    <w:rsid w:val="007C0094"/>
    <w:rsid w:val="007C02E6"/>
    <w:rsid w:val="007C08E1"/>
    <w:rsid w:val="007C0BB7"/>
    <w:rsid w:val="007C0D96"/>
    <w:rsid w:val="007C2551"/>
    <w:rsid w:val="007C2B7A"/>
    <w:rsid w:val="007C2EA2"/>
    <w:rsid w:val="007C36FB"/>
    <w:rsid w:val="007C3E88"/>
    <w:rsid w:val="007C52B8"/>
    <w:rsid w:val="007C6722"/>
    <w:rsid w:val="007C6728"/>
    <w:rsid w:val="007C6C38"/>
    <w:rsid w:val="007C7942"/>
    <w:rsid w:val="007D13D6"/>
    <w:rsid w:val="007D14FE"/>
    <w:rsid w:val="007D15DE"/>
    <w:rsid w:val="007D2543"/>
    <w:rsid w:val="007D3B88"/>
    <w:rsid w:val="007D3BCC"/>
    <w:rsid w:val="007D4F83"/>
    <w:rsid w:val="007D6276"/>
    <w:rsid w:val="007D7496"/>
    <w:rsid w:val="007D79F9"/>
    <w:rsid w:val="007E0C84"/>
    <w:rsid w:val="007E195D"/>
    <w:rsid w:val="007E2A71"/>
    <w:rsid w:val="007E2B2A"/>
    <w:rsid w:val="007E2D85"/>
    <w:rsid w:val="007E3C6C"/>
    <w:rsid w:val="007E3DEB"/>
    <w:rsid w:val="007E41B2"/>
    <w:rsid w:val="007E429D"/>
    <w:rsid w:val="007E434E"/>
    <w:rsid w:val="007E527D"/>
    <w:rsid w:val="007E568F"/>
    <w:rsid w:val="007E5DCB"/>
    <w:rsid w:val="007E6467"/>
    <w:rsid w:val="007E64EE"/>
    <w:rsid w:val="007E7380"/>
    <w:rsid w:val="007F07AE"/>
    <w:rsid w:val="007F0885"/>
    <w:rsid w:val="007F2367"/>
    <w:rsid w:val="007F3F0E"/>
    <w:rsid w:val="007F42B4"/>
    <w:rsid w:val="007F4306"/>
    <w:rsid w:val="007F4841"/>
    <w:rsid w:val="007F6D47"/>
    <w:rsid w:val="007F72A6"/>
    <w:rsid w:val="007F7AF0"/>
    <w:rsid w:val="00800814"/>
    <w:rsid w:val="00801BF3"/>
    <w:rsid w:val="0080229F"/>
    <w:rsid w:val="00802DCC"/>
    <w:rsid w:val="00803698"/>
    <w:rsid w:val="00806A48"/>
    <w:rsid w:val="00807A94"/>
    <w:rsid w:val="00811114"/>
    <w:rsid w:val="0081156D"/>
    <w:rsid w:val="00812688"/>
    <w:rsid w:val="00813B3E"/>
    <w:rsid w:val="00815628"/>
    <w:rsid w:val="00816077"/>
    <w:rsid w:val="00817531"/>
    <w:rsid w:val="008205CB"/>
    <w:rsid w:val="00820611"/>
    <w:rsid w:val="00820A2A"/>
    <w:rsid w:val="00821AF3"/>
    <w:rsid w:val="0082200E"/>
    <w:rsid w:val="00824600"/>
    <w:rsid w:val="00825F4D"/>
    <w:rsid w:val="00826BB9"/>
    <w:rsid w:val="0082724E"/>
    <w:rsid w:val="0082760D"/>
    <w:rsid w:val="008309DC"/>
    <w:rsid w:val="008316AF"/>
    <w:rsid w:val="00831B9B"/>
    <w:rsid w:val="008320E3"/>
    <w:rsid w:val="0083288A"/>
    <w:rsid w:val="00832E12"/>
    <w:rsid w:val="00834C63"/>
    <w:rsid w:val="00835A94"/>
    <w:rsid w:val="00835DF9"/>
    <w:rsid w:val="0084160D"/>
    <w:rsid w:val="00841D7F"/>
    <w:rsid w:val="00842656"/>
    <w:rsid w:val="00843599"/>
    <w:rsid w:val="00843621"/>
    <w:rsid w:val="00843B34"/>
    <w:rsid w:val="008445C1"/>
    <w:rsid w:val="008447C4"/>
    <w:rsid w:val="0084743B"/>
    <w:rsid w:val="0084753C"/>
    <w:rsid w:val="008502BC"/>
    <w:rsid w:val="00851F3E"/>
    <w:rsid w:val="00852040"/>
    <w:rsid w:val="00852BD7"/>
    <w:rsid w:val="00852CAF"/>
    <w:rsid w:val="00852CE7"/>
    <w:rsid w:val="00852D7D"/>
    <w:rsid w:val="008530D7"/>
    <w:rsid w:val="0085393A"/>
    <w:rsid w:val="00854483"/>
    <w:rsid w:val="008546B9"/>
    <w:rsid w:val="00856F66"/>
    <w:rsid w:val="00857421"/>
    <w:rsid w:val="00857EC3"/>
    <w:rsid w:val="00861815"/>
    <w:rsid w:val="00862CC6"/>
    <w:rsid w:val="008638F3"/>
    <w:rsid w:val="00863977"/>
    <w:rsid w:val="008639F1"/>
    <w:rsid w:val="008641FB"/>
    <w:rsid w:val="0086560C"/>
    <w:rsid w:val="00866852"/>
    <w:rsid w:val="00866B9B"/>
    <w:rsid w:val="008679E6"/>
    <w:rsid w:val="00871275"/>
    <w:rsid w:val="0087168A"/>
    <w:rsid w:val="00871E6A"/>
    <w:rsid w:val="00872042"/>
    <w:rsid w:val="00872431"/>
    <w:rsid w:val="00872478"/>
    <w:rsid w:val="0087292F"/>
    <w:rsid w:val="00873240"/>
    <w:rsid w:val="0087427B"/>
    <w:rsid w:val="00874850"/>
    <w:rsid w:val="00874B53"/>
    <w:rsid w:val="00874F04"/>
    <w:rsid w:val="00875F16"/>
    <w:rsid w:val="008804F7"/>
    <w:rsid w:val="00880D19"/>
    <w:rsid w:val="00881265"/>
    <w:rsid w:val="008846D9"/>
    <w:rsid w:val="00885336"/>
    <w:rsid w:val="00886665"/>
    <w:rsid w:val="008868A9"/>
    <w:rsid w:val="00890053"/>
    <w:rsid w:val="008900DD"/>
    <w:rsid w:val="008924AC"/>
    <w:rsid w:val="00893988"/>
    <w:rsid w:val="00893B36"/>
    <w:rsid w:val="0089468F"/>
    <w:rsid w:val="00894BDA"/>
    <w:rsid w:val="00894CFB"/>
    <w:rsid w:val="00895D10"/>
    <w:rsid w:val="00896282"/>
    <w:rsid w:val="00897047"/>
    <w:rsid w:val="0089743B"/>
    <w:rsid w:val="008A0824"/>
    <w:rsid w:val="008A10DD"/>
    <w:rsid w:val="008A2739"/>
    <w:rsid w:val="008A29C7"/>
    <w:rsid w:val="008A29FF"/>
    <w:rsid w:val="008A2D4A"/>
    <w:rsid w:val="008A38CF"/>
    <w:rsid w:val="008A400F"/>
    <w:rsid w:val="008A7231"/>
    <w:rsid w:val="008B0089"/>
    <w:rsid w:val="008B1451"/>
    <w:rsid w:val="008B164E"/>
    <w:rsid w:val="008B2354"/>
    <w:rsid w:val="008B3CD8"/>
    <w:rsid w:val="008B4607"/>
    <w:rsid w:val="008B4A80"/>
    <w:rsid w:val="008B5793"/>
    <w:rsid w:val="008B6E4A"/>
    <w:rsid w:val="008C009D"/>
    <w:rsid w:val="008C0C93"/>
    <w:rsid w:val="008C1048"/>
    <w:rsid w:val="008C256D"/>
    <w:rsid w:val="008C3E67"/>
    <w:rsid w:val="008C3F4C"/>
    <w:rsid w:val="008C4907"/>
    <w:rsid w:val="008C4F81"/>
    <w:rsid w:val="008C58BE"/>
    <w:rsid w:val="008C6070"/>
    <w:rsid w:val="008C683E"/>
    <w:rsid w:val="008C7F46"/>
    <w:rsid w:val="008D0CD0"/>
    <w:rsid w:val="008D10B9"/>
    <w:rsid w:val="008D2963"/>
    <w:rsid w:val="008D387A"/>
    <w:rsid w:val="008D3C4B"/>
    <w:rsid w:val="008D4FBA"/>
    <w:rsid w:val="008D5B2D"/>
    <w:rsid w:val="008D5C0E"/>
    <w:rsid w:val="008D682A"/>
    <w:rsid w:val="008E1A6C"/>
    <w:rsid w:val="008E1CCF"/>
    <w:rsid w:val="008E4C01"/>
    <w:rsid w:val="008E5271"/>
    <w:rsid w:val="008E53C4"/>
    <w:rsid w:val="008E5987"/>
    <w:rsid w:val="008E6F9A"/>
    <w:rsid w:val="008F05AC"/>
    <w:rsid w:val="008F0C2D"/>
    <w:rsid w:val="008F0E38"/>
    <w:rsid w:val="008F12DE"/>
    <w:rsid w:val="008F1663"/>
    <w:rsid w:val="008F1D57"/>
    <w:rsid w:val="008F39AF"/>
    <w:rsid w:val="008F39C8"/>
    <w:rsid w:val="008F50B2"/>
    <w:rsid w:val="008F55D4"/>
    <w:rsid w:val="008F66E1"/>
    <w:rsid w:val="008F6DB8"/>
    <w:rsid w:val="008F6DBB"/>
    <w:rsid w:val="008F74DD"/>
    <w:rsid w:val="008F7B30"/>
    <w:rsid w:val="009001D1"/>
    <w:rsid w:val="00900D8F"/>
    <w:rsid w:val="00900FCA"/>
    <w:rsid w:val="0090109C"/>
    <w:rsid w:val="009017E8"/>
    <w:rsid w:val="0090269E"/>
    <w:rsid w:val="00902837"/>
    <w:rsid w:val="0090471E"/>
    <w:rsid w:val="009053CB"/>
    <w:rsid w:val="009061C1"/>
    <w:rsid w:val="00907457"/>
    <w:rsid w:val="0090767F"/>
    <w:rsid w:val="00910F2E"/>
    <w:rsid w:val="009120FC"/>
    <w:rsid w:val="0091262F"/>
    <w:rsid w:val="00912A7F"/>
    <w:rsid w:val="00914807"/>
    <w:rsid w:val="00916454"/>
    <w:rsid w:val="009172EF"/>
    <w:rsid w:val="00921225"/>
    <w:rsid w:val="009212BF"/>
    <w:rsid w:val="009219FB"/>
    <w:rsid w:val="00921FBE"/>
    <w:rsid w:val="00922032"/>
    <w:rsid w:val="009222B2"/>
    <w:rsid w:val="00923BF2"/>
    <w:rsid w:val="00925229"/>
    <w:rsid w:val="00925A02"/>
    <w:rsid w:val="00925BC6"/>
    <w:rsid w:val="00925BF1"/>
    <w:rsid w:val="009272E3"/>
    <w:rsid w:val="009275A4"/>
    <w:rsid w:val="00927F15"/>
    <w:rsid w:val="0093037F"/>
    <w:rsid w:val="00930492"/>
    <w:rsid w:val="00930503"/>
    <w:rsid w:val="00930848"/>
    <w:rsid w:val="00930C48"/>
    <w:rsid w:val="00931697"/>
    <w:rsid w:val="00931AAF"/>
    <w:rsid w:val="0093472B"/>
    <w:rsid w:val="009348F8"/>
    <w:rsid w:val="00934986"/>
    <w:rsid w:val="009359BB"/>
    <w:rsid w:val="00935B2C"/>
    <w:rsid w:val="0093630A"/>
    <w:rsid w:val="00936AE1"/>
    <w:rsid w:val="00936F31"/>
    <w:rsid w:val="0093726E"/>
    <w:rsid w:val="00937D9E"/>
    <w:rsid w:val="00941120"/>
    <w:rsid w:val="00941474"/>
    <w:rsid w:val="00942028"/>
    <w:rsid w:val="009444B1"/>
    <w:rsid w:val="009444EF"/>
    <w:rsid w:val="00945A2F"/>
    <w:rsid w:val="009462FC"/>
    <w:rsid w:val="0094656A"/>
    <w:rsid w:val="0094735C"/>
    <w:rsid w:val="00947A68"/>
    <w:rsid w:val="0095009F"/>
    <w:rsid w:val="00950D94"/>
    <w:rsid w:val="00952096"/>
    <w:rsid w:val="009538CA"/>
    <w:rsid w:val="00956943"/>
    <w:rsid w:val="00957403"/>
    <w:rsid w:val="0095742B"/>
    <w:rsid w:val="00957D8F"/>
    <w:rsid w:val="00957EBA"/>
    <w:rsid w:val="00960C23"/>
    <w:rsid w:val="00962754"/>
    <w:rsid w:val="00962AA1"/>
    <w:rsid w:val="0096521E"/>
    <w:rsid w:val="00965E38"/>
    <w:rsid w:val="00965E5D"/>
    <w:rsid w:val="00966068"/>
    <w:rsid w:val="009663F8"/>
    <w:rsid w:val="00966C35"/>
    <w:rsid w:val="00967CAA"/>
    <w:rsid w:val="00971ADE"/>
    <w:rsid w:val="00971C58"/>
    <w:rsid w:val="00971C5E"/>
    <w:rsid w:val="00971D52"/>
    <w:rsid w:val="0097232D"/>
    <w:rsid w:val="009727BA"/>
    <w:rsid w:val="00972F99"/>
    <w:rsid w:val="00973067"/>
    <w:rsid w:val="00973510"/>
    <w:rsid w:val="0097398E"/>
    <w:rsid w:val="00975C8B"/>
    <w:rsid w:val="009773CB"/>
    <w:rsid w:val="009773D1"/>
    <w:rsid w:val="009810C9"/>
    <w:rsid w:val="00981C03"/>
    <w:rsid w:val="00982239"/>
    <w:rsid w:val="00983F71"/>
    <w:rsid w:val="00984217"/>
    <w:rsid w:val="009864B7"/>
    <w:rsid w:val="00986984"/>
    <w:rsid w:val="00986EBC"/>
    <w:rsid w:val="009877B9"/>
    <w:rsid w:val="00987AD3"/>
    <w:rsid w:val="00990352"/>
    <w:rsid w:val="00990AA8"/>
    <w:rsid w:val="009921B1"/>
    <w:rsid w:val="009931EB"/>
    <w:rsid w:val="00995765"/>
    <w:rsid w:val="00997AA7"/>
    <w:rsid w:val="009A0C78"/>
    <w:rsid w:val="009A0DA4"/>
    <w:rsid w:val="009A1D27"/>
    <w:rsid w:val="009A2EA2"/>
    <w:rsid w:val="009A4D62"/>
    <w:rsid w:val="009A5230"/>
    <w:rsid w:val="009A5AD5"/>
    <w:rsid w:val="009A6566"/>
    <w:rsid w:val="009A7C91"/>
    <w:rsid w:val="009B0889"/>
    <w:rsid w:val="009B233B"/>
    <w:rsid w:val="009B3CB1"/>
    <w:rsid w:val="009B485C"/>
    <w:rsid w:val="009B5842"/>
    <w:rsid w:val="009B657C"/>
    <w:rsid w:val="009B7410"/>
    <w:rsid w:val="009C1077"/>
    <w:rsid w:val="009C2002"/>
    <w:rsid w:val="009C23D8"/>
    <w:rsid w:val="009C3EF8"/>
    <w:rsid w:val="009C4142"/>
    <w:rsid w:val="009C55A3"/>
    <w:rsid w:val="009C616D"/>
    <w:rsid w:val="009C6F58"/>
    <w:rsid w:val="009C74A9"/>
    <w:rsid w:val="009C7CA9"/>
    <w:rsid w:val="009C7F74"/>
    <w:rsid w:val="009D0E5A"/>
    <w:rsid w:val="009D0EAD"/>
    <w:rsid w:val="009D25F8"/>
    <w:rsid w:val="009D265D"/>
    <w:rsid w:val="009D2FDE"/>
    <w:rsid w:val="009D418F"/>
    <w:rsid w:val="009D41DD"/>
    <w:rsid w:val="009D4695"/>
    <w:rsid w:val="009D767D"/>
    <w:rsid w:val="009D79E1"/>
    <w:rsid w:val="009E03CE"/>
    <w:rsid w:val="009E060A"/>
    <w:rsid w:val="009E0BAE"/>
    <w:rsid w:val="009E19CE"/>
    <w:rsid w:val="009E1C32"/>
    <w:rsid w:val="009E1F1D"/>
    <w:rsid w:val="009E250F"/>
    <w:rsid w:val="009E2E0F"/>
    <w:rsid w:val="009E3E75"/>
    <w:rsid w:val="009F00C3"/>
    <w:rsid w:val="009F01A5"/>
    <w:rsid w:val="009F02D7"/>
    <w:rsid w:val="009F1487"/>
    <w:rsid w:val="009F2730"/>
    <w:rsid w:val="009F2975"/>
    <w:rsid w:val="009F33F0"/>
    <w:rsid w:val="009F37A2"/>
    <w:rsid w:val="009F4F78"/>
    <w:rsid w:val="009F5027"/>
    <w:rsid w:val="009F60A1"/>
    <w:rsid w:val="009F6110"/>
    <w:rsid w:val="009F683B"/>
    <w:rsid w:val="009F75A0"/>
    <w:rsid w:val="00A0154D"/>
    <w:rsid w:val="00A0300D"/>
    <w:rsid w:val="00A03817"/>
    <w:rsid w:val="00A04A4A"/>
    <w:rsid w:val="00A06703"/>
    <w:rsid w:val="00A069C3"/>
    <w:rsid w:val="00A069FE"/>
    <w:rsid w:val="00A074D6"/>
    <w:rsid w:val="00A07CD3"/>
    <w:rsid w:val="00A07EC1"/>
    <w:rsid w:val="00A10C33"/>
    <w:rsid w:val="00A10D5F"/>
    <w:rsid w:val="00A11F59"/>
    <w:rsid w:val="00A11F92"/>
    <w:rsid w:val="00A13500"/>
    <w:rsid w:val="00A1464A"/>
    <w:rsid w:val="00A1554B"/>
    <w:rsid w:val="00A178A6"/>
    <w:rsid w:val="00A206E7"/>
    <w:rsid w:val="00A21F46"/>
    <w:rsid w:val="00A24703"/>
    <w:rsid w:val="00A24E03"/>
    <w:rsid w:val="00A25C6D"/>
    <w:rsid w:val="00A25D32"/>
    <w:rsid w:val="00A26657"/>
    <w:rsid w:val="00A26FBA"/>
    <w:rsid w:val="00A277A2"/>
    <w:rsid w:val="00A279EA"/>
    <w:rsid w:val="00A31447"/>
    <w:rsid w:val="00A31724"/>
    <w:rsid w:val="00A31A2D"/>
    <w:rsid w:val="00A32011"/>
    <w:rsid w:val="00A32F33"/>
    <w:rsid w:val="00A332CB"/>
    <w:rsid w:val="00A33575"/>
    <w:rsid w:val="00A340FF"/>
    <w:rsid w:val="00A34A2B"/>
    <w:rsid w:val="00A34B02"/>
    <w:rsid w:val="00A355F9"/>
    <w:rsid w:val="00A3569C"/>
    <w:rsid w:val="00A35E3E"/>
    <w:rsid w:val="00A35EBF"/>
    <w:rsid w:val="00A36E7E"/>
    <w:rsid w:val="00A377EB"/>
    <w:rsid w:val="00A37DC2"/>
    <w:rsid w:val="00A41F83"/>
    <w:rsid w:val="00A42B36"/>
    <w:rsid w:val="00A43213"/>
    <w:rsid w:val="00A4395A"/>
    <w:rsid w:val="00A44396"/>
    <w:rsid w:val="00A443DF"/>
    <w:rsid w:val="00A447B9"/>
    <w:rsid w:val="00A44F65"/>
    <w:rsid w:val="00A45891"/>
    <w:rsid w:val="00A461DB"/>
    <w:rsid w:val="00A46A0F"/>
    <w:rsid w:val="00A46D18"/>
    <w:rsid w:val="00A50400"/>
    <w:rsid w:val="00A504EB"/>
    <w:rsid w:val="00A5252E"/>
    <w:rsid w:val="00A525BC"/>
    <w:rsid w:val="00A526E0"/>
    <w:rsid w:val="00A52E30"/>
    <w:rsid w:val="00A53439"/>
    <w:rsid w:val="00A53886"/>
    <w:rsid w:val="00A5482A"/>
    <w:rsid w:val="00A5498F"/>
    <w:rsid w:val="00A54C6B"/>
    <w:rsid w:val="00A54E4E"/>
    <w:rsid w:val="00A55106"/>
    <w:rsid w:val="00A55BE3"/>
    <w:rsid w:val="00A56B29"/>
    <w:rsid w:val="00A56D51"/>
    <w:rsid w:val="00A57758"/>
    <w:rsid w:val="00A57B47"/>
    <w:rsid w:val="00A6092D"/>
    <w:rsid w:val="00A60FE7"/>
    <w:rsid w:val="00A618D9"/>
    <w:rsid w:val="00A62856"/>
    <w:rsid w:val="00A64CAE"/>
    <w:rsid w:val="00A6523B"/>
    <w:rsid w:val="00A65C50"/>
    <w:rsid w:val="00A67434"/>
    <w:rsid w:val="00A6779D"/>
    <w:rsid w:val="00A67D90"/>
    <w:rsid w:val="00A72282"/>
    <w:rsid w:val="00A72481"/>
    <w:rsid w:val="00A73C39"/>
    <w:rsid w:val="00A73CFE"/>
    <w:rsid w:val="00A75AA1"/>
    <w:rsid w:val="00A802E2"/>
    <w:rsid w:val="00A810C8"/>
    <w:rsid w:val="00A81207"/>
    <w:rsid w:val="00A825C4"/>
    <w:rsid w:val="00A82AB6"/>
    <w:rsid w:val="00A82EE9"/>
    <w:rsid w:val="00A82FD9"/>
    <w:rsid w:val="00A838C1"/>
    <w:rsid w:val="00A841FC"/>
    <w:rsid w:val="00A849BF"/>
    <w:rsid w:val="00A84D2B"/>
    <w:rsid w:val="00A853B5"/>
    <w:rsid w:val="00A8548F"/>
    <w:rsid w:val="00A86D57"/>
    <w:rsid w:val="00A8730E"/>
    <w:rsid w:val="00A873FA"/>
    <w:rsid w:val="00A90031"/>
    <w:rsid w:val="00A90413"/>
    <w:rsid w:val="00A905C2"/>
    <w:rsid w:val="00A90D6C"/>
    <w:rsid w:val="00A91A1D"/>
    <w:rsid w:val="00A93152"/>
    <w:rsid w:val="00A93223"/>
    <w:rsid w:val="00A93527"/>
    <w:rsid w:val="00A9399C"/>
    <w:rsid w:val="00A94396"/>
    <w:rsid w:val="00A956BA"/>
    <w:rsid w:val="00A95CBE"/>
    <w:rsid w:val="00A966E9"/>
    <w:rsid w:val="00A96DCC"/>
    <w:rsid w:val="00A970A1"/>
    <w:rsid w:val="00AA15A9"/>
    <w:rsid w:val="00AA3242"/>
    <w:rsid w:val="00AA4B73"/>
    <w:rsid w:val="00AA5FFB"/>
    <w:rsid w:val="00AA7376"/>
    <w:rsid w:val="00AA73AF"/>
    <w:rsid w:val="00AA7576"/>
    <w:rsid w:val="00AA7A24"/>
    <w:rsid w:val="00AA7B7F"/>
    <w:rsid w:val="00AB18FC"/>
    <w:rsid w:val="00AB2735"/>
    <w:rsid w:val="00AB2743"/>
    <w:rsid w:val="00AB2E73"/>
    <w:rsid w:val="00AB3A35"/>
    <w:rsid w:val="00AB4698"/>
    <w:rsid w:val="00AB52C7"/>
    <w:rsid w:val="00AB5382"/>
    <w:rsid w:val="00AB5AAE"/>
    <w:rsid w:val="00AB791C"/>
    <w:rsid w:val="00AB7CD4"/>
    <w:rsid w:val="00AB7D3B"/>
    <w:rsid w:val="00AC31EF"/>
    <w:rsid w:val="00AC3223"/>
    <w:rsid w:val="00AC3B05"/>
    <w:rsid w:val="00AC3C64"/>
    <w:rsid w:val="00AC4185"/>
    <w:rsid w:val="00AC51CF"/>
    <w:rsid w:val="00AC5201"/>
    <w:rsid w:val="00AC5612"/>
    <w:rsid w:val="00AC6B6A"/>
    <w:rsid w:val="00AC7488"/>
    <w:rsid w:val="00AC7DAB"/>
    <w:rsid w:val="00AD137D"/>
    <w:rsid w:val="00AD16CE"/>
    <w:rsid w:val="00AD1CC3"/>
    <w:rsid w:val="00AD30A5"/>
    <w:rsid w:val="00AD3EA1"/>
    <w:rsid w:val="00AD4EAB"/>
    <w:rsid w:val="00AD6B0B"/>
    <w:rsid w:val="00AD6F13"/>
    <w:rsid w:val="00AD7D5D"/>
    <w:rsid w:val="00AE043D"/>
    <w:rsid w:val="00AE0FDB"/>
    <w:rsid w:val="00AE1BD0"/>
    <w:rsid w:val="00AE22EB"/>
    <w:rsid w:val="00AE27EB"/>
    <w:rsid w:val="00AE642C"/>
    <w:rsid w:val="00AE64C2"/>
    <w:rsid w:val="00AE78B4"/>
    <w:rsid w:val="00AE7B00"/>
    <w:rsid w:val="00AF3945"/>
    <w:rsid w:val="00AF5147"/>
    <w:rsid w:val="00AF5676"/>
    <w:rsid w:val="00AF6BFD"/>
    <w:rsid w:val="00AF759D"/>
    <w:rsid w:val="00AF7900"/>
    <w:rsid w:val="00B01312"/>
    <w:rsid w:val="00B01CA7"/>
    <w:rsid w:val="00B0327D"/>
    <w:rsid w:val="00B03829"/>
    <w:rsid w:val="00B06760"/>
    <w:rsid w:val="00B06ECF"/>
    <w:rsid w:val="00B0777B"/>
    <w:rsid w:val="00B1026D"/>
    <w:rsid w:val="00B13ECA"/>
    <w:rsid w:val="00B159E1"/>
    <w:rsid w:val="00B15C35"/>
    <w:rsid w:val="00B161A5"/>
    <w:rsid w:val="00B2377E"/>
    <w:rsid w:val="00B23B89"/>
    <w:rsid w:val="00B23B92"/>
    <w:rsid w:val="00B25179"/>
    <w:rsid w:val="00B256BB"/>
    <w:rsid w:val="00B25DB6"/>
    <w:rsid w:val="00B26716"/>
    <w:rsid w:val="00B31EEC"/>
    <w:rsid w:val="00B32C98"/>
    <w:rsid w:val="00B334B4"/>
    <w:rsid w:val="00B33862"/>
    <w:rsid w:val="00B34861"/>
    <w:rsid w:val="00B35957"/>
    <w:rsid w:val="00B37642"/>
    <w:rsid w:val="00B37BF3"/>
    <w:rsid w:val="00B4153D"/>
    <w:rsid w:val="00B43171"/>
    <w:rsid w:val="00B439B2"/>
    <w:rsid w:val="00B43B64"/>
    <w:rsid w:val="00B4785F"/>
    <w:rsid w:val="00B47E85"/>
    <w:rsid w:val="00B50E4F"/>
    <w:rsid w:val="00B5137B"/>
    <w:rsid w:val="00B515EE"/>
    <w:rsid w:val="00B51DC2"/>
    <w:rsid w:val="00B52903"/>
    <w:rsid w:val="00B544BF"/>
    <w:rsid w:val="00B5528E"/>
    <w:rsid w:val="00B554A2"/>
    <w:rsid w:val="00B560F6"/>
    <w:rsid w:val="00B562B7"/>
    <w:rsid w:val="00B56405"/>
    <w:rsid w:val="00B56E76"/>
    <w:rsid w:val="00B577A6"/>
    <w:rsid w:val="00B6062A"/>
    <w:rsid w:val="00B60A66"/>
    <w:rsid w:val="00B60E55"/>
    <w:rsid w:val="00B616A0"/>
    <w:rsid w:val="00B6208F"/>
    <w:rsid w:val="00B62683"/>
    <w:rsid w:val="00B626CC"/>
    <w:rsid w:val="00B6282C"/>
    <w:rsid w:val="00B635E7"/>
    <w:rsid w:val="00B63D6E"/>
    <w:rsid w:val="00B646AC"/>
    <w:rsid w:val="00B65308"/>
    <w:rsid w:val="00B6532D"/>
    <w:rsid w:val="00B70AC5"/>
    <w:rsid w:val="00B7178E"/>
    <w:rsid w:val="00B72983"/>
    <w:rsid w:val="00B735BD"/>
    <w:rsid w:val="00B73A47"/>
    <w:rsid w:val="00B73B30"/>
    <w:rsid w:val="00B73EC3"/>
    <w:rsid w:val="00B74C77"/>
    <w:rsid w:val="00B75167"/>
    <w:rsid w:val="00B763F4"/>
    <w:rsid w:val="00B76D60"/>
    <w:rsid w:val="00B77248"/>
    <w:rsid w:val="00B77370"/>
    <w:rsid w:val="00B77F9C"/>
    <w:rsid w:val="00B80504"/>
    <w:rsid w:val="00B81A0A"/>
    <w:rsid w:val="00B81BA1"/>
    <w:rsid w:val="00B8475D"/>
    <w:rsid w:val="00B86958"/>
    <w:rsid w:val="00B86DA3"/>
    <w:rsid w:val="00B870F5"/>
    <w:rsid w:val="00B8780E"/>
    <w:rsid w:val="00B91CDB"/>
    <w:rsid w:val="00B93642"/>
    <w:rsid w:val="00B94474"/>
    <w:rsid w:val="00B95CCA"/>
    <w:rsid w:val="00B95ED0"/>
    <w:rsid w:val="00B96CA6"/>
    <w:rsid w:val="00B96ECD"/>
    <w:rsid w:val="00BA08A8"/>
    <w:rsid w:val="00BA15B2"/>
    <w:rsid w:val="00BA22FB"/>
    <w:rsid w:val="00BA27DC"/>
    <w:rsid w:val="00BA2806"/>
    <w:rsid w:val="00BA2F96"/>
    <w:rsid w:val="00BA2FDB"/>
    <w:rsid w:val="00BA4443"/>
    <w:rsid w:val="00BA4F69"/>
    <w:rsid w:val="00BA53CF"/>
    <w:rsid w:val="00BA5AAD"/>
    <w:rsid w:val="00BA5B33"/>
    <w:rsid w:val="00BA6CCC"/>
    <w:rsid w:val="00BA7C90"/>
    <w:rsid w:val="00BB186B"/>
    <w:rsid w:val="00BB1B8B"/>
    <w:rsid w:val="00BB1F1F"/>
    <w:rsid w:val="00BB267C"/>
    <w:rsid w:val="00BB2F04"/>
    <w:rsid w:val="00BB32D6"/>
    <w:rsid w:val="00BB44CE"/>
    <w:rsid w:val="00BB470E"/>
    <w:rsid w:val="00BB48A7"/>
    <w:rsid w:val="00BB6FB7"/>
    <w:rsid w:val="00BB70C2"/>
    <w:rsid w:val="00BB7DF3"/>
    <w:rsid w:val="00BB7E4A"/>
    <w:rsid w:val="00BB7F23"/>
    <w:rsid w:val="00BC0B5A"/>
    <w:rsid w:val="00BC0FC0"/>
    <w:rsid w:val="00BC189B"/>
    <w:rsid w:val="00BC2E8F"/>
    <w:rsid w:val="00BC3262"/>
    <w:rsid w:val="00BC32B5"/>
    <w:rsid w:val="00BC3711"/>
    <w:rsid w:val="00BC426F"/>
    <w:rsid w:val="00BC5294"/>
    <w:rsid w:val="00BC5BEA"/>
    <w:rsid w:val="00BC653D"/>
    <w:rsid w:val="00BC682C"/>
    <w:rsid w:val="00BC7824"/>
    <w:rsid w:val="00BD07B8"/>
    <w:rsid w:val="00BD0B93"/>
    <w:rsid w:val="00BD0DDD"/>
    <w:rsid w:val="00BD0E61"/>
    <w:rsid w:val="00BD1BFF"/>
    <w:rsid w:val="00BD2580"/>
    <w:rsid w:val="00BD2C7B"/>
    <w:rsid w:val="00BD2E52"/>
    <w:rsid w:val="00BD360E"/>
    <w:rsid w:val="00BD3C5D"/>
    <w:rsid w:val="00BD49B9"/>
    <w:rsid w:val="00BD5508"/>
    <w:rsid w:val="00BD56EE"/>
    <w:rsid w:val="00BD68AD"/>
    <w:rsid w:val="00BD6A69"/>
    <w:rsid w:val="00BE09A3"/>
    <w:rsid w:val="00BE0CC6"/>
    <w:rsid w:val="00BE1A06"/>
    <w:rsid w:val="00BE468F"/>
    <w:rsid w:val="00BE4E4E"/>
    <w:rsid w:val="00BE73BD"/>
    <w:rsid w:val="00BE7554"/>
    <w:rsid w:val="00BE7F6D"/>
    <w:rsid w:val="00BF069C"/>
    <w:rsid w:val="00BF0A7F"/>
    <w:rsid w:val="00BF1425"/>
    <w:rsid w:val="00BF158D"/>
    <w:rsid w:val="00BF354F"/>
    <w:rsid w:val="00BF396E"/>
    <w:rsid w:val="00BF5A47"/>
    <w:rsid w:val="00BF609D"/>
    <w:rsid w:val="00BF67BB"/>
    <w:rsid w:val="00BF6880"/>
    <w:rsid w:val="00BF69DC"/>
    <w:rsid w:val="00BF7639"/>
    <w:rsid w:val="00BF779A"/>
    <w:rsid w:val="00BF78EA"/>
    <w:rsid w:val="00BF7F62"/>
    <w:rsid w:val="00C00C83"/>
    <w:rsid w:val="00C0214B"/>
    <w:rsid w:val="00C02319"/>
    <w:rsid w:val="00C03389"/>
    <w:rsid w:val="00C0358A"/>
    <w:rsid w:val="00C0464F"/>
    <w:rsid w:val="00C04CD3"/>
    <w:rsid w:val="00C06028"/>
    <w:rsid w:val="00C06F20"/>
    <w:rsid w:val="00C07F61"/>
    <w:rsid w:val="00C11848"/>
    <w:rsid w:val="00C1185C"/>
    <w:rsid w:val="00C12B31"/>
    <w:rsid w:val="00C12BFE"/>
    <w:rsid w:val="00C13358"/>
    <w:rsid w:val="00C13E2A"/>
    <w:rsid w:val="00C14CE6"/>
    <w:rsid w:val="00C155BA"/>
    <w:rsid w:val="00C16089"/>
    <w:rsid w:val="00C1683C"/>
    <w:rsid w:val="00C16EF0"/>
    <w:rsid w:val="00C1729F"/>
    <w:rsid w:val="00C2006B"/>
    <w:rsid w:val="00C22000"/>
    <w:rsid w:val="00C23315"/>
    <w:rsid w:val="00C23AF1"/>
    <w:rsid w:val="00C25114"/>
    <w:rsid w:val="00C2599F"/>
    <w:rsid w:val="00C25D4B"/>
    <w:rsid w:val="00C26274"/>
    <w:rsid w:val="00C278BB"/>
    <w:rsid w:val="00C301A0"/>
    <w:rsid w:val="00C30A24"/>
    <w:rsid w:val="00C31162"/>
    <w:rsid w:val="00C31462"/>
    <w:rsid w:val="00C320ED"/>
    <w:rsid w:val="00C3326F"/>
    <w:rsid w:val="00C3407D"/>
    <w:rsid w:val="00C3417D"/>
    <w:rsid w:val="00C351C8"/>
    <w:rsid w:val="00C37FE4"/>
    <w:rsid w:val="00C40CD9"/>
    <w:rsid w:val="00C40DFC"/>
    <w:rsid w:val="00C429FA"/>
    <w:rsid w:val="00C43251"/>
    <w:rsid w:val="00C434BF"/>
    <w:rsid w:val="00C43815"/>
    <w:rsid w:val="00C43E00"/>
    <w:rsid w:val="00C45180"/>
    <w:rsid w:val="00C45F69"/>
    <w:rsid w:val="00C47F42"/>
    <w:rsid w:val="00C500A5"/>
    <w:rsid w:val="00C52487"/>
    <w:rsid w:val="00C5304F"/>
    <w:rsid w:val="00C53A56"/>
    <w:rsid w:val="00C546BA"/>
    <w:rsid w:val="00C55295"/>
    <w:rsid w:val="00C5597F"/>
    <w:rsid w:val="00C605C4"/>
    <w:rsid w:val="00C61106"/>
    <w:rsid w:val="00C61295"/>
    <w:rsid w:val="00C62CE2"/>
    <w:rsid w:val="00C62FFE"/>
    <w:rsid w:val="00C646F4"/>
    <w:rsid w:val="00C6492E"/>
    <w:rsid w:val="00C64BA7"/>
    <w:rsid w:val="00C65675"/>
    <w:rsid w:val="00C67AF1"/>
    <w:rsid w:val="00C70834"/>
    <w:rsid w:val="00C70F8B"/>
    <w:rsid w:val="00C71A7E"/>
    <w:rsid w:val="00C71B01"/>
    <w:rsid w:val="00C72EB2"/>
    <w:rsid w:val="00C7376E"/>
    <w:rsid w:val="00C74670"/>
    <w:rsid w:val="00C75966"/>
    <w:rsid w:val="00C75B3C"/>
    <w:rsid w:val="00C75D54"/>
    <w:rsid w:val="00C75FB1"/>
    <w:rsid w:val="00C7781E"/>
    <w:rsid w:val="00C77D23"/>
    <w:rsid w:val="00C77D28"/>
    <w:rsid w:val="00C77F2F"/>
    <w:rsid w:val="00C802D1"/>
    <w:rsid w:val="00C806BF"/>
    <w:rsid w:val="00C80FA1"/>
    <w:rsid w:val="00C83309"/>
    <w:rsid w:val="00C83B47"/>
    <w:rsid w:val="00C84B72"/>
    <w:rsid w:val="00C8571A"/>
    <w:rsid w:val="00C86D8D"/>
    <w:rsid w:val="00C87580"/>
    <w:rsid w:val="00C8767A"/>
    <w:rsid w:val="00C87CF9"/>
    <w:rsid w:val="00C87E40"/>
    <w:rsid w:val="00C90A14"/>
    <w:rsid w:val="00C90E04"/>
    <w:rsid w:val="00C90ECD"/>
    <w:rsid w:val="00C91016"/>
    <w:rsid w:val="00C91295"/>
    <w:rsid w:val="00C915EB"/>
    <w:rsid w:val="00C92E3B"/>
    <w:rsid w:val="00C93C67"/>
    <w:rsid w:val="00C9591D"/>
    <w:rsid w:val="00C959A8"/>
    <w:rsid w:val="00C95C6D"/>
    <w:rsid w:val="00C9626F"/>
    <w:rsid w:val="00C96756"/>
    <w:rsid w:val="00C9798A"/>
    <w:rsid w:val="00C97C0E"/>
    <w:rsid w:val="00C97F11"/>
    <w:rsid w:val="00CA0542"/>
    <w:rsid w:val="00CA0550"/>
    <w:rsid w:val="00CA0E99"/>
    <w:rsid w:val="00CA1080"/>
    <w:rsid w:val="00CA192E"/>
    <w:rsid w:val="00CA1E57"/>
    <w:rsid w:val="00CA4DD7"/>
    <w:rsid w:val="00CA4F4F"/>
    <w:rsid w:val="00CA4F6A"/>
    <w:rsid w:val="00CA6F50"/>
    <w:rsid w:val="00CA75FF"/>
    <w:rsid w:val="00CA760C"/>
    <w:rsid w:val="00CB084B"/>
    <w:rsid w:val="00CB0F4D"/>
    <w:rsid w:val="00CB1D22"/>
    <w:rsid w:val="00CB2235"/>
    <w:rsid w:val="00CB23FF"/>
    <w:rsid w:val="00CB49A4"/>
    <w:rsid w:val="00CB51B6"/>
    <w:rsid w:val="00CB63D6"/>
    <w:rsid w:val="00CB6424"/>
    <w:rsid w:val="00CB6C0C"/>
    <w:rsid w:val="00CB7651"/>
    <w:rsid w:val="00CB7A22"/>
    <w:rsid w:val="00CC0052"/>
    <w:rsid w:val="00CC3D31"/>
    <w:rsid w:val="00CC4FD8"/>
    <w:rsid w:val="00CC6117"/>
    <w:rsid w:val="00CC76B4"/>
    <w:rsid w:val="00CD0896"/>
    <w:rsid w:val="00CD08D2"/>
    <w:rsid w:val="00CD0915"/>
    <w:rsid w:val="00CD0F65"/>
    <w:rsid w:val="00CD1B8B"/>
    <w:rsid w:val="00CD1E9C"/>
    <w:rsid w:val="00CD223C"/>
    <w:rsid w:val="00CD28F5"/>
    <w:rsid w:val="00CD2C70"/>
    <w:rsid w:val="00CD36B1"/>
    <w:rsid w:val="00CD447F"/>
    <w:rsid w:val="00CD4855"/>
    <w:rsid w:val="00CD5763"/>
    <w:rsid w:val="00CD58BC"/>
    <w:rsid w:val="00CD651A"/>
    <w:rsid w:val="00CD6D51"/>
    <w:rsid w:val="00CD72DC"/>
    <w:rsid w:val="00CD78B3"/>
    <w:rsid w:val="00CD7ACC"/>
    <w:rsid w:val="00CE141C"/>
    <w:rsid w:val="00CE159A"/>
    <w:rsid w:val="00CE1625"/>
    <w:rsid w:val="00CE1E61"/>
    <w:rsid w:val="00CE3CE0"/>
    <w:rsid w:val="00CE561C"/>
    <w:rsid w:val="00CE5F29"/>
    <w:rsid w:val="00CE63AE"/>
    <w:rsid w:val="00CE7FBF"/>
    <w:rsid w:val="00CF1C8E"/>
    <w:rsid w:val="00CF3114"/>
    <w:rsid w:val="00CF34A0"/>
    <w:rsid w:val="00CF3C19"/>
    <w:rsid w:val="00CF49DB"/>
    <w:rsid w:val="00CF4EB7"/>
    <w:rsid w:val="00CF5985"/>
    <w:rsid w:val="00CF6FE8"/>
    <w:rsid w:val="00D0007F"/>
    <w:rsid w:val="00D0083C"/>
    <w:rsid w:val="00D0102A"/>
    <w:rsid w:val="00D01573"/>
    <w:rsid w:val="00D0197B"/>
    <w:rsid w:val="00D019AA"/>
    <w:rsid w:val="00D01D65"/>
    <w:rsid w:val="00D01FDE"/>
    <w:rsid w:val="00D0385E"/>
    <w:rsid w:val="00D045E2"/>
    <w:rsid w:val="00D0552A"/>
    <w:rsid w:val="00D06486"/>
    <w:rsid w:val="00D0753C"/>
    <w:rsid w:val="00D108AF"/>
    <w:rsid w:val="00D1218E"/>
    <w:rsid w:val="00D130A3"/>
    <w:rsid w:val="00D137C7"/>
    <w:rsid w:val="00D137D7"/>
    <w:rsid w:val="00D14958"/>
    <w:rsid w:val="00D14F0A"/>
    <w:rsid w:val="00D155E4"/>
    <w:rsid w:val="00D16429"/>
    <w:rsid w:val="00D17985"/>
    <w:rsid w:val="00D17B13"/>
    <w:rsid w:val="00D2067D"/>
    <w:rsid w:val="00D2135C"/>
    <w:rsid w:val="00D22345"/>
    <w:rsid w:val="00D22F59"/>
    <w:rsid w:val="00D238CE"/>
    <w:rsid w:val="00D23EE0"/>
    <w:rsid w:val="00D24197"/>
    <w:rsid w:val="00D24397"/>
    <w:rsid w:val="00D24DCC"/>
    <w:rsid w:val="00D250D9"/>
    <w:rsid w:val="00D25D63"/>
    <w:rsid w:val="00D25E5C"/>
    <w:rsid w:val="00D3016F"/>
    <w:rsid w:val="00D30277"/>
    <w:rsid w:val="00D30604"/>
    <w:rsid w:val="00D30AC3"/>
    <w:rsid w:val="00D31A69"/>
    <w:rsid w:val="00D31DA0"/>
    <w:rsid w:val="00D324E9"/>
    <w:rsid w:val="00D3314A"/>
    <w:rsid w:val="00D3352D"/>
    <w:rsid w:val="00D33A1E"/>
    <w:rsid w:val="00D33AD7"/>
    <w:rsid w:val="00D3448E"/>
    <w:rsid w:val="00D35D7B"/>
    <w:rsid w:val="00D36030"/>
    <w:rsid w:val="00D372E4"/>
    <w:rsid w:val="00D41A38"/>
    <w:rsid w:val="00D4274D"/>
    <w:rsid w:val="00D437A1"/>
    <w:rsid w:val="00D44F78"/>
    <w:rsid w:val="00D45804"/>
    <w:rsid w:val="00D466D9"/>
    <w:rsid w:val="00D47F1E"/>
    <w:rsid w:val="00D5043B"/>
    <w:rsid w:val="00D506DF"/>
    <w:rsid w:val="00D5089E"/>
    <w:rsid w:val="00D52778"/>
    <w:rsid w:val="00D53DFF"/>
    <w:rsid w:val="00D547C5"/>
    <w:rsid w:val="00D54F9F"/>
    <w:rsid w:val="00D55432"/>
    <w:rsid w:val="00D55585"/>
    <w:rsid w:val="00D55F5A"/>
    <w:rsid w:val="00D566D8"/>
    <w:rsid w:val="00D56FAF"/>
    <w:rsid w:val="00D57472"/>
    <w:rsid w:val="00D5755A"/>
    <w:rsid w:val="00D60C56"/>
    <w:rsid w:val="00D61549"/>
    <w:rsid w:val="00D616D8"/>
    <w:rsid w:val="00D62049"/>
    <w:rsid w:val="00D62418"/>
    <w:rsid w:val="00D62CAA"/>
    <w:rsid w:val="00D630FE"/>
    <w:rsid w:val="00D63EC6"/>
    <w:rsid w:val="00D65C4B"/>
    <w:rsid w:val="00D65EEC"/>
    <w:rsid w:val="00D66DF6"/>
    <w:rsid w:val="00D67862"/>
    <w:rsid w:val="00D67D5A"/>
    <w:rsid w:val="00D70752"/>
    <w:rsid w:val="00D71147"/>
    <w:rsid w:val="00D712C6"/>
    <w:rsid w:val="00D71D12"/>
    <w:rsid w:val="00D71FBF"/>
    <w:rsid w:val="00D741D7"/>
    <w:rsid w:val="00D74475"/>
    <w:rsid w:val="00D74F8E"/>
    <w:rsid w:val="00D759E0"/>
    <w:rsid w:val="00D772A1"/>
    <w:rsid w:val="00D7742D"/>
    <w:rsid w:val="00D77DBC"/>
    <w:rsid w:val="00D81358"/>
    <w:rsid w:val="00D8174A"/>
    <w:rsid w:val="00D82495"/>
    <w:rsid w:val="00D82932"/>
    <w:rsid w:val="00D82E24"/>
    <w:rsid w:val="00D82F80"/>
    <w:rsid w:val="00D83148"/>
    <w:rsid w:val="00D832EE"/>
    <w:rsid w:val="00D83E5D"/>
    <w:rsid w:val="00D84836"/>
    <w:rsid w:val="00D8515C"/>
    <w:rsid w:val="00D8520D"/>
    <w:rsid w:val="00D85238"/>
    <w:rsid w:val="00D85395"/>
    <w:rsid w:val="00D86636"/>
    <w:rsid w:val="00D866BF"/>
    <w:rsid w:val="00D87407"/>
    <w:rsid w:val="00D87724"/>
    <w:rsid w:val="00D87AC3"/>
    <w:rsid w:val="00D87B98"/>
    <w:rsid w:val="00D87F81"/>
    <w:rsid w:val="00D9006E"/>
    <w:rsid w:val="00D9239C"/>
    <w:rsid w:val="00D92632"/>
    <w:rsid w:val="00D93A61"/>
    <w:rsid w:val="00D94775"/>
    <w:rsid w:val="00D951AA"/>
    <w:rsid w:val="00D97435"/>
    <w:rsid w:val="00DA047F"/>
    <w:rsid w:val="00DA17C7"/>
    <w:rsid w:val="00DA1FEE"/>
    <w:rsid w:val="00DA51D0"/>
    <w:rsid w:val="00DA564E"/>
    <w:rsid w:val="00DA5C14"/>
    <w:rsid w:val="00DA72EB"/>
    <w:rsid w:val="00DA7DFA"/>
    <w:rsid w:val="00DB0119"/>
    <w:rsid w:val="00DB04E4"/>
    <w:rsid w:val="00DB055A"/>
    <w:rsid w:val="00DB090A"/>
    <w:rsid w:val="00DB0C82"/>
    <w:rsid w:val="00DB128D"/>
    <w:rsid w:val="00DB1B3E"/>
    <w:rsid w:val="00DB2DF4"/>
    <w:rsid w:val="00DB3823"/>
    <w:rsid w:val="00DB4211"/>
    <w:rsid w:val="00DB4B37"/>
    <w:rsid w:val="00DB5C1C"/>
    <w:rsid w:val="00DB5F32"/>
    <w:rsid w:val="00DB73CB"/>
    <w:rsid w:val="00DB743F"/>
    <w:rsid w:val="00DB7804"/>
    <w:rsid w:val="00DB7C49"/>
    <w:rsid w:val="00DC0880"/>
    <w:rsid w:val="00DC2421"/>
    <w:rsid w:val="00DC2E4F"/>
    <w:rsid w:val="00DC3390"/>
    <w:rsid w:val="00DC3554"/>
    <w:rsid w:val="00DC46B8"/>
    <w:rsid w:val="00DC4A96"/>
    <w:rsid w:val="00DC52AB"/>
    <w:rsid w:val="00DC52ED"/>
    <w:rsid w:val="00DC5B25"/>
    <w:rsid w:val="00DC6774"/>
    <w:rsid w:val="00DC6781"/>
    <w:rsid w:val="00DC714D"/>
    <w:rsid w:val="00DC775F"/>
    <w:rsid w:val="00DD02C3"/>
    <w:rsid w:val="00DD11A2"/>
    <w:rsid w:val="00DD1265"/>
    <w:rsid w:val="00DD242C"/>
    <w:rsid w:val="00DD24DA"/>
    <w:rsid w:val="00DD2B1B"/>
    <w:rsid w:val="00DD33C2"/>
    <w:rsid w:val="00DD33F7"/>
    <w:rsid w:val="00DD3DCA"/>
    <w:rsid w:val="00DD3F23"/>
    <w:rsid w:val="00DD4168"/>
    <w:rsid w:val="00DD4E2C"/>
    <w:rsid w:val="00DD564F"/>
    <w:rsid w:val="00DD5E84"/>
    <w:rsid w:val="00DD724D"/>
    <w:rsid w:val="00DE0058"/>
    <w:rsid w:val="00DE0ADD"/>
    <w:rsid w:val="00DE11C4"/>
    <w:rsid w:val="00DE183C"/>
    <w:rsid w:val="00DE1B90"/>
    <w:rsid w:val="00DE2098"/>
    <w:rsid w:val="00DE253B"/>
    <w:rsid w:val="00DE3063"/>
    <w:rsid w:val="00DE3250"/>
    <w:rsid w:val="00DE3573"/>
    <w:rsid w:val="00DE5510"/>
    <w:rsid w:val="00DE5CF8"/>
    <w:rsid w:val="00DE6DF9"/>
    <w:rsid w:val="00DE78B1"/>
    <w:rsid w:val="00DE7C38"/>
    <w:rsid w:val="00DF1253"/>
    <w:rsid w:val="00DF1465"/>
    <w:rsid w:val="00DF1473"/>
    <w:rsid w:val="00DF1699"/>
    <w:rsid w:val="00DF1EB1"/>
    <w:rsid w:val="00DF319E"/>
    <w:rsid w:val="00DF42BE"/>
    <w:rsid w:val="00DF4832"/>
    <w:rsid w:val="00DF569C"/>
    <w:rsid w:val="00DF5702"/>
    <w:rsid w:val="00DF585B"/>
    <w:rsid w:val="00DF703A"/>
    <w:rsid w:val="00DF71E2"/>
    <w:rsid w:val="00DF7C0F"/>
    <w:rsid w:val="00DF7FCD"/>
    <w:rsid w:val="00DF7FDE"/>
    <w:rsid w:val="00E0093A"/>
    <w:rsid w:val="00E00F38"/>
    <w:rsid w:val="00E010A9"/>
    <w:rsid w:val="00E01732"/>
    <w:rsid w:val="00E03E24"/>
    <w:rsid w:val="00E04E65"/>
    <w:rsid w:val="00E05622"/>
    <w:rsid w:val="00E060AE"/>
    <w:rsid w:val="00E064F1"/>
    <w:rsid w:val="00E0727A"/>
    <w:rsid w:val="00E07D86"/>
    <w:rsid w:val="00E07E2B"/>
    <w:rsid w:val="00E10585"/>
    <w:rsid w:val="00E111C0"/>
    <w:rsid w:val="00E11CF9"/>
    <w:rsid w:val="00E11EBE"/>
    <w:rsid w:val="00E12923"/>
    <w:rsid w:val="00E136B4"/>
    <w:rsid w:val="00E144BA"/>
    <w:rsid w:val="00E157FE"/>
    <w:rsid w:val="00E15BB7"/>
    <w:rsid w:val="00E15E24"/>
    <w:rsid w:val="00E16D4E"/>
    <w:rsid w:val="00E16E64"/>
    <w:rsid w:val="00E208D7"/>
    <w:rsid w:val="00E2118A"/>
    <w:rsid w:val="00E21E1B"/>
    <w:rsid w:val="00E23FCF"/>
    <w:rsid w:val="00E242A7"/>
    <w:rsid w:val="00E24FBB"/>
    <w:rsid w:val="00E25DFF"/>
    <w:rsid w:val="00E26E01"/>
    <w:rsid w:val="00E305E4"/>
    <w:rsid w:val="00E30796"/>
    <w:rsid w:val="00E31F21"/>
    <w:rsid w:val="00E32744"/>
    <w:rsid w:val="00E33EA6"/>
    <w:rsid w:val="00E36D43"/>
    <w:rsid w:val="00E4045A"/>
    <w:rsid w:val="00E419FD"/>
    <w:rsid w:val="00E42E6F"/>
    <w:rsid w:val="00E450AE"/>
    <w:rsid w:val="00E457F7"/>
    <w:rsid w:val="00E45D13"/>
    <w:rsid w:val="00E45D90"/>
    <w:rsid w:val="00E475D0"/>
    <w:rsid w:val="00E501C3"/>
    <w:rsid w:val="00E50698"/>
    <w:rsid w:val="00E5144B"/>
    <w:rsid w:val="00E53058"/>
    <w:rsid w:val="00E53B15"/>
    <w:rsid w:val="00E53CB6"/>
    <w:rsid w:val="00E54562"/>
    <w:rsid w:val="00E5528D"/>
    <w:rsid w:val="00E56CAD"/>
    <w:rsid w:val="00E578E4"/>
    <w:rsid w:val="00E578EB"/>
    <w:rsid w:val="00E57B79"/>
    <w:rsid w:val="00E60E87"/>
    <w:rsid w:val="00E610E6"/>
    <w:rsid w:val="00E63778"/>
    <w:rsid w:val="00E63D1A"/>
    <w:rsid w:val="00E6437B"/>
    <w:rsid w:val="00E660DE"/>
    <w:rsid w:val="00E665BA"/>
    <w:rsid w:val="00E66A04"/>
    <w:rsid w:val="00E7017E"/>
    <w:rsid w:val="00E70F99"/>
    <w:rsid w:val="00E71164"/>
    <w:rsid w:val="00E7170E"/>
    <w:rsid w:val="00E71DD3"/>
    <w:rsid w:val="00E724FB"/>
    <w:rsid w:val="00E73A21"/>
    <w:rsid w:val="00E746B5"/>
    <w:rsid w:val="00E749E8"/>
    <w:rsid w:val="00E74D56"/>
    <w:rsid w:val="00E7583A"/>
    <w:rsid w:val="00E76F74"/>
    <w:rsid w:val="00E7744F"/>
    <w:rsid w:val="00E8036F"/>
    <w:rsid w:val="00E8093A"/>
    <w:rsid w:val="00E8127A"/>
    <w:rsid w:val="00E8378E"/>
    <w:rsid w:val="00E85961"/>
    <w:rsid w:val="00E859AE"/>
    <w:rsid w:val="00E86157"/>
    <w:rsid w:val="00E86897"/>
    <w:rsid w:val="00E875C6"/>
    <w:rsid w:val="00E90027"/>
    <w:rsid w:val="00E90928"/>
    <w:rsid w:val="00E92014"/>
    <w:rsid w:val="00E93357"/>
    <w:rsid w:val="00E94D8D"/>
    <w:rsid w:val="00E955ED"/>
    <w:rsid w:val="00E9596D"/>
    <w:rsid w:val="00E95FB5"/>
    <w:rsid w:val="00E97024"/>
    <w:rsid w:val="00E9781F"/>
    <w:rsid w:val="00EA0D9B"/>
    <w:rsid w:val="00EA2389"/>
    <w:rsid w:val="00EA3BE8"/>
    <w:rsid w:val="00EA4392"/>
    <w:rsid w:val="00EA4CE8"/>
    <w:rsid w:val="00EA5062"/>
    <w:rsid w:val="00EA5D87"/>
    <w:rsid w:val="00EA64A3"/>
    <w:rsid w:val="00EA79B8"/>
    <w:rsid w:val="00EA7E25"/>
    <w:rsid w:val="00EB0517"/>
    <w:rsid w:val="00EB1730"/>
    <w:rsid w:val="00EB2AA2"/>
    <w:rsid w:val="00EB2D37"/>
    <w:rsid w:val="00EB6016"/>
    <w:rsid w:val="00EB6369"/>
    <w:rsid w:val="00EB690F"/>
    <w:rsid w:val="00EB6A66"/>
    <w:rsid w:val="00EB76C4"/>
    <w:rsid w:val="00EC0F16"/>
    <w:rsid w:val="00EC1E10"/>
    <w:rsid w:val="00EC30BC"/>
    <w:rsid w:val="00EC3CD6"/>
    <w:rsid w:val="00EC6547"/>
    <w:rsid w:val="00ED0AD1"/>
    <w:rsid w:val="00ED1466"/>
    <w:rsid w:val="00ED16E2"/>
    <w:rsid w:val="00ED1B39"/>
    <w:rsid w:val="00ED3AFB"/>
    <w:rsid w:val="00ED4BE2"/>
    <w:rsid w:val="00ED5346"/>
    <w:rsid w:val="00ED5AB8"/>
    <w:rsid w:val="00ED5DF3"/>
    <w:rsid w:val="00ED62BA"/>
    <w:rsid w:val="00ED7146"/>
    <w:rsid w:val="00ED73F2"/>
    <w:rsid w:val="00ED770B"/>
    <w:rsid w:val="00EE0488"/>
    <w:rsid w:val="00EE09B5"/>
    <w:rsid w:val="00EE1314"/>
    <w:rsid w:val="00EE206F"/>
    <w:rsid w:val="00EE3770"/>
    <w:rsid w:val="00EE3DFA"/>
    <w:rsid w:val="00EE4979"/>
    <w:rsid w:val="00EE4A46"/>
    <w:rsid w:val="00EE5F96"/>
    <w:rsid w:val="00EE6133"/>
    <w:rsid w:val="00EE69D0"/>
    <w:rsid w:val="00EE6FE0"/>
    <w:rsid w:val="00EE70F1"/>
    <w:rsid w:val="00EE7112"/>
    <w:rsid w:val="00EE7308"/>
    <w:rsid w:val="00EF0D3A"/>
    <w:rsid w:val="00EF1886"/>
    <w:rsid w:val="00EF1FDF"/>
    <w:rsid w:val="00EF3B38"/>
    <w:rsid w:val="00EF5345"/>
    <w:rsid w:val="00EF586D"/>
    <w:rsid w:val="00EF59DF"/>
    <w:rsid w:val="00EF6664"/>
    <w:rsid w:val="00EF7165"/>
    <w:rsid w:val="00EF7800"/>
    <w:rsid w:val="00EF7B00"/>
    <w:rsid w:val="00EF7C89"/>
    <w:rsid w:val="00F012DF"/>
    <w:rsid w:val="00F017C6"/>
    <w:rsid w:val="00F019DA"/>
    <w:rsid w:val="00F01B0A"/>
    <w:rsid w:val="00F02236"/>
    <w:rsid w:val="00F02459"/>
    <w:rsid w:val="00F038CE"/>
    <w:rsid w:val="00F03C39"/>
    <w:rsid w:val="00F03E38"/>
    <w:rsid w:val="00F0520B"/>
    <w:rsid w:val="00F0597D"/>
    <w:rsid w:val="00F068D3"/>
    <w:rsid w:val="00F07015"/>
    <w:rsid w:val="00F073F8"/>
    <w:rsid w:val="00F07ADD"/>
    <w:rsid w:val="00F1015B"/>
    <w:rsid w:val="00F117CA"/>
    <w:rsid w:val="00F13712"/>
    <w:rsid w:val="00F13C2A"/>
    <w:rsid w:val="00F13F2A"/>
    <w:rsid w:val="00F14B73"/>
    <w:rsid w:val="00F20D7C"/>
    <w:rsid w:val="00F213FD"/>
    <w:rsid w:val="00F2285E"/>
    <w:rsid w:val="00F233EF"/>
    <w:rsid w:val="00F23552"/>
    <w:rsid w:val="00F23803"/>
    <w:rsid w:val="00F23FED"/>
    <w:rsid w:val="00F25EB8"/>
    <w:rsid w:val="00F26277"/>
    <w:rsid w:val="00F26440"/>
    <w:rsid w:val="00F268BE"/>
    <w:rsid w:val="00F30CC6"/>
    <w:rsid w:val="00F32393"/>
    <w:rsid w:val="00F32AD8"/>
    <w:rsid w:val="00F339E0"/>
    <w:rsid w:val="00F34115"/>
    <w:rsid w:val="00F34FC6"/>
    <w:rsid w:val="00F37262"/>
    <w:rsid w:val="00F37A46"/>
    <w:rsid w:val="00F40662"/>
    <w:rsid w:val="00F40745"/>
    <w:rsid w:val="00F415C5"/>
    <w:rsid w:val="00F41740"/>
    <w:rsid w:val="00F41987"/>
    <w:rsid w:val="00F4677C"/>
    <w:rsid w:val="00F4780F"/>
    <w:rsid w:val="00F47B4C"/>
    <w:rsid w:val="00F47DD4"/>
    <w:rsid w:val="00F5097A"/>
    <w:rsid w:val="00F5170F"/>
    <w:rsid w:val="00F5186E"/>
    <w:rsid w:val="00F52834"/>
    <w:rsid w:val="00F52BF9"/>
    <w:rsid w:val="00F55178"/>
    <w:rsid w:val="00F5581A"/>
    <w:rsid w:val="00F55A57"/>
    <w:rsid w:val="00F566EA"/>
    <w:rsid w:val="00F6103F"/>
    <w:rsid w:val="00F615B6"/>
    <w:rsid w:val="00F61966"/>
    <w:rsid w:val="00F620AD"/>
    <w:rsid w:val="00F622AC"/>
    <w:rsid w:val="00F628F3"/>
    <w:rsid w:val="00F62AE2"/>
    <w:rsid w:val="00F631E0"/>
    <w:rsid w:val="00F6325A"/>
    <w:rsid w:val="00F632FF"/>
    <w:rsid w:val="00F63DBC"/>
    <w:rsid w:val="00F63F04"/>
    <w:rsid w:val="00F640A5"/>
    <w:rsid w:val="00F645A9"/>
    <w:rsid w:val="00F64CEC"/>
    <w:rsid w:val="00F654E8"/>
    <w:rsid w:val="00F6757C"/>
    <w:rsid w:val="00F67A5A"/>
    <w:rsid w:val="00F7062C"/>
    <w:rsid w:val="00F7084B"/>
    <w:rsid w:val="00F70965"/>
    <w:rsid w:val="00F71115"/>
    <w:rsid w:val="00F72EEB"/>
    <w:rsid w:val="00F73AEB"/>
    <w:rsid w:val="00F76B75"/>
    <w:rsid w:val="00F7744D"/>
    <w:rsid w:val="00F7768D"/>
    <w:rsid w:val="00F800B4"/>
    <w:rsid w:val="00F812E0"/>
    <w:rsid w:val="00F81C99"/>
    <w:rsid w:val="00F81ED3"/>
    <w:rsid w:val="00F82DCF"/>
    <w:rsid w:val="00F833BD"/>
    <w:rsid w:val="00F83496"/>
    <w:rsid w:val="00F8505A"/>
    <w:rsid w:val="00F86990"/>
    <w:rsid w:val="00F87179"/>
    <w:rsid w:val="00F87A26"/>
    <w:rsid w:val="00F90612"/>
    <w:rsid w:val="00F92182"/>
    <w:rsid w:val="00F92ED7"/>
    <w:rsid w:val="00F93AB2"/>
    <w:rsid w:val="00F93B48"/>
    <w:rsid w:val="00F94170"/>
    <w:rsid w:val="00F944B5"/>
    <w:rsid w:val="00F950D8"/>
    <w:rsid w:val="00F95D81"/>
    <w:rsid w:val="00F96DA9"/>
    <w:rsid w:val="00FA0492"/>
    <w:rsid w:val="00FA05D3"/>
    <w:rsid w:val="00FA0ECE"/>
    <w:rsid w:val="00FA15C5"/>
    <w:rsid w:val="00FA2542"/>
    <w:rsid w:val="00FA287C"/>
    <w:rsid w:val="00FA2BDF"/>
    <w:rsid w:val="00FA319C"/>
    <w:rsid w:val="00FA328E"/>
    <w:rsid w:val="00FA3AEC"/>
    <w:rsid w:val="00FA3E4A"/>
    <w:rsid w:val="00FA4826"/>
    <w:rsid w:val="00FA51A6"/>
    <w:rsid w:val="00FA6C8E"/>
    <w:rsid w:val="00FA6EDE"/>
    <w:rsid w:val="00FA6FBB"/>
    <w:rsid w:val="00FA751B"/>
    <w:rsid w:val="00FA7E35"/>
    <w:rsid w:val="00FB0609"/>
    <w:rsid w:val="00FB181C"/>
    <w:rsid w:val="00FB19DD"/>
    <w:rsid w:val="00FB1B86"/>
    <w:rsid w:val="00FB1DDE"/>
    <w:rsid w:val="00FB28BD"/>
    <w:rsid w:val="00FB4518"/>
    <w:rsid w:val="00FB4C68"/>
    <w:rsid w:val="00FB4F0D"/>
    <w:rsid w:val="00FB4FFC"/>
    <w:rsid w:val="00FB50D9"/>
    <w:rsid w:val="00FB51B8"/>
    <w:rsid w:val="00FB5BEF"/>
    <w:rsid w:val="00FB5D62"/>
    <w:rsid w:val="00FB6495"/>
    <w:rsid w:val="00FB6C09"/>
    <w:rsid w:val="00FB6EFF"/>
    <w:rsid w:val="00FB77D8"/>
    <w:rsid w:val="00FC1373"/>
    <w:rsid w:val="00FC154F"/>
    <w:rsid w:val="00FC1FC4"/>
    <w:rsid w:val="00FC207B"/>
    <w:rsid w:val="00FC239D"/>
    <w:rsid w:val="00FC3207"/>
    <w:rsid w:val="00FC396E"/>
    <w:rsid w:val="00FC47D0"/>
    <w:rsid w:val="00FC4A6C"/>
    <w:rsid w:val="00FC5D5A"/>
    <w:rsid w:val="00FC5FF7"/>
    <w:rsid w:val="00FC6D94"/>
    <w:rsid w:val="00FD1872"/>
    <w:rsid w:val="00FD2403"/>
    <w:rsid w:val="00FD2EBC"/>
    <w:rsid w:val="00FD4F22"/>
    <w:rsid w:val="00FD7340"/>
    <w:rsid w:val="00FD7D7E"/>
    <w:rsid w:val="00FD7E8E"/>
    <w:rsid w:val="00FE1A54"/>
    <w:rsid w:val="00FE23A9"/>
    <w:rsid w:val="00FE2FEB"/>
    <w:rsid w:val="00FE3518"/>
    <w:rsid w:val="00FE384C"/>
    <w:rsid w:val="00FE47F1"/>
    <w:rsid w:val="00FE6011"/>
    <w:rsid w:val="00FE6DD5"/>
    <w:rsid w:val="00FE6EB8"/>
    <w:rsid w:val="00FF0A3D"/>
    <w:rsid w:val="00FF106C"/>
    <w:rsid w:val="00FF11DD"/>
    <w:rsid w:val="00FF2996"/>
    <w:rsid w:val="00FF3EEC"/>
    <w:rsid w:val="00FF4C9B"/>
    <w:rsid w:val="00FF65F6"/>
    <w:rsid w:val="00FF6BAF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3DD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33D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13</cp:revision>
  <dcterms:created xsi:type="dcterms:W3CDTF">2018-04-04T18:33:00Z</dcterms:created>
  <dcterms:modified xsi:type="dcterms:W3CDTF">2018-04-07T18:21:00Z</dcterms:modified>
</cp:coreProperties>
</file>