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8A1" w:rsidRDefault="00097D16" w:rsidP="00097D1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7D16">
        <w:rPr>
          <w:rFonts w:ascii="Times New Roman" w:hAnsi="Times New Roman" w:cs="Times New Roman"/>
          <w:b/>
          <w:sz w:val="28"/>
          <w:szCs w:val="28"/>
        </w:rPr>
        <w:t>«Медводдза тулыс»</w:t>
      </w:r>
    </w:p>
    <w:p w:rsidR="00097D16" w:rsidRDefault="00097D16" w:rsidP="00097D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7D16">
        <w:rPr>
          <w:rFonts w:ascii="Times New Roman" w:hAnsi="Times New Roman" w:cs="Times New Roman"/>
          <w:sz w:val="28"/>
          <w:szCs w:val="28"/>
        </w:rPr>
        <w:t>(висьт)</w:t>
      </w:r>
    </w:p>
    <w:p w:rsidR="00097D16" w:rsidRDefault="00097D16" w:rsidP="00097D1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97D16" w:rsidRPr="00097D16" w:rsidRDefault="00097D16" w:rsidP="00097D16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097D16">
        <w:rPr>
          <w:rFonts w:ascii="Times New Roman" w:hAnsi="Times New Roman" w:cs="Times New Roman"/>
          <w:sz w:val="24"/>
          <w:szCs w:val="24"/>
        </w:rPr>
        <w:t>«Тулыс, тулыс... ловзьӧ гӧ</w:t>
      </w:r>
      <w:proofErr w:type="gramStart"/>
      <w:r w:rsidRPr="00097D1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097D16">
        <w:rPr>
          <w:rFonts w:ascii="Times New Roman" w:hAnsi="Times New Roman" w:cs="Times New Roman"/>
          <w:sz w:val="24"/>
          <w:szCs w:val="24"/>
        </w:rPr>
        <w:t>ӧр</w:t>
      </w:r>
    </w:p>
    <w:p w:rsidR="00097D16" w:rsidRPr="00097D16" w:rsidRDefault="00097D16" w:rsidP="00097D16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097D16">
        <w:rPr>
          <w:rFonts w:ascii="Times New Roman" w:hAnsi="Times New Roman" w:cs="Times New Roman"/>
          <w:sz w:val="24"/>
          <w:szCs w:val="24"/>
        </w:rPr>
        <w:t xml:space="preserve">Вежсьӧ вӧр-ваыслӧн </w:t>
      </w:r>
      <w:proofErr w:type="gramStart"/>
      <w:r w:rsidRPr="00097D1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097D16">
        <w:rPr>
          <w:rFonts w:ascii="Times New Roman" w:hAnsi="Times New Roman" w:cs="Times New Roman"/>
          <w:sz w:val="24"/>
          <w:szCs w:val="24"/>
        </w:rPr>
        <w:t>ӧм.</w:t>
      </w:r>
    </w:p>
    <w:p w:rsidR="00097D16" w:rsidRPr="00097D16" w:rsidRDefault="00097D16" w:rsidP="00097D16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097D16">
        <w:rPr>
          <w:rFonts w:ascii="Times New Roman" w:hAnsi="Times New Roman" w:cs="Times New Roman"/>
          <w:sz w:val="24"/>
          <w:szCs w:val="24"/>
        </w:rPr>
        <w:t>Енэж юркытшаліс му дор,</w:t>
      </w:r>
    </w:p>
    <w:p w:rsidR="00097D16" w:rsidRPr="00097D16" w:rsidRDefault="00097D16" w:rsidP="00097D16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097D16">
        <w:rPr>
          <w:rFonts w:ascii="Times New Roman" w:hAnsi="Times New Roman" w:cs="Times New Roman"/>
          <w:sz w:val="24"/>
          <w:szCs w:val="24"/>
        </w:rPr>
        <w:t>Гӧ</w:t>
      </w:r>
      <w:proofErr w:type="gramStart"/>
      <w:r w:rsidRPr="00097D16">
        <w:rPr>
          <w:rFonts w:ascii="Times New Roman" w:hAnsi="Times New Roman" w:cs="Times New Roman"/>
          <w:sz w:val="24"/>
          <w:szCs w:val="24"/>
        </w:rPr>
        <w:t>ра-к</w:t>
      </w:r>
      <w:proofErr w:type="gramEnd"/>
      <w:r w:rsidRPr="00097D16">
        <w:rPr>
          <w:rFonts w:ascii="Times New Roman" w:hAnsi="Times New Roman" w:cs="Times New Roman"/>
          <w:sz w:val="24"/>
          <w:szCs w:val="24"/>
        </w:rPr>
        <w:t>ӧдза зэвтӧ сӧн...»</w:t>
      </w:r>
    </w:p>
    <w:p w:rsidR="00097D16" w:rsidRPr="00097D16" w:rsidRDefault="00097D16" w:rsidP="00097D16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</w:p>
    <w:p w:rsidR="00097D16" w:rsidRDefault="00097D16" w:rsidP="00097D16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  <w:r w:rsidRPr="00097D16">
        <w:rPr>
          <w:rFonts w:ascii="Times New Roman" w:hAnsi="Times New Roman" w:cs="Times New Roman"/>
          <w:sz w:val="24"/>
          <w:szCs w:val="24"/>
        </w:rPr>
        <w:t xml:space="preserve">                              Авторсянь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7D16" w:rsidRDefault="00097D16" w:rsidP="00097D16">
      <w:pPr>
        <w:spacing w:after="0" w:line="240" w:lineRule="auto"/>
        <w:ind w:firstLine="6096"/>
        <w:rPr>
          <w:rFonts w:ascii="Times New Roman" w:hAnsi="Times New Roman" w:cs="Times New Roman"/>
          <w:sz w:val="24"/>
          <w:szCs w:val="24"/>
        </w:rPr>
      </w:pPr>
    </w:p>
    <w:p w:rsidR="00097D16" w:rsidRDefault="00097D16" w:rsidP="00097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Збыльвылӧ быд тулыслӧн аслас чужӧмбан, ӧд тайӧ кадыс ловзьӧдӧ миянӧс. И векджык кӧсъям, виччысям, медым сійӧ ас югыд ловбиӧн шымырті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став мувывса олысьясӧс. А сідзкӧ пытшкӧсса йитӧдъяс нӧшта на крепыдджыкӧсь. Ме думысь татшӧмыс ёнджыка тӧдчӧ сиктса олысьяс костын, кодъяслӧн олансерыс пыр эрдінын. Дерт, та кындзи эм и ӧтувъя могъяс, и кӧсйӧмъяс, и аслыспӧлӧс олан ног. Чайта да, ӧтувъя туйвизьыс коми йӧзлӧн ӧтик.</w:t>
      </w:r>
    </w:p>
    <w:p w:rsidR="00217619" w:rsidRDefault="00217619" w:rsidP="00097D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Шуам тайӧ висьтыс сӧмын ичӧтик юкӧн, кӧні тӧдчӧдӧма тулысса коми деревня гӧ</w:t>
      </w:r>
      <w:proofErr w:type="gramStart"/>
      <w:r>
        <w:rPr>
          <w:rFonts w:ascii="Times New Roman" w:hAnsi="Times New Roman" w:cs="Times New Roman"/>
          <w:sz w:val="28"/>
          <w:szCs w:val="28"/>
        </w:rPr>
        <w:t>ра-к</w:t>
      </w:r>
      <w:proofErr w:type="gramEnd"/>
      <w:r>
        <w:rPr>
          <w:rFonts w:ascii="Times New Roman" w:hAnsi="Times New Roman" w:cs="Times New Roman"/>
          <w:sz w:val="28"/>
          <w:szCs w:val="28"/>
        </w:rPr>
        <w:t>ӧдза кадӧ.</w:t>
      </w:r>
    </w:p>
    <w:p w:rsidR="00217619" w:rsidRDefault="00217619" w:rsidP="002176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17619">
        <w:rPr>
          <w:rFonts w:ascii="Times New Roman" w:hAnsi="Times New Roman" w:cs="Times New Roman"/>
          <w:sz w:val="28"/>
          <w:szCs w:val="28"/>
        </w:rPr>
        <w:tab/>
      </w:r>
    </w:p>
    <w:p w:rsidR="00217619" w:rsidRDefault="00217619" w:rsidP="00217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     </w:t>
      </w:r>
      <w:r w:rsidRPr="00217619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17619">
        <w:rPr>
          <w:rFonts w:ascii="Times New Roman" w:hAnsi="Times New Roman" w:cs="Times New Roman"/>
          <w:sz w:val="28"/>
          <w:szCs w:val="28"/>
        </w:rPr>
        <w:t xml:space="preserve"> *</w:t>
      </w:r>
    </w:p>
    <w:p w:rsidR="00217619" w:rsidRDefault="00217619" w:rsidP="002176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17619" w:rsidRDefault="00217619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Буретш, 1932 воын тулыс водзын Сёльдін деревняын медводдзаысь котыртісны колхоз «Коммунар», а председательӧн бӧрйисны Педь Модьӧс, коді коркӧ на кык класса школа помавлӧма и кужис дасӧдз лыддьыны да кӧть и чукля-мукляя, но гижны и рочӧн, и комиӧн. А нӧшта на кужис кутны асьтӧ морт туйӧ пуктӧмӧн 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ладитны йӧзкӧд. Сыысь и унджык олысьясыс доверие кутіны ас мортлы. Шуны кӧ веськыда, эз быд колхозник бура гӧ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ӧрво, кыдзи водзӧвылӧ ӧтувъя ногӧн видз-му овмӧс сӧвмӧдны. Но вӧлісны и ӧткаяс, кодъяс ныр кыпӧдӧмӧн самолюб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ӧ</w:t>
      </w:r>
      <w:proofErr w:type="gramStart"/>
      <w:r>
        <w:rPr>
          <w:rFonts w:ascii="Times New Roman" w:hAnsi="Times New Roman" w:cs="Times New Roman"/>
          <w:sz w:val="28"/>
          <w:szCs w:val="28"/>
        </w:rPr>
        <w:t>сна</w:t>
      </w:r>
      <w:proofErr w:type="gramEnd"/>
      <w:r w:rsidR="00E761F8">
        <w:rPr>
          <w:rFonts w:ascii="Times New Roman" w:hAnsi="Times New Roman" w:cs="Times New Roman"/>
          <w:sz w:val="28"/>
          <w:szCs w:val="28"/>
        </w:rPr>
        <w:t>, либӧ мӧд помка серти паныд сувтісны да ӧткажитчисны колхозӧ пырӧмысь.  Ыджда вылӧ быттьӧ</w:t>
      </w:r>
      <w:proofErr w:type="gramStart"/>
      <w:r w:rsidR="00E761F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E761F8">
        <w:rPr>
          <w:rFonts w:ascii="Times New Roman" w:hAnsi="Times New Roman" w:cs="Times New Roman"/>
          <w:sz w:val="28"/>
          <w:szCs w:val="28"/>
        </w:rPr>
        <w:t>ӧ вежӧмъяс и эз тӧдчыны, но олӧм визувтіс ас ӧдӧбӧн.</w:t>
      </w:r>
    </w:p>
    <w:p w:rsidR="00E761F8" w:rsidRDefault="00E761F8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Колхозса правление жырйын пызан сайын чӧв пукаліс том нывбаба да мыйкӧ сюся лотшкӧдіс-тшӧтайтіс. Боксянь кӧ видзӧдны, кузь юбкаа, кымӧсвывса чышъяна, мышсянь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ӧльтчӧм стежитӧм сера жилета копыра пукалысь дзик мунӧ вӧлі гӧрба пӧч  вылӧ.</w:t>
      </w:r>
    </w:p>
    <w:p w:rsidR="00E761F8" w:rsidRDefault="00E761F8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Пыранінлы воча стенын ӧшаліс Ленинлӧн портрет, а улынджык – гырысь гижӧдӧн плакат: «За коллективизацию!»</w:t>
      </w:r>
    </w:p>
    <w:p w:rsidR="000D6EFC" w:rsidRDefault="000D6EFC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Дзуркнитіс ӧдзӧс и вуджӧ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моз явитчис Педь Модьлӧн мыгӧр. Арлыда нин мужичӧй зумыда тувччӧдіс ас пызан дорӧ, пӧрччис дӧмаса камзолсӧ да павкнитіс лабич вылӧ.</w:t>
      </w:r>
    </w:p>
    <w:p w:rsidR="000D6EFC" w:rsidRDefault="000D6EFC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«Но мый, Граня, дыр на пондан сизьдысьны тшӧтінад? – зыкниті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председатель. – Кык лун нин гындысян, а помавны он вермы, тшӧтӧвед!»</w:t>
      </w:r>
    </w:p>
    <w:p w:rsidR="000D6EFC" w:rsidRDefault="000D6EFC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«Модест Фёдорович, нӧшта некымын здук и эштӧда. Мый-а скӧраланыд? Чипраясдӧ артавны абу ӧд вотӧс вотны», - вочааліс нывбаба.</w:t>
      </w:r>
    </w:p>
    <w:p w:rsidR="000D6EFC" w:rsidRDefault="000D6EFC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«А мый не скӧравны, егена гачӧ, аски локтӧ районса уполномоченнӧй</w:t>
      </w:r>
      <w:proofErr w:type="gramStart"/>
      <w:r>
        <w:rPr>
          <w:rFonts w:ascii="Times New Roman" w:hAnsi="Times New Roman" w:cs="Times New Roman"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миян отчёт абу дась! – водзӧ сёрнитіс Педь Модь да пуксис джек вылӧ сьӧкыда лолыштӧмӧн. – И мыйла ме сӧгласитчи председательӧн, кутшӧм лешак менӧ дзугис?» </w:t>
      </w:r>
    </w:p>
    <w:p w:rsidR="000D6EFC" w:rsidRDefault="000D6EFC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Педь Модь кутчысис юрас да думӧ усис.</w:t>
      </w:r>
    </w:p>
    <w:p w:rsidR="000D6EFC" w:rsidRDefault="000D6EFC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«Всё! Эштӧді! – Граня тэрыба чеччис, чукӧрті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бумага листъяс да вайис председательлы</w:t>
      </w:r>
      <w:r w:rsidR="00C90949">
        <w:rPr>
          <w:rFonts w:ascii="Times New Roman" w:hAnsi="Times New Roman" w:cs="Times New Roman"/>
          <w:sz w:val="28"/>
          <w:szCs w:val="28"/>
        </w:rPr>
        <w:t xml:space="preserve">. – </w:t>
      </w:r>
      <w:proofErr w:type="gramStart"/>
      <w:r w:rsidR="00C90949">
        <w:rPr>
          <w:rFonts w:ascii="Times New Roman" w:hAnsi="Times New Roman" w:cs="Times New Roman"/>
          <w:sz w:val="28"/>
          <w:szCs w:val="28"/>
        </w:rPr>
        <w:t>Вот, тайӧ «первӧй раздел», тані жӧ «характеристика сельхозугодий», «земли под пашни и посевы», «площадь под сенокосные участки», но и сідз водзӧ. А тайӧ «имущество», сэні жӧ «строения, инвентарь, механизмы»...</w:t>
      </w:r>
      <w:proofErr w:type="gramEnd"/>
      <w:r w:rsidR="00C90949">
        <w:rPr>
          <w:rFonts w:ascii="Times New Roman" w:hAnsi="Times New Roman" w:cs="Times New Roman"/>
          <w:sz w:val="28"/>
          <w:szCs w:val="28"/>
        </w:rPr>
        <w:t xml:space="preserve"> А кутшӧм механизмы миян эм? Ме ог тӧд, мый сійӧ лоӧ, сыысь пукті «прочерк». Но асьныд видлӧ. Ой! Вунӧді на юавны – со тані «мелкий скот», сійӧ гӧ</w:t>
      </w:r>
      <w:proofErr w:type="gramStart"/>
      <w:r w:rsidR="00C9094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90949">
        <w:rPr>
          <w:rFonts w:ascii="Times New Roman" w:hAnsi="Times New Roman" w:cs="Times New Roman"/>
          <w:sz w:val="28"/>
          <w:szCs w:val="28"/>
        </w:rPr>
        <w:t>ӧрвоана, а «крупный рогатый скот»? Мый сэтчӧ сэсся пыртӧдны мӧс да ӧш кындзи?»</w:t>
      </w:r>
    </w:p>
    <w:p w:rsidR="00C90949" w:rsidRDefault="00C90949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Мӧд видзӧдіс, видзӧдіс да ляпнитіс: «Кодӧс пыртӧдны?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Давай, гиж! Син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ӧла Вась дед, чотысь Педуль пӧч, гӧрба Палӧй тьӧт... А-ха-ха!»</w:t>
      </w:r>
    </w:p>
    <w:p w:rsidR="00C90949" w:rsidRDefault="00C90949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Гораа серӧктіс Педь Модь да содтіс: «Юасян менсьым, быттьӧ ме тӧда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Ӧ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мӧс сюра пемӧс, сійӧ тӧда, а сэсся ыж кындзи </w:t>
      </w:r>
      <w:r w:rsidR="00495078">
        <w:rPr>
          <w:rFonts w:ascii="Times New Roman" w:hAnsi="Times New Roman" w:cs="Times New Roman"/>
          <w:sz w:val="28"/>
          <w:szCs w:val="28"/>
        </w:rPr>
        <w:t xml:space="preserve">сюра некоді абу. Он кӧ нӧшта на ӧтикӧс содты сюраӧс – </w:t>
      </w:r>
      <w:proofErr w:type="gramStart"/>
      <w:r w:rsidR="0049507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495078">
        <w:rPr>
          <w:rFonts w:ascii="Times New Roman" w:hAnsi="Times New Roman" w:cs="Times New Roman"/>
          <w:sz w:val="28"/>
          <w:szCs w:val="28"/>
        </w:rPr>
        <w:t>ӧртӧн шуӧны!»</w:t>
      </w:r>
    </w:p>
    <w:p w:rsidR="00495078" w:rsidRDefault="00495078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«Тіян шутка,а менӧ сэсся мыжаӧн пуктасны!» - дӧзмӧмпырысь шуис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>
        <w:rPr>
          <w:rFonts w:ascii="Times New Roman" w:hAnsi="Times New Roman" w:cs="Times New Roman"/>
          <w:sz w:val="28"/>
          <w:szCs w:val="28"/>
        </w:rPr>
        <w:t>раня да бергӧдчис ӧшиньлань.</w:t>
      </w:r>
    </w:p>
    <w:p w:rsidR="00495078" w:rsidRDefault="00495078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«Но вай жӧ, эн ӧбижайтчы, некоді тэнӧ оз мыжаӧд, - ланьтӧдіс тшӧтӧводӧ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председатель. – Кутшӧм артмис отчёт, сэтшӧм и бур. Менам юрӧ висьӧ мӧд торйысь. Кутшӧмкӧ дас вит лун-вой колис нин гӧра-кӧдзаӧдз, а ми на нинӧ</w:t>
      </w:r>
      <w:proofErr w:type="gramStart"/>
      <w:r>
        <w:rPr>
          <w:rFonts w:ascii="Times New Roman" w:hAnsi="Times New Roman" w:cs="Times New Roman"/>
          <w:sz w:val="28"/>
          <w:szCs w:val="28"/>
        </w:rPr>
        <w:t>м ог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тӧдӧ кутшӧм план, кутшӧм культураясдӧ кӧдзны, кутшӧм норма да срокъяс. Да и кӧйдысным оз тырмы, мед кӧть и колхозникъяслысь</w:t>
      </w:r>
      <w:r w:rsidR="00595816">
        <w:rPr>
          <w:rFonts w:ascii="Times New Roman" w:hAnsi="Times New Roman" w:cs="Times New Roman"/>
          <w:sz w:val="28"/>
          <w:szCs w:val="28"/>
        </w:rPr>
        <w:t xml:space="preserve"> чукӧртам. Дерт, вӧ</w:t>
      </w:r>
      <w:proofErr w:type="gramStart"/>
      <w:r w:rsidR="0059581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95816">
        <w:rPr>
          <w:rFonts w:ascii="Times New Roman" w:hAnsi="Times New Roman" w:cs="Times New Roman"/>
          <w:sz w:val="28"/>
          <w:szCs w:val="28"/>
        </w:rPr>
        <w:t xml:space="preserve"> да гӧр тырмас, йӧз выйим... Но</w:t>
      </w:r>
      <w:proofErr w:type="gramStart"/>
      <w:r w:rsidR="00595816">
        <w:rPr>
          <w:rFonts w:ascii="Times New Roman" w:hAnsi="Times New Roman" w:cs="Times New Roman"/>
          <w:sz w:val="28"/>
          <w:szCs w:val="28"/>
        </w:rPr>
        <w:t>,г</w:t>
      </w:r>
      <w:proofErr w:type="gramEnd"/>
      <w:r w:rsidR="00595816">
        <w:rPr>
          <w:rFonts w:ascii="Times New Roman" w:hAnsi="Times New Roman" w:cs="Times New Roman"/>
          <w:sz w:val="28"/>
          <w:szCs w:val="28"/>
        </w:rPr>
        <w:t>ашкӧ, аски уполномоченнӧй висьталас мыйӧн отсаласны, а то власьт сӧмын требуйтӧ! Ог мӧд гадайтны, видзӧдлам...»</w:t>
      </w:r>
    </w:p>
    <w:p w:rsidR="00595816" w:rsidRDefault="00595816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«Да, Модест Фёдорович, Степ Варыс вайис уджалан кӧлуй гортсьыс кутшӧм лишалӧма, дерт, а гӧрсӧ эз сет,- висьталіс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End"/>
      <w:r>
        <w:rPr>
          <w:rFonts w:ascii="Times New Roman" w:hAnsi="Times New Roman" w:cs="Times New Roman"/>
          <w:sz w:val="28"/>
          <w:szCs w:val="28"/>
        </w:rPr>
        <w:t>раня да тапнитіс амбарнӧй книгаӧ. – Ставсӧ гижи. Сэні пасйӧма кык лэбын, кык куръян, ӧ</w:t>
      </w:r>
      <w:proofErr w:type="gramStart"/>
      <w:r>
        <w:rPr>
          <w:rFonts w:ascii="Times New Roman" w:hAnsi="Times New Roman" w:cs="Times New Roman"/>
          <w:sz w:val="28"/>
          <w:szCs w:val="28"/>
        </w:rPr>
        <w:t>ти к</w:t>
      </w:r>
      <w:proofErr w:type="gramEnd"/>
      <w:r>
        <w:rPr>
          <w:rFonts w:ascii="Times New Roman" w:hAnsi="Times New Roman" w:cs="Times New Roman"/>
          <w:sz w:val="28"/>
          <w:szCs w:val="28"/>
        </w:rPr>
        <w:t>ӧрт зыр...»</w:t>
      </w:r>
    </w:p>
    <w:p w:rsidR="00595816" w:rsidRDefault="00595816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«Но бур, бур! Мӧда кайла вӧ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картаӧ, вевттисны али эз на мужикъяс. Медлым, ва воссяс да заптӧм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gramEnd"/>
      <w:r>
        <w:rPr>
          <w:rFonts w:ascii="Times New Roman" w:hAnsi="Times New Roman" w:cs="Times New Roman"/>
          <w:sz w:val="28"/>
          <w:szCs w:val="28"/>
        </w:rPr>
        <w:t>ӧйба лес кылӧдам, а сэсся кыпӧдам и скӧтнӧй двор, и хранилище, и турун сарай», - ышловзис Педь Модь, шамыртіс камзолсӧ да петіс жырйысь.</w:t>
      </w:r>
    </w:p>
    <w:p w:rsidR="00595816" w:rsidRDefault="00595816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Уличаын пушикіс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рытвыв тӧв, а шонді яръюгыда кисьтіс шоныд югӧръяс веськыда чужӧмӧ. </w:t>
      </w:r>
      <w:r w:rsidR="00905315">
        <w:rPr>
          <w:rFonts w:ascii="Times New Roman" w:hAnsi="Times New Roman" w:cs="Times New Roman"/>
          <w:sz w:val="28"/>
          <w:szCs w:val="28"/>
        </w:rPr>
        <w:t>Восьлалысь чукляліс керкаяс кості, кытчӧдз эз воштӧдчы уджалысьяс дорӧ. Вылын дольнӧй пилаӧн кыкӧн вундаліны тьӧс, ещӧ кыкӧн крепитіны вомӧна тас, а ӧтик тувъяси.</w:t>
      </w:r>
    </w:p>
    <w:p w:rsidR="00905315" w:rsidRDefault="00905315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«Ӧй, Йӧгӧ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ӧ! Но-лы лэччыв улӧ!» - горӧдіс председатель да зепысь перйис ичӧтик бумага рӧч.</w:t>
      </w:r>
    </w:p>
    <w:p w:rsidR="00905315" w:rsidRDefault="00905315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«Мый-а, Модест Фёдорович? – нюмыштіс Вань Йӧгӧ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чышкис дӧрӧм соснас ньылӧдӧм плешсӧ. – Аски помалам вевтсӧ, позяс не тӧждысьны».</w:t>
      </w:r>
    </w:p>
    <w:p w:rsidR="00AC3D9B" w:rsidRDefault="00905315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Да ме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сідз аддза, - ӧлыштіс киӧн председатель. – Ме мӧд мог серти. Со тэныд гумага райцентрысь воис, корӧны сӧмын тэнӧ, кыдз партейнӧйӧс. Тэ миян ӧтнад сэтшӧм. Да, подасны юасьны, смела висьтав, мый йӧзыс миян уджач, а нӧшта, мый тувсов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ӧспутаӧдз кӧть неуна сов да материе мед сетыштасны отсӧг пыдди... Но, ачыд тӧ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кыдзи олам да кутшӧм могъяс, велӧдны оз </w:t>
      </w:r>
      <w:r w:rsidR="00AC3D9B">
        <w:rPr>
          <w:rFonts w:ascii="Times New Roman" w:hAnsi="Times New Roman" w:cs="Times New Roman"/>
          <w:sz w:val="28"/>
          <w:szCs w:val="28"/>
        </w:rPr>
        <w:t>ков».</w:t>
      </w:r>
    </w:p>
    <w:p w:rsidR="00AC3D9B" w:rsidRDefault="00AC3D9B" w:rsidP="002176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«Висьтала, Фёдорыч! Кыдз кужа, сідз и висьтала, тӧлкуйта мый оз тырмы да мый колӧ, эн маитчы, - сойӧ тапкӧмӧн нюмыштіс воча Йӧгӧр. – А со школа колӧ восьтыны челядьлы тавосянь, сійӧ шӧ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могыс, но видзӧдлам.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Небось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тай вичкӧса школа таӧдз вӧлі...».</w:t>
      </w:r>
    </w:p>
    <w:p w:rsidR="00097D16" w:rsidRDefault="00AC3D9B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«Но, вай жӧ</w:t>
      </w:r>
      <w:r w:rsidR="009053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муна ме, - киасьӧмӧн колльӧдіс Педь Модь ёртсӧ, а ачыс воськовтіс береглань, кӧні тыдалі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Як Ваньлӧн мыгӧрыс. Мунігӧныс морт весьтасаліс амбаръяс кості да инмис няйт гуранӧ. Кӧть и позис гӧ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ӧртны, но сійӧ ӧдӧбсянь чеччыштіс. Буракӧ шливдіс да краськысис бок вылӧ.</w:t>
      </w:r>
      <w:r w:rsidR="000843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«А зо, прокшат оз тай волы, куш няйтсясси! Йӧз серам! – дӧзмӧмпырысь ёрччыштіс Педь Модь да чунь гыжйӧн </w:t>
      </w:r>
      <w:proofErr w:type="gramStart"/>
      <w:r>
        <w:rPr>
          <w:rFonts w:ascii="Times New Roman" w:hAnsi="Times New Roman" w:cs="Times New Roman"/>
          <w:sz w:val="28"/>
          <w:szCs w:val="28"/>
        </w:rPr>
        <w:t>пр</w:t>
      </w:r>
      <w:proofErr w:type="gramEnd"/>
      <w:r>
        <w:rPr>
          <w:rFonts w:ascii="Times New Roman" w:hAnsi="Times New Roman" w:cs="Times New Roman"/>
          <w:sz w:val="28"/>
          <w:szCs w:val="28"/>
        </w:rPr>
        <w:t>ӧбуйтліс гурскӧдыштыны</w:t>
      </w:r>
      <w:r w:rsidR="00084303">
        <w:rPr>
          <w:rFonts w:ascii="Times New Roman" w:hAnsi="Times New Roman" w:cs="Times New Roman"/>
          <w:sz w:val="28"/>
          <w:szCs w:val="28"/>
        </w:rPr>
        <w:t xml:space="preserve"> паськӧмсӧ няйт лякӧсысь. – Бур, мый некоді эз аддзыв, егена гачӧ».</w:t>
      </w:r>
    </w:p>
    <w:p w:rsidR="00084303" w:rsidRDefault="00084303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Бонзьӧм камзола, ку шапкаа кузь тушаа мужичӧй пым сир ваӧн старатливӧя товтіс? кымӧм пыж и весиг эз аддзыв, кыдзи сы дорӧ локтіс колхозса председатель. «Бур лун, Иван Яковлевич!» - шыӧдчис Педь Модь.</w:t>
      </w:r>
    </w:p>
    <w:p w:rsidR="00084303" w:rsidRDefault="00084303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«А-а! Здорово, </w:t>
      </w:r>
      <w:proofErr w:type="gramStart"/>
      <w:r>
        <w:rPr>
          <w:rFonts w:ascii="Times New Roman" w:hAnsi="Times New Roman" w:cs="Times New Roman"/>
          <w:sz w:val="28"/>
          <w:szCs w:val="28"/>
        </w:rPr>
        <w:t>здорово</w:t>
      </w:r>
      <w:proofErr w:type="gramEnd"/>
      <w:r>
        <w:rPr>
          <w:rFonts w:ascii="Times New Roman" w:hAnsi="Times New Roman" w:cs="Times New Roman"/>
          <w:sz w:val="28"/>
          <w:szCs w:val="28"/>
        </w:rPr>
        <w:t>!» - воча дӧвкнитіс юрнас Як Вань.</w:t>
      </w:r>
    </w:p>
    <w:p w:rsidR="00084303" w:rsidRDefault="00084303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«Важӧн кодь нин эг аддзысьлӧ. Век ноксян, видзӧда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- кутіс сёрнитны Педь Модь. – Гашкӧ и решитін колхозӧ пырны? Ӧд гӧра-кӧдза кад </w:t>
      </w:r>
      <w:proofErr w:type="gramStart"/>
      <w:r>
        <w:rPr>
          <w:rFonts w:ascii="Times New Roman" w:hAnsi="Times New Roman" w:cs="Times New Roman"/>
          <w:sz w:val="28"/>
          <w:szCs w:val="28"/>
        </w:rPr>
        <w:t>локт</w:t>
      </w:r>
      <w:proofErr w:type="gramEnd"/>
      <w:r>
        <w:rPr>
          <w:rFonts w:ascii="Times New Roman" w:hAnsi="Times New Roman" w:cs="Times New Roman"/>
          <w:sz w:val="28"/>
          <w:szCs w:val="28"/>
        </w:rPr>
        <w:t>ӧ да и ӧтувъяӧн кокньыдджык венны сьӧкыдъястӧ. Асы, Микӧл пиыд зэв зільӧ, кӧть и том на, а бригадирӧн бӧрйим».</w:t>
      </w:r>
    </w:p>
    <w:p w:rsidR="00084303" w:rsidRDefault="00084303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«Тэ ныртӧ эн сюй ме олӧмӧ. Ме ас сямӧн ола и ас ки помысь овмӧс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ӧвмӧда, - зыкнитіс Як Вань. – Кымын нэм чӧж миян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ӧль-пӧч кутісны ас олан ног, видзисны му да ва, сетісны мывкыдлун да тӧдӧмлун</w:t>
      </w:r>
      <w:r w:rsidR="00E72310">
        <w:rPr>
          <w:rFonts w:ascii="Times New Roman" w:hAnsi="Times New Roman" w:cs="Times New Roman"/>
          <w:sz w:val="28"/>
          <w:szCs w:val="28"/>
        </w:rPr>
        <w:t xml:space="preserve">, а ӧні ӧти здукӧ ми кӧсъям ставсӧ вежны. Правильнӧ коркӧ </w:t>
      </w:r>
      <w:proofErr w:type="gramStart"/>
      <w:r w:rsidR="00E72310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="00E72310">
        <w:rPr>
          <w:rFonts w:ascii="Times New Roman" w:hAnsi="Times New Roman" w:cs="Times New Roman"/>
          <w:sz w:val="28"/>
          <w:szCs w:val="28"/>
        </w:rPr>
        <w:t xml:space="preserve">ӧ шуліс  - «он кӧ донъяв важ олӧмсӧ, выль олӧмын ылалан». Ни му ректас, ни вӧв-мӧс, ни уджалан кӧлуй ме ог сет колхозлы! Вот и став менам </w:t>
      </w:r>
      <w:proofErr w:type="gramStart"/>
      <w:r w:rsidR="00E72310">
        <w:rPr>
          <w:rFonts w:ascii="Times New Roman" w:hAnsi="Times New Roman" w:cs="Times New Roman"/>
          <w:sz w:val="28"/>
          <w:szCs w:val="28"/>
        </w:rPr>
        <w:t>шуӧм</w:t>
      </w:r>
      <w:proofErr w:type="gramEnd"/>
      <w:r w:rsidR="00E72310">
        <w:rPr>
          <w:rFonts w:ascii="Times New Roman" w:hAnsi="Times New Roman" w:cs="Times New Roman"/>
          <w:sz w:val="28"/>
          <w:szCs w:val="28"/>
        </w:rPr>
        <w:t xml:space="preserve"> и такӧдны менӧ оз ков!»</w:t>
      </w:r>
    </w:p>
    <w:p w:rsidR="00E72310" w:rsidRDefault="00E72310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«Да-а, сёрни тэкӧд эз артмы, - лолышті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председатель. – Но, ачыд тӧдан, сэсся меным шуны нинӧм, изйӧн тэнӧ ог вермы кыскыны».</w:t>
      </w:r>
    </w:p>
    <w:p w:rsidR="00E72310" w:rsidRDefault="00E72310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Рытсӧ Педь Модь дорӧ гортас локтіс Лука Вась дед. Кузь дзормӧм уска-тошка, пони тушаа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осіник пӧрысь морт вӧліс на и чотысьӧн, но вӧрас серти эз сетчы весиг томджыкъяслы.</w:t>
      </w:r>
    </w:p>
    <w:p w:rsidR="00E72310" w:rsidRDefault="00E72310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«Тэ, Модьӧ, меным висьтав вот мый, кӧть ме и вӧ</w:t>
      </w:r>
      <w:proofErr w:type="gramStart"/>
      <w:r>
        <w:rPr>
          <w:rFonts w:ascii="Times New Roman" w:hAnsi="Times New Roman" w:cs="Times New Roman"/>
          <w:sz w:val="28"/>
          <w:szCs w:val="28"/>
        </w:rPr>
        <w:t>вл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ӧм морак, но сизимдас бӧрти ки-кокӧ слабмисны и кер катайтны ог нин вермы. Вот, сё понтшакӧ, и юалӧм тэ дорӧ: кыдзнӧ ме кыдз колхозник кута ӧти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ӧлӧс уджсӧ томджык войтыркӧд вӧчны? – чуньӧн вӧрӧдӧмӧн юасис дед. – Кутшӧм удждон сетан?»</w:t>
      </w:r>
    </w:p>
    <w:p w:rsidR="00E72310" w:rsidRDefault="00E72310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1CA0">
        <w:rPr>
          <w:rFonts w:ascii="Times New Roman" w:hAnsi="Times New Roman" w:cs="Times New Roman"/>
          <w:sz w:val="28"/>
          <w:szCs w:val="28"/>
        </w:rPr>
        <w:t>«Вась дедӧ, дерт, уджъясыс быдкоя лоасны, - Модь старайтчис гӧ</w:t>
      </w:r>
      <w:proofErr w:type="gramStart"/>
      <w:r w:rsidR="00771CA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71CA0">
        <w:rPr>
          <w:rFonts w:ascii="Times New Roman" w:hAnsi="Times New Roman" w:cs="Times New Roman"/>
          <w:sz w:val="28"/>
          <w:szCs w:val="28"/>
        </w:rPr>
        <w:t>ӧрвоана ногӧн висьтавны колхозниклы. – Тэ кодь арлыда йӧзыс пондасны вӧчны сӧмын вермана уджъяс. Шуам, Ті верманыд пельса да бочка вӧчны, потшны му гӧ</w:t>
      </w:r>
      <w:proofErr w:type="gramStart"/>
      <w:r w:rsidR="00771CA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71CA0">
        <w:rPr>
          <w:rFonts w:ascii="Times New Roman" w:hAnsi="Times New Roman" w:cs="Times New Roman"/>
          <w:sz w:val="28"/>
          <w:szCs w:val="28"/>
        </w:rPr>
        <w:t xml:space="preserve">ӧр, вӧв додь карны, ӧшинь рама лӧсьӧдны, но сідз водзӧ. А </w:t>
      </w:r>
      <w:r w:rsidR="00771CA0">
        <w:rPr>
          <w:rFonts w:ascii="Times New Roman" w:hAnsi="Times New Roman" w:cs="Times New Roman"/>
          <w:sz w:val="28"/>
          <w:szCs w:val="28"/>
        </w:rPr>
        <w:lastRenderedPageBreak/>
        <w:t>удждон пондас артмыны трудодней лыдысь – кымын трудодней, сэтшӧм и пай. Гӧгӧрвоиныд?»</w:t>
      </w:r>
    </w:p>
    <w:p w:rsidR="00771CA0" w:rsidRDefault="00771CA0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«А-а-а! – вомсӧ паськӧдіс Лука Вась дед да бара юаліс. – Но-лы, сё понтшакӧ, а мый сійӧ «труднеыс», сьӧм али нур?»</w:t>
      </w:r>
    </w:p>
    <w:p w:rsidR="00771CA0" w:rsidRDefault="00771CA0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«Трудодень», сійӧ лунся уджалан норма, - чуньӧн кутшӧмкӧ чукляясдӧ виззялӧмӧн тӧдчӧді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председатель. – Но-о, а-а, гашкӧ и сьӧмӧн лоӧ, и тусьӧн... Ачым </w:t>
      </w:r>
      <w:proofErr w:type="gramStart"/>
      <w:r>
        <w:rPr>
          <w:rFonts w:ascii="Times New Roman" w:hAnsi="Times New Roman" w:cs="Times New Roman"/>
          <w:sz w:val="28"/>
          <w:szCs w:val="28"/>
        </w:rPr>
        <w:t>ст</w:t>
      </w:r>
      <w:proofErr w:type="gramEnd"/>
      <w:r>
        <w:rPr>
          <w:rFonts w:ascii="Times New Roman" w:hAnsi="Times New Roman" w:cs="Times New Roman"/>
          <w:sz w:val="28"/>
          <w:szCs w:val="28"/>
        </w:rPr>
        <w:t>ӧча ог тӧд, но тшыгла некод оз кув».</w:t>
      </w:r>
    </w:p>
    <w:p w:rsidR="00C231F5" w:rsidRDefault="00771CA0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Буракӧ дед некыдз эз кӧсйы ӧвсьыны да бара шыӧдчис: «Хм! Кыдзкӧ тэ гугӧн сёрнитан, сё понтшакӧ</w:t>
      </w:r>
      <w:r w:rsidR="00C231F5">
        <w:rPr>
          <w:rFonts w:ascii="Times New Roman" w:hAnsi="Times New Roman" w:cs="Times New Roman"/>
          <w:sz w:val="28"/>
          <w:szCs w:val="28"/>
        </w:rPr>
        <w:t xml:space="preserve">... Ӧкӧверт кӧсъя ме тӧдны! Ӧд бура али лёка, а колкозӧдз ми олім ас вӧляпыр и тшыглун </w:t>
      </w:r>
      <w:proofErr w:type="gramStart"/>
      <w:r w:rsidR="00C231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231F5">
        <w:rPr>
          <w:rFonts w:ascii="Times New Roman" w:hAnsi="Times New Roman" w:cs="Times New Roman"/>
          <w:sz w:val="28"/>
          <w:szCs w:val="28"/>
        </w:rPr>
        <w:t>ӧшти эг тӧдлӧ. Мый, мый, а менам мӧс сетліс ӧккурат ӧти лунӧ кызь литра йӧв и семьялы вӧлі тырмӧмӧн. Тэ, Модьӧ, менӧ пӧрысь мортӧс эн бӧбйӧдлы, тэнӧ йӧз бӧрйис, кыдз тӧлка мортӧ</w:t>
      </w:r>
      <w:proofErr w:type="gramStart"/>
      <w:r w:rsidR="00C231F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231F5">
        <w:rPr>
          <w:rFonts w:ascii="Times New Roman" w:hAnsi="Times New Roman" w:cs="Times New Roman"/>
          <w:sz w:val="28"/>
          <w:szCs w:val="28"/>
        </w:rPr>
        <w:t xml:space="preserve">, а мӧданкӧ руч моз мудерасьны и бӧжтӧ позяс тшӧтшӧдны, сё понтшакӧ! Эн ӧбижайтчы, но ачыд тӧдан... Ме мый, ме нин </w:t>
      </w:r>
      <w:proofErr w:type="gramStart"/>
      <w:r w:rsidR="00C231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231F5">
        <w:rPr>
          <w:rFonts w:ascii="Times New Roman" w:hAnsi="Times New Roman" w:cs="Times New Roman"/>
          <w:sz w:val="28"/>
          <w:szCs w:val="28"/>
        </w:rPr>
        <w:t xml:space="preserve">ӧрысь, а вот челядьлӧн кутшӧм водзӧвылӧ олӧм лоӧ – сійӧ медшӧр мог! Но, вайжӧ, сёр нин, гортӧ </w:t>
      </w:r>
      <w:proofErr w:type="gramStart"/>
      <w:r w:rsidR="00C231F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231F5">
        <w:rPr>
          <w:rFonts w:ascii="Times New Roman" w:hAnsi="Times New Roman" w:cs="Times New Roman"/>
          <w:sz w:val="28"/>
          <w:szCs w:val="28"/>
        </w:rPr>
        <w:t>ӧра мунны».</w:t>
      </w:r>
    </w:p>
    <w:p w:rsidR="00C231F5" w:rsidRDefault="00C231F5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«Василий Лукич, да ме ог бӧбйӧдлы некодӧс! Ачым унатор ог гӧ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ӧрво. Да и кутшӧм меысь председатель?» - юрсӧ лэдзӧмӧн ӧлыштіс киӧн Педь Модь.</w:t>
      </w:r>
    </w:p>
    <w:p w:rsidR="00C054D8" w:rsidRDefault="00C231F5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«Ӧ-к</w:t>
      </w:r>
      <w:proofErr w:type="gramStart"/>
      <w:r>
        <w:rPr>
          <w:rFonts w:ascii="Times New Roman" w:hAnsi="Times New Roman" w:cs="Times New Roman"/>
          <w:sz w:val="28"/>
          <w:szCs w:val="28"/>
        </w:rPr>
        <w:t>ӧ-</w:t>
      </w:r>
      <w:proofErr w:type="gramEnd"/>
      <w:r>
        <w:rPr>
          <w:rFonts w:ascii="Times New Roman" w:hAnsi="Times New Roman" w:cs="Times New Roman"/>
          <w:sz w:val="28"/>
          <w:szCs w:val="28"/>
        </w:rPr>
        <w:t>кӧ! Сё понтшакӧ, Ен отсӧгӧн, гашкӧ и бурмас олӧмыс. Бур вой!» - дед лэдзис синкым</w:t>
      </w:r>
      <w:r w:rsidR="00C054D8">
        <w:rPr>
          <w:rFonts w:ascii="Times New Roman" w:hAnsi="Times New Roman" w:cs="Times New Roman"/>
          <w:sz w:val="28"/>
          <w:szCs w:val="28"/>
        </w:rPr>
        <w:t xml:space="preserve"> вылӧ важ неблюй шапкасӧ да петіс керка пытшкысь.</w:t>
      </w:r>
    </w:p>
    <w:p w:rsidR="00C054D8" w:rsidRDefault="00C054D8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Педь Модь дыркодь на дзугласис думӧ усьӧмӧн.</w:t>
      </w:r>
    </w:p>
    <w:p w:rsidR="00C054D8" w:rsidRDefault="00C054D8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Аскисӧ деревняӧ воис районса уполномоченнӧй, коді медводз колхозса председателькӧд кытшовтіс муясдӧ, а сэсся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ӧшти джын лун ӧтлаын планируйтісны кыдзи бурджыка нуӧдны гӧра-кӧдза. Сідзжӧ арталісны мый та вылӧ колӧ и мый оз тырмы.</w:t>
      </w:r>
    </w:p>
    <w:p w:rsidR="00C054D8" w:rsidRDefault="00C054D8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«Тэ, Модест Фёдорович, мӧд вежалунӧ первой чукӧрт ӧтувъя собрание да тӧдмӧд колхозникъясӧс планӧн, тӧдчӧд быд уджлысь дорвывлун, медым быд бригада тӧді</w:t>
      </w:r>
      <w:proofErr w:type="gramStart"/>
      <w:r>
        <w:rPr>
          <w:rFonts w:ascii="Times New Roman" w:hAnsi="Times New Roman" w:cs="Times New Roman"/>
          <w:sz w:val="28"/>
          <w:szCs w:val="28"/>
        </w:rPr>
        <w:t>с кор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мый вӧчны колӧ, кутшӧм норма да график, - чигаркасӧ куритігмоз уполномоченнӧй индіс председательлы. – Ачыд гӧ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ӧрвоан, мый тайӧ государственнӧй делӧ, а абу шыр куталӧм... Заявкатӧ да отчётныдӧ сета райкомӧ аски жӧ. Вот пӧжалуй и всё».</w:t>
      </w:r>
    </w:p>
    <w:p w:rsidR="006E3CC1" w:rsidRDefault="00C054D8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Ӧбедайтӧм бӧрын вӧла уполномоченнӧй бӧр петіс ас туйӧ юрсиктлань, а председатель</w:t>
      </w:r>
      <w:r w:rsidR="006E3CC1">
        <w:rPr>
          <w:rFonts w:ascii="Times New Roman" w:hAnsi="Times New Roman" w:cs="Times New Roman"/>
          <w:sz w:val="28"/>
          <w:szCs w:val="28"/>
        </w:rPr>
        <w:t xml:space="preserve"> ӧдӧбсис вӧраинлань, кӧні тыдалісны йӧр потш заптысьяслӧн мыгӧръяс, кодъяс кыскаліны кералӧм потшъясдӧ муяс гӧ</w:t>
      </w:r>
      <w:proofErr w:type="gramStart"/>
      <w:r w:rsidR="006E3CC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6E3CC1">
        <w:rPr>
          <w:rFonts w:ascii="Times New Roman" w:hAnsi="Times New Roman" w:cs="Times New Roman"/>
          <w:sz w:val="28"/>
          <w:szCs w:val="28"/>
        </w:rPr>
        <w:t>ӧртаслӧн кузьтала да тэчаліны торъя чукӧръясӧ.</w:t>
      </w:r>
    </w:p>
    <w:p w:rsidR="006E3CC1" w:rsidRDefault="006E3CC1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Пансис сёрни. Кӧсьта Сандыр купайка мода визя курткасӧ паськӧдӧ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ӧн гажа гӧлӧсӧн гораа шыӧдчис: «Модест Фёдорович, но вот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>
        <w:rPr>
          <w:rFonts w:ascii="Times New Roman" w:hAnsi="Times New Roman" w:cs="Times New Roman"/>
          <w:sz w:val="28"/>
          <w:szCs w:val="28"/>
        </w:rPr>
        <w:t>і видзӧдлӧ да висьталӧ кыті ме абу статя? Морӧсӧ гӧгыль кодь, юрсиӧ кудри тупыль, габырӧ нӧ</w:t>
      </w:r>
      <w:proofErr w:type="gramStart"/>
      <w:r>
        <w:rPr>
          <w:rFonts w:ascii="Times New Roman" w:hAnsi="Times New Roman" w:cs="Times New Roman"/>
          <w:sz w:val="28"/>
          <w:szCs w:val="28"/>
        </w:rPr>
        <w:t>ш кодь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ӧшкӧс позяс тышкыны ӧти кучкӧмӧн, а Дарӧй век менӧ дэльӧдӧ кытшыль кока ай «корольӧн». Ну, да неуна кытшыльӧсь кокъясӧ, но и мый! Зато варов да </w:t>
      </w:r>
      <w:proofErr w:type="gramStart"/>
      <w:r>
        <w:rPr>
          <w:rFonts w:ascii="Times New Roman" w:hAnsi="Times New Roman" w:cs="Times New Roman"/>
          <w:sz w:val="28"/>
          <w:szCs w:val="28"/>
        </w:rPr>
        <w:t>брав</w:t>
      </w:r>
      <w:proofErr w:type="gramEnd"/>
      <w:r>
        <w:rPr>
          <w:rFonts w:ascii="Times New Roman" w:hAnsi="Times New Roman" w:cs="Times New Roman"/>
          <w:sz w:val="28"/>
          <w:szCs w:val="28"/>
        </w:rPr>
        <w:t>ӧй!»</w:t>
      </w:r>
    </w:p>
    <w:p w:rsidR="006E3CC1" w:rsidRDefault="006E3CC1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Ставӧн сераліны, а том мужичӧй найӧс водзын йӧктышті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 витшкылясьыштіс серам пыдди.</w:t>
      </w:r>
    </w:p>
    <w:p w:rsidR="00153656" w:rsidRDefault="006E3CC1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«Бур, бур! </w:t>
      </w:r>
      <w:proofErr w:type="gramStart"/>
      <w:r>
        <w:rPr>
          <w:rFonts w:ascii="Times New Roman" w:hAnsi="Times New Roman" w:cs="Times New Roman"/>
          <w:sz w:val="28"/>
          <w:szCs w:val="28"/>
        </w:rPr>
        <w:t>Стр</w:t>
      </w:r>
      <w:proofErr w:type="gramEnd"/>
      <w:r>
        <w:rPr>
          <w:rFonts w:ascii="Times New Roman" w:hAnsi="Times New Roman" w:cs="Times New Roman"/>
          <w:sz w:val="28"/>
          <w:szCs w:val="28"/>
        </w:rPr>
        <w:t>ӧн да брӧн</w:t>
      </w:r>
      <w:r w:rsidR="00153656">
        <w:rPr>
          <w:rFonts w:ascii="Times New Roman" w:hAnsi="Times New Roman" w:cs="Times New Roman"/>
          <w:sz w:val="28"/>
          <w:szCs w:val="28"/>
        </w:rPr>
        <w:t xml:space="preserve"> тэ, Сандырӧ, эн кывзы бабаясдӧ. Вот гӧтрасян да сэки некод оз понды дӧзмӧдны, - нюмпырысь вочавидзис Педь Модь. – Бура эськӧ зіляныд войтырӧ. Пасибӧ колхозсянь. Мӧдлумӧнысь </w:t>
      </w:r>
      <w:proofErr w:type="gramStart"/>
      <w:r w:rsidR="00153656">
        <w:rPr>
          <w:rFonts w:ascii="Times New Roman" w:hAnsi="Times New Roman" w:cs="Times New Roman"/>
          <w:sz w:val="28"/>
          <w:szCs w:val="28"/>
        </w:rPr>
        <w:t>куйӧд муяс выл</w:t>
      </w:r>
      <w:proofErr w:type="gramEnd"/>
      <w:r w:rsidR="00153656">
        <w:rPr>
          <w:rFonts w:ascii="Times New Roman" w:hAnsi="Times New Roman" w:cs="Times New Roman"/>
          <w:sz w:val="28"/>
          <w:szCs w:val="28"/>
        </w:rPr>
        <w:t>ӧ колӧ заводитны кыскавны, а сідзкӧ тіян нӧшта ӧтик лун сӧмын потш дасьтыны».</w:t>
      </w:r>
    </w:p>
    <w:p w:rsidR="00153656" w:rsidRDefault="00153656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«А ми Дарӧшкӧд кытчӧ?» - юаліс Палӧй.</w:t>
      </w:r>
    </w:p>
    <w:p w:rsidR="00153656" w:rsidRDefault="00153656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«Ставӧн, ставӧн ӧтлаын, - воча шуис председатель. – И Сандыр, и Миш, и ті кыкӧн. Ті ас костаныд ладитаныд, уджаланыд бура, вот кык вӧла волокушаӧн и понданыд кыскавны. Катыд помсяньыс и заводитаныд, а бригадирныд нарадитас кыдзи колӧ».</w:t>
      </w:r>
    </w:p>
    <w:p w:rsidR="00153656" w:rsidRDefault="00153656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«Эх! Модест Фёдорович, а вот лоа кӧ ме ударникӧн, верманыд меным козинавны гудӧк? – другысь юаліс Сандыр. – Лун и вой кута мудзтӧг уджавны! Миян ӧд и гаж колӧ!»</w:t>
      </w:r>
      <w:r w:rsidR="006E3C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7CE" w:rsidRDefault="00153656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«Ог тӧд мый и шуны, но тэ, бур морт, войдӧ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асьтӧ петкӧдлы, - мӧвпалана нюмыштіс Педь Модь. – А коракӧ</w:t>
      </w:r>
      <w:r w:rsidR="006117CE">
        <w:rPr>
          <w:rFonts w:ascii="Times New Roman" w:hAnsi="Times New Roman" w:cs="Times New Roman"/>
          <w:sz w:val="28"/>
          <w:szCs w:val="28"/>
        </w:rPr>
        <w:t>, гашкӧ и уважитасны? Но, видзӧдлам. Вайӧ жӧ водзӧ уджалӧ, меныс сідзжӧ некор сёрнитны».</w:t>
      </w:r>
    </w:p>
    <w:p w:rsidR="006117CE" w:rsidRDefault="006117CE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Правление керкаӧ лэччигӧн председатель дӧвӧляпыр нюмыштіс </w:t>
      </w:r>
      <w:proofErr w:type="gramStart"/>
      <w:r>
        <w:rPr>
          <w:rFonts w:ascii="Times New Roman" w:hAnsi="Times New Roman" w:cs="Times New Roman"/>
          <w:sz w:val="28"/>
          <w:szCs w:val="28"/>
        </w:rPr>
        <w:t>л</w:t>
      </w:r>
      <w:proofErr w:type="gramEnd"/>
      <w:r>
        <w:rPr>
          <w:rFonts w:ascii="Times New Roman" w:hAnsi="Times New Roman" w:cs="Times New Roman"/>
          <w:sz w:val="28"/>
          <w:szCs w:val="28"/>
        </w:rPr>
        <w:t>ӧсьыд думӧн: «А ӧд том войтырыс молодечьяс! Кутшӧм окотапырысь кӧсйӧны вежны олӧм визьсӧ. Да, татшӧм войтыркӧд и мусӧ бергӧдам!»</w:t>
      </w:r>
    </w:p>
    <w:p w:rsidR="006117CE" w:rsidRDefault="006117CE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Пыранінын зонка да нывка буглясьӧмӧн восіны понпикӧд да гораа сераліны. «Ак, ті шерперъяс, а кыдзи няйтсяссьӧмныд! – шуис Педь Модь да клапкис кимодзӧн лядвейяс. – Вот, егена гачӧ, майбырӧ тай тӧжд абу. Медлым, мамныд оз малышты тіянӧс, кор аддзас кутшӧм «мича» паськӧмныд».</w:t>
      </w:r>
    </w:p>
    <w:p w:rsidR="006117CE" w:rsidRDefault="006117CE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Кор сійӧ пырис керка пытшкӧ казяліс, кыдзи пач дорӧ пыксьӧмӧн ырскӧмӧн бӧрді</w:t>
      </w:r>
      <w:proofErr w:type="gramStart"/>
      <w:r>
        <w:rPr>
          <w:rFonts w:ascii="Times New Roman" w:hAnsi="Times New Roman" w:cs="Times New Roman"/>
          <w:sz w:val="28"/>
          <w:szCs w:val="28"/>
        </w:rPr>
        <w:t>с Граня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«Мыйнӧ лоис? – пыр юаліс чуймӧм председатель. – Бур </w:t>
      </w:r>
      <w:proofErr w:type="gramStart"/>
      <w:r>
        <w:rPr>
          <w:rFonts w:ascii="Times New Roman" w:hAnsi="Times New Roman" w:cs="Times New Roman"/>
          <w:sz w:val="28"/>
          <w:szCs w:val="28"/>
        </w:rPr>
        <w:t>ныв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кылан-ӧ?» </w:t>
      </w:r>
    </w:p>
    <w:p w:rsidR="007B3AC2" w:rsidRDefault="006117CE" w:rsidP="006117C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«Лоис</w:t>
      </w:r>
      <w:proofErr w:type="gramStart"/>
      <w:r w:rsidR="00C231F5">
        <w:rPr>
          <w:rFonts w:ascii="Times New Roman" w:hAnsi="Times New Roman" w:cs="Times New Roman"/>
          <w:sz w:val="28"/>
          <w:szCs w:val="28"/>
        </w:rPr>
        <w:t xml:space="preserve"> </w:t>
      </w:r>
      <w:r w:rsidR="007B3AC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B3AC2">
        <w:rPr>
          <w:rFonts w:ascii="Times New Roman" w:hAnsi="Times New Roman" w:cs="Times New Roman"/>
          <w:sz w:val="28"/>
          <w:szCs w:val="28"/>
        </w:rPr>
        <w:t xml:space="preserve"> асы, пакӧсьт, - чышъян помӧн нывбаба чышкыштіс вазьӧм банбокъяссӧ. – Кӧйдыс йӧртӧмъясын шыръяс куш гадитӧмны тусьсӧ. Талун сӧмын казялі. Ог тӧд, мый вӧчны. Модест Фёдорович, менӧ пуксьӧдасны за «вредительство»?»</w:t>
      </w:r>
    </w:p>
    <w:p w:rsidR="007B3AC2" w:rsidRDefault="007B3AC2" w:rsidP="006117C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«Зо, дугды! Вай ланьтӧдчы да мӧдім ветлам складӧ, ме ачым видзӧдла, - Педь Модь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ӧрччис картузсӧ да шняпкис пызан вылӧ. – Дерт, тайӧ лёк делӧ, егена гачӧ. Торкалӧм кӧйдыстӧ муӧ он кӧдз, а ӧд быд грамм тшӧт улын».</w:t>
      </w:r>
    </w:p>
    <w:p w:rsidR="00771CA0" w:rsidRDefault="00C231F5" w:rsidP="006117CE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84303" w:rsidRDefault="00084303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84303" w:rsidRPr="00084303" w:rsidRDefault="00084303" w:rsidP="000843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84303" w:rsidRPr="00084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C4138"/>
    <w:multiLevelType w:val="hybridMultilevel"/>
    <w:tmpl w:val="B7EE9750"/>
    <w:lvl w:ilvl="0" w:tplc="EB86315A">
      <w:numFmt w:val="bullet"/>
      <w:lvlText w:val=""/>
      <w:lvlJc w:val="left"/>
      <w:pPr>
        <w:ind w:left="1065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D16"/>
    <w:rsid w:val="00084303"/>
    <w:rsid w:val="00097D16"/>
    <w:rsid w:val="000D6EFC"/>
    <w:rsid w:val="00153656"/>
    <w:rsid w:val="00217619"/>
    <w:rsid w:val="00495078"/>
    <w:rsid w:val="00595816"/>
    <w:rsid w:val="006117CE"/>
    <w:rsid w:val="006E3CC1"/>
    <w:rsid w:val="00771CA0"/>
    <w:rsid w:val="007B3AC2"/>
    <w:rsid w:val="008F78A1"/>
    <w:rsid w:val="00905315"/>
    <w:rsid w:val="00AC3D9B"/>
    <w:rsid w:val="00C054D8"/>
    <w:rsid w:val="00C231F5"/>
    <w:rsid w:val="00C90949"/>
    <w:rsid w:val="00E72310"/>
    <w:rsid w:val="00E7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6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7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1829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2012-04-30T08:09:00Z</dcterms:created>
  <dcterms:modified xsi:type="dcterms:W3CDTF">2012-04-30T11:39:00Z</dcterms:modified>
</cp:coreProperties>
</file>