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1C5A" w:rsidP="00021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вагон</w:t>
      </w:r>
    </w:p>
    <w:p w:rsidR="00021C5A" w:rsidRDefault="00021C5A" w:rsidP="00021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(монолог)</w:t>
      </w:r>
    </w:p>
    <w:p w:rsidR="00021C5A" w:rsidRDefault="00021C5A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Наконец, наступила весна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один из мартовских дней я возвращался на пригородном поезде из Сыктывкара домой в общем вагоне. Снял куртку, откинулся на кресле и под стук колёс погрузился в приятные воспоминания. Как ни странно, пассажиров было немного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Словом, обычная публика, без каких-либо изысков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Через какое-то время, неожиданно, в проходе между рядами кресел вырастает фигура грузного мужчины, лет пятидесяти на вид, в потёртом свитере, на голове цветастая вязанная детская шапочка, который громко обратился ко всем сидящим: «Люди добрые! Земляки!»</w:t>
      </w:r>
    </w:p>
    <w:p w:rsidR="00021C5A" w:rsidRDefault="00021C5A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такого обращения проснулись даже те, кто храпел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Честно говоря, как мне показалось, «оратор» был немного под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Во время короткой паузы он сначала прослезился, а затем, жестикулируя руками, продолжил пронзительную жалобную речь: «Сегодня у меня самый трагический и скорбный день в жизни – скончалась моя любимая матушка от скарлатины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тринадцатипёрстной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кишки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этого она мужественно перенесла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>, но, явно не хватило сил ещё пожить. И сейчас, как никогда, мне необходима</w:t>
      </w:r>
      <w:r w:rsidR="00F0158C">
        <w:rPr>
          <w:rFonts w:ascii="Times New Roman" w:hAnsi="Times New Roman" w:cs="Times New Roman"/>
          <w:sz w:val="28"/>
          <w:szCs w:val="28"/>
        </w:rPr>
        <w:t xml:space="preserve"> людская помощь. Свят, свят, свят! Господи, помилуй нас грешных, и я прошу прощения!»  Мужчина перекрестился, но почему-то, правда, слева направо, затем снял с головы шапочку и со словами: «Помогите, </w:t>
      </w:r>
      <w:proofErr w:type="gramStart"/>
      <w:r w:rsidR="00F0158C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="00F0158C">
        <w:rPr>
          <w:rFonts w:ascii="Times New Roman" w:hAnsi="Times New Roman" w:cs="Times New Roman"/>
          <w:sz w:val="28"/>
          <w:szCs w:val="28"/>
        </w:rPr>
        <w:t xml:space="preserve"> сколько может в память о матушке!» медленно двинулся по проходу в надежде собрать хоть какую-либо милостыню.</w:t>
      </w:r>
    </w:p>
    <w:p w:rsidR="00F0158C" w:rsidRDefault="00F0158C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Удивлённые пассажиры сначала недоумевали и были в задумчивости. Но, тут одна женщина попросила дочку передать сторублёвую купюру просящему дяде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Итак, первый публичный взнос произошёл довольно быстро, ну, а далее…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>, другие последовали жесту доброй воли. Причём, один из  пассажиров подарил свою кроличью шапку вместо денежного пожертвования.</w:t>
      </w:r>
    </w:p>
    <w:p w:rsidR="00F0158C" w:rsidRDefault="00F0158C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нашлись и те, которые не поверили искренности просящего и осуждающе высказывались в его адрес короткими фразами.</w:t>
      </w:r>
    </w:p>
    <w:p w:rsidR="00F0158C" w:rsidRDefault="00F0158C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окончания процедуры грузный мужчина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молча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удалился в соседний вагон.</w:t>
      </w:r>
    </w:p>
    <w:p w:rsidR="00F0158C" w:rsidRDefault="00F0158C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вагоне наступила тягучая тишина, но ненадолго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переднего ряда вдруг поднялся во весь рост какой-то рыжебородый мужчина в сером пальто с длинными рукавами и «толкнул» короткую, но ёмкую речь с явным проявлением недовольства: </w:t>
      </w:r>
      <w:r>
        <w:rPr>
          <w:rFonts w:ascii="Times New Roman" w:hAnsi="Times New Roman" w:cs="Times New Roman"/>
          <w:sz w:val="28"/>
          <w:szCs w:val="28"/>
        </w:rPr>
        <w:lastRenderedPageBreak/>
        <w:t>«Граждане хорошие!</w:t>
      </w:r>
      <w:r w:rsidR="002F7F29">
        <w:rPr>
          <w:rFonts w:ascii="Times New Roman" w:hAnsi="Times New Roman" w:cs="Times New Roman"/>
          <w:sz w:val="28"/>
          <w:szCs w:val="28"/>
        </w:rPr>
        <w:t xml:space="preserve"> Это, что же получается? Какому-то проходимцу вы пожертвовали деньгами не задумываясь, а я три часа назад на вокзале вынужден был, унижаясь, просить у людей какие-то двести рублей, чтобы купить билет на поезд</w:t>
      </w:r>
      <w:proofErr w:type="gramStart"/>
      <w:r w:rsidR="002F7F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F7F29">
        <w:rPr>
          <w:rFonts w:ascii="Times New Roman" w:hAnsi="Times New Roman" w:cs="Times New Roman"/>
          <w:sz w:val="28"/>
          <w:szCs w:val="28"/>
        </w:rPr>
        <w:t xml:space="preserve"> Просто у меня не хватало денег</w:t>
      </w:r>
      <w:proofErr w:type="gramStart"/>
      <w:r w:rsidR="002F7F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F7F29">
        <w:rPr>
          <w:rFonts w:ascii="Times New Roman" w:hAnsi="Times New Roman" w:cs="Times New Roman"/>
          <w:sz w:val="28"/>
          <w:szCs w:val="28"/>
        </w:rPr>
        <w:t xml:space="preserve"> Так меня чуть в полицию не забрали! Спасибо одной пожилой даме, которая выручила по доброте души своей, а ведь больше никто ни копеечки не дал! И я больше никому не верю и не доверяю!»</w:t>
      </w:r>
    </w:p>
    <w:p w:rsidR="002F7F29" w:rsidRDefault="002F7F29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Увы, эмоциональное выступление практически ни на 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сидящих в креслах не возымело на чувства.</w:t>
      </w:r>
    </w:p>
    <w:p w:rsidR="002F7F29" w:rsidRDefault="002F7F29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поезд двигался дальше на север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окном мелькали тёмные силуэты деревьев и далёкие огни редких населённых пунктов.</w:t>
      </w:r>
    </w:p>
    <w:p w:rsidR="002F7F29" w:rsidRDefault="002F7F29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вот появилась с полным подносом в руках наша проводница, которая, как и полагается, вежливо и улыбчиво обратилась ко всем сидящим: «Уважаемые пассажиры! В связи с объявленным режимом ограничений и в связи с пандемией, а также в целях соблюдения новых правил в общественном транспорте пассажирам запрещено находиться без масок. Почти половина из вас без масок нарушают действующий закон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А, значит, на ближайшей станции в отношении нарушителей будут составлены административные протоколы. Дабы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подобные неприятности я предлагаю купить сейчас либо</w:t>
      </w:r>
      <w:r w:rsidR="00790F64">
        <w:rPr>
          <w:rFonts w:ascii="Times New Roman" w:hAnsi="Times New Roman" w:cs="Times New Roman"/>
          <w:sz w:val="28"/>
          <w:szCs w:val="28"/>
        </w:rPr>
        <w:t xml:space="preserve"> баночку кофе, либо коробочку чая, либо пачку печенья, а в придачу будет прилагаться бесплатно пять штук защитных масок. Пожалуйста, желающих прошу подойти ко мне</w:t>
      </w:r>
      <w:proofErr w:type="gramStart"/>
      <w:r w:rsidR="00790F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90F64">
        <w:rPr>
          <w:rFonts w:ascii="Times New Roman" w:hAnsi="Times New Roman" w:cs="Times New Roman"/>
          <w:sz w:val="28"/>
          <w:szCs w:val="28"/>
        </w:rPr>
        <w:t xml:space="preserve"> И помните, РЖД всегда поможет!»</w:t>
      </w:r>
    </w:p>
    <w:p w:rsidR="00790F64" w:rsidRDefault="00790F64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удивительно, что желающие тут же нашлись ибо очевидно, что никому неохота оплачивать штраф.</w:t>
      </w:r>
    </w:p>
    <w:p w:rsidR="00790F64" w:rsidRDefault="00790F64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больше всего чуть позже меня рассмешил мальчик-непоседа, 4-5 лет от роду, которому просто надоело ёрзать на кресле и играть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стрелялки</w:t>
      </w:r>
      <w:proofErr w:type="spellEnd"/>
      <w:r>
        <w:rPr>
          <w:rFonts w:ascii="Times New Roman" w:hAnsi="Times New Roman" w:cs="Times New Roman"/>
          <w:sz w:val="28"/>
          <w:szCs w:val="28"/>
        </w:rPr>
        <w:t>». Когда его мама задремала, он достал из сумки игрушечный пистолет, в туалете заправил водой, а потом ходил вдоль рядов, выявлял спящих дядек и в их лица направлял водную струю. Конечно же холодный «душ» у пассажиров сначала вызывал эмоциональное негодование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что делать? Хорошо, мама мальчика вовремя угомонила его от баловства и отобрала игрушку. Но, в большей степени взрослые смеялись над детской забавой.</w:t>
      </w:r>
    </w:p>
    <w:p w:rsidR="00E3607D" w:rsidRDefault="00790F64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Пожалуй, не менее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смешное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случилось уже незадолго до прибытия на конечную станцию. Молодая пара, скорее, ехала на какой-то юбилей к родным, а объёмную коробку с тортом положили на верхнюю багажную полку, как раз над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головой</w:t>
      </w:r>
      <w:proofErr w:type="gramEnd"/>
      <w:r w:rsidR="00E3607D">
        <w:rPr>
          <w:rFonts w:ascii="Times New Roman" w:hAnsi="Times New Roman" w:cs="Times New Roman"/>
          <w:sz w:val="28"/>
          <w:szCs w:val="28"/>
        </w:rPr>
        <w:t xml:space="preserve"> сидящего у окна. И надо же было случиться, когда на повороте дороги тепловоз резко притормозил, отчего пятикилограммовый кремовый то</w:t>
      </w:r>
      <w:proofErr w:type="gramStart"/>
      <w:r w:rsidR="00E3607D">
        <w:rPr>
          <w:rFonts w:ascii="Times New Roman" w:hAnsi="Times New Roman" w:cs="Times New Roman"/>
          <w:sz w:val="28"/>
          <w:szCs w:val="28"/>
        </w:rPr>
        <w:t>рт сдв</w:t>
      </w:r>
      <w:proofErr w:type="gramEnd"/>
      <w:r w:rsidR="00E3607D">
        <w:rPr>
          <w:rFonts w:ascii="Times New Roman" w:hAnsi="Times New Roman" w:cs="Times New Roman"/>
          <w:sz w:val="28"/>
          <w:szCs w:val="28"/>
        </w:rPr>
        <w:t>инулся и упал прямо на голову молодому человеку. Естественно, бумажная коробка лопнула и вся эта сладкая «лава» с кремово-сиропной начинкой медленно расползлась по туловищу. Женщины ахнули! Кто-то побежал вызывать проводницу, другие толпились в проходе и выражали сочувствие, а кто-то, опустив голову, от души «хихикал»</w:t>
      </w:r>
      <w:proofErr w:type="gramStart"/>
      <w:r w:rsidR="00E360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3607D">
        <w:rPr>
          <w:rFonts w:ascii="Times New Roman" w:hAnsi="Times New Roman" w:cs="Times New Roman"/>
          <w:sz w:val="28"/>
          <w:szCs w:val="28"/>
        </w:rPr>
        <w:t xml:space="preserve"> Уборка заняла почти полчаса времени, а ещё, через минут двадцать, поезд прибыл на конечный пункт.</w:t>
      </w:r>
    </w:p>
    <w:p w:rsidR="00790F64" w:rsidRDefault="00E3607D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девятичасовое путешествие закончилось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Но, у каждого пассажира остались в памяти свои личные впечатления и воспоминания, скорее с улыбкой на устах. </w:t>
      </w: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E37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Виртуальный оператор</w:t>
      </w:r>
    </w:p>
    <w:p w:rsidR="00E378F2" w:rsidRDefault="00E378F2" w:rsidP="00E37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(монолог)</w:t>
      </w:r>
    </w:p>
    <w:p w:rsidR="00E378F2" w:rsidRDefault="00E378F2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Наконец, на днях вместо старого мобильного телефона, где даже не было услуги «быстрый платёж», приобрёл крутой мобильник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Знакомые подсказали мне, что у меня довольно навороченный аппарат с перечнем многих видов услуг и чтобы воспользоваться, достаточно набрать</w:t>
      </w:r>
      <w:r w:rsidR="00C85613">
        <w:rPr>
          <w:rFonts w:ascii="Times New Roman" w:hAnsi="Times New Roman" w:cs="Times New Roman"/>
          <w:sz w:val="28"/>
          <w:szCs w:val="28"/>
        </w:rPr>
        <w:t xml:space="preserve"> цифру «900» и через виртуального оператора выбрать, что пожелаю. Ну, недолго думая, на радостях легко набрал цифру «900», а дальше</w:t>
      </w:r>
      <w:proofErr w:type="gramStart"/>
      <w:r w:rsidR="00C85613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C85613">
        <w:rPr>
          <w:rFonts w:ascii="Times New Roman" w:hAnsi="Times New Roman" w:cs="Times New Roman"/>
          <w:sz w:val="28"/>
          <w:szCs w:val="28"/>
        </w:rPr>
        <w:t xml:space="preserve"> дальше услышал приятный женский голос: «Здравствуйте, уважаемый Алексей Иванович!» Я тут же вежливо ответил взаимно: «Здравствуйте!» В ответ: «Я – виртуальный оператор по имени Афина! Предлагаю Вам прослушать различные виды услуг на Ваш выбор! Итак, если Вам очень хочется отправить приятные </w:t>
      </w:r>
      <w:r w:rsidR="00C85613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C85613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C85613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C85613">
        <w:rPr>
          <w:rFonts w:ascii="Times New Roman" w:hAnsi="Times New Roman" w:cs="Times New Roman"/>
          <w:sz w:val="28"/>
          <w:szCs w:val="28"/>
        </w:rPr>
        <w:t xml:space="preserve"> когда угодно и кому угодно – нажмите «один».</w:t>
      </w:r>
    </w:p>
    <w:p w:rsidR="00C85613" w:rsidRDefault="00C85613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«Да-да, конечно, очень!» - радостно промычал я и нажал на кнопку.</w:t>
      </w:r>
    </w:p>
    <w:p w:rsidR="00C85613" w:rsidRDefault="00C85613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«Если Вы желаете ознакомиться с рекламными предложениями, музыкальными программами и рекомендациями специалистов от облысения – нажмите «два».</w:t>
      </w:r>
    </w:p>
    <w:p w:rsidR="00C85613" w:rsidRDefault="00C85613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«Если Вы ночами плохо спите, Вам предлагаем наш эксклюзив – воздыхания очаровательной шалуньи Венеры, и Вы будете видеть эротические сны – нажмите «три».</w:t>
      </w:r>
    </w:p>
    <w:p w:rsidR="00C85613" w:rsidRDefault="00C85613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слушал и не мог поверить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удивления невольно открыл рот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вылупил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глаза, глядя на свой мобильник. Через небольшую паузу услышал голос виртуальной собеседницы: «Так «да» или «нет»?</w:t>
      </w:r>
    </w:p>
    <w:p w:rsidR="00C85613" w:rsidRDefault="00C85613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«Знаете, я крайне растерян и не знаю что ответить!» - признался я.</w:t>
      </w:r>
    </w:p>
    <w:p w:rsidR="00C85613" w:rsidRDefault="00C85613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голос оператора: «Вы же мужчина, возьмите себя в руки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Ну, смелее, не будьте тряпкой перед женщиной! Решайтесь! Тем более, Вы мне очень импонируете, ибо Ваша скромность – есть Ваш социальный портрет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Апполона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я не теряю надежды в</w:t>
      </w:r>
      <w:r w:rsidR="008C5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дальнейшем с Вами встретиться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C56A9">
        <w:rPr>
          <w:rFonts w:ascii="Times New Roman" w:hAnsi="Times New Roman" w:cs="Times New Roman"/>
          <w:sz w:val="28"/>
          <w:szCs w:val="28"/>
        </w:rPr>
        <w:t xml:space="preserve"> Сейчас Ваша судьба в Ваших руках. Я горжусь Вами!»</w:t>
      </w:r>
    </w:p>
    <w:p w:rsidR="008C56A9" w:rsidRDefault="008C56A9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Вообщем</w:t>
      </w:r>
      <w:proofErr w:type="spellEnd"/>
      <w:r>
        <w:rPr>
          <w:rFonts w:ascii="Times New Roman" w:hAnsi="Times New Roman" w:cs="Times New Roman"/>
          <w:sz w:val="28"/>
          <w:szCs w:val="28"/>
        </w:rPr>
        <w:t>, я не выдержал и спросил: «Простите! Я могу с Вами вечером сегодня встретиться?»</w:t>
      </w:r>
    </w:p>
    <w:p w:rsidR="008C56A9" w:rsidRDefault="008C56A9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ответ услышал грубый женский голос: «Вы не можете с ней встретиться, а вот со мной только можете, но не вечером, а ночью и не забудьте с собой прихватить бутылку шампанского. Вы слышите меня?»</w:t>
      </w:r>
    </w:p>
    <w:p w:rsidR="008C56A9" w:rsidRDefault="008C56A9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«Да-да! – ответил я.- А как же Афина? – спросил я. «Афина занята! – промычал голос. – 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таких как Вы – сотни за день! Она не может всех вас обслуживать одна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Иди ко мне,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придурок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!»</w:t>
      </w:r>
    </w:p>
    <w:p w:rsidR="008C56A9" w:rsidRDefault="008C56A9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говорю: «Подождите! Я не готов!»</w:t>
      </w:r>
    </w:p>
    <w:p w:rsidR="008C56A9" w:rsidRDefault="008C56A9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«Если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продолжайте дальше говорить с Афиной» - пробурчало в трубке.</w:t>
      </w:r>
    </w:p>
    <w:p w:rsidR="008C56A9" w:rsidRDefault="008C56A9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вновь предыдущий вопрос прозвучал в ушах.</w:t>
      </w:r>
    </w:p>
    <w:p w:rsidR="008C56A9" w:rsidRDefault="008C56A9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всё-таки не выдержал и на повторный вопрос ответил «да!»</w:t>
      </w:r>
    </w:p>
    <w:p w:rsidR="008C56A9" w:rsidRDefault="008C56A9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уже ласковый голос Афины продолжал «ласкать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»м</w:t>
      </w:r>
      <w:proofErr w:type="gramEnd"/>
      <w:r>
        <w:rPr>
          <w:rFonts w:ascii="Times New Roman" w:hAnsi="Times New Roman" w:cs="Times New Roman"/>
          <w:sz w:val="28"/>
          <w:szCs w:val="28"/>
        </w:rPr>
        <w:t>оё воображение почти наяву, хотя только вслух.</w:t>
      </w:r>
    </w:p>
    <w:p w:rsidR="008C56A9" w:rsidRDefault="008C56A9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«И, наконец, если Вам будет скучно, я готова к Вам придти на помощь в любое время, то есть, говорить «по душам» сколько угодно, только не забудьте воспользоваться</w:t>
      </w:r>
      <w:r w:rsidR="0047588D">
        <w:rPr>
          <w:rFonts w:ascii="Times New Roman" w:hAnsi="Times New Roman" w:cs="Times New Roman"/>
          <w:sz w:val="28"/>
          <w:szCs w:val="28"/>
        </w:rPr>
        <w:t xml:space="preserve"> для выполнения заказа услугой «Быстрый платёж» на счёт «МТС – сервис – бюро добрых услуг». Афина всегда к Вашим услугам и выполнит любое Ваше желание, только скажите «да!» Для этого нажмите на «четыре». </w:t>
      </w:r>
      <w:proofErr w:type="spellStart"/>
      <w:r w:rsidR="0047588D">
        <w:rPr>
          <w:rFonts w:ascii="Times New Roman" w:hAnsi="Times New Roman" w:cs="Times New Roman"/>
          <w:sz w:val="28"/>
          <w:szCs w:val="28"/>
        </w:rPr>
        <w:t>Ча-а-о</w:t>
      </w:r>
      <w:proofErr w:type="spellEnd"/>
      <w:r w:rsidR="0047588D">
        <w:rPr>
          <w:rFonts w:ascii="Times New Roman" w:hAnsi="Times New Roman" w:cs="Times New Roman"/>
          <w:sz w:val="28"/>
          <w:szCs w:val="28"/>
        </w:rPr>
        <w:t>!»</w:t>
      </w:r>
    </w:p>
    <w:p w:rsidR="0047588D" w:rsidRDefault="0047588D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Признаться, после такого необычного общения, я уже забыл, зачем я вообще звонил, как вдруг через динамик услышал другой женский голос, совершенно не похожий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предыдущий: «Оператор МТС «три плюс» слушает Вас. Чего хотели?» От неожиданности я чуть не проглотил язык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«Ну, что там замолчали? Долго ещё ждать?» Я с трудом выговорил, что мне в телефоне необходимо установить «быстрый платёж».</w:t>
      </w:r>
    </w:p>
    <w:p w:rsidR="0047588D" w:rsidRDefault="0047588D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переспросила: «К телефону привязана карта Сбербанка?»</w:t>
      </w:r>
    </w:p>
    <w:p w:rsidR="0047588D" w:rsidRDefault="0047588D" w:rsidP="00E378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ответил: «Да, конечно!»</w:t>
      </w:r>
    </w:p>
    <w:p w:rsidR="00E378F2" w:rsidRDefault="0047588D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«Ладно, можете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СМС-ке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отправлять денежные переводы куда угодно и кому угодно. Да, не забудьте про МТС – сервис «три плюс»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обожаем таких добродушных клиентов.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Чао</w:t>
      </w:r>
      <w:proofErr w:type="spellEnd"/>
      <w:r>
        <w:rPr>
          <w:rFonts w:ascii="Times New Roman" w:hAnsi="Times New Roman" w:cs="Times New Roman"/>
          <w:sz w:val="28"/>
          <w:szCs w:val="28"/>
        </w:rPr>
        <w:t>! Алексей Иванович!»</w:t>
      </w:r>
    </w:p>
    <w:p w:rsidR="0047588D" w:rsidRDefault="0047588D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концов, со временем я постепенно начал привыкать к таким приватным разговорам по мобильнику и когда</w:t>
      </w:r>
      <w:r w:rsidR="002A2DF7">
        <w:rPr>
          <w:rFonts w:ascii="Times New Roman" w:hAnsi="Times New Roman" w:cs="Times New Roman"/>
          <w:sz w:val="28"/>
          <w:szCs w:val="28"/>
        </w:rPr>
        <w:t xml:space="preserve"> я очередной раз слышу знакомый ласковый голос виртуального оператора, уже просто улыбаюсь про себя и даже воображаю, что мы с ней когда-нибудь встретимся, пусть даже не наяву, а лишь во сне. Правда, сейчас я невольно задумался: «А зачем мне эта услуга нужна, ведь можно и воспользоваться банкоматом?» А Вы, как думаете?</w:t>
      </w:r>
    </w:p>
    <w:p w:rsidR="00DD618D" w:rsidRDefault="00DD618D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618D" w:rsidRDefault="00DD618D" w:rsidP="00DD618D">
      <w:pPr>
        <w:spacing w:after="0" w:line="36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«Я в молодости буйной</w:t>
      </w:r>
    </w:p>
    <w:p w:rsidR="00DD618D" w:rsidRDefault="00DD618D" w:rsidP="00DD618D">
      <w:pPr>
        <w:spacing w:after="0" w:line="36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Шалил, гулял, кутил.</w:t>
      </w:r>
    </w:p>
    <w:p w:rsidR="00DD618D" w:rsidRDefault="00DD618D" w:rsidP="00DD618D">
      <w:pPr>
        <w:spacing w:after="0" w:line="36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женщинами сладко</w:t>
      </w:r>
    </w:p>
    <w:p w:rsidR="00DD618D" w:rsidRDefault="00DD618D" w:rsidP="00DD618D">
      <w:pPr>
        <w:spacing w:after="0" w:line="36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 любовь крутил»</w:t>
      </w:r>
    </w:p>
    <w:p w:rsidR="00DD618D" w:rsidRDefault="00DD618D" w:rsidP="00DD618D">
      <w:pPr>
        <w:spacing w:after="0" w:line="360" w:lineRule="auto"/>
        <w:ind w:left="58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(Олег Ковров)</w:t>
      </w:r>
    </w:p>
    <w:p w:rsidR="00DD618D" w:rsidRDefault="00DD618D" w:rsidP="00DD618D">
      <w:pPr>
        <w:spacing w:after="0" w:line="360" w:lineRule="auto"/>
        <w:ind w:left="5812"/>
        <w:jc w:val="right"/>
        <w:rPr>
          <w:rFonts w:ascii="Times New Roman" w:hAnsi="Times New Roman" w:cs="Times New Roman"/>
          <w:sz w:val="28"/>
          <w:szCs w:val="28"/>
        </w:rPr>
      </w:pPr>
    </w:p>
    <w:p w:rsidR="00DD618D" w:rsidRDefault="00DD618D" w:rsidP="00DD618D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18D">
        <w:rPr>
          <w:rFonts w:ascii="Times New Roman" w:hAnsi="Times New Roman" w:cs="Times New Roman"/>
          <w:b/>
          <w:sz w:val="28"/>
          <w:szCs w:val="28"/>
        </w:rPr>
        <w:t>Буйная молодость</w:t>
      </w:r>
    </w:p>
    <w:p w:rsidR="00DD618D" w:rsidRDefault="00DD618D" w:rsidP="00DD618D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(пародия)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A35" w:rsidRDefault="00DC0A35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C0A35" w:rsidSect="00021C5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D618D" w:rsidRDefault="00DD618D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нынче вспомнил молодость свою,</w:t>
      </w:r>
    </w:p>
    <w:p w:rsidR="00DD618D" w:rsidRDefault="00DD618D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Далёкие закаты и рассветы.</w:t>
      </w:r>
    </w:p>
    <w:p w:rsidR="00DD618D" w:rsidRDefault="00DD618D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Любил я женщину и даже не одну, </w:t>
      </w:r>
    </w:p>
    <w:p w:rsidR="00DD618D" w:rsidRDefault="00DD618D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О! Сколько раз дарил цветы, конфеты.</w:t>
      </w:r>
    </w:p>
    <w:p w:rsidR="00DD618D" w:rsidRDefault="00DD618D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Бывало, вечерами у вдовы,</w:t>
      </w:r>
    </w:p>
    <w:p w:rsidR="00DD618D" w:rsidRDefault="00DD618D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танцы-шманцы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упаду.</w:t>
      </w:r>
    </w:p>
    <w:p w:rsidR="00DD618D" w:rsidRDefault="00DD618D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Мадерой упивались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балды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D618D" w:rsidRDefault="00DD618D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я забывал свою отраду.</w:t>
      </w:r>
    </w:p>
    <w:p w:rsidR="00DD618D" w:rsidRDefault="00DD618D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Случился как-то раз конфуз,</w:t>
      </w:r>
    </w:p>
    <w:p w:rsidR="00DD618D" w:rsidRDefault="00DD618D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Кадрил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чернявою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красоткой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D618D" w:rsidRDefault="00DD618D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нею щеголял как туз,</w:t>
      </w:r>
    </w:p>
    <w:p w:rsidR="00DD618D" w:rsidRDefault="00DD618D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Своею бравою походкой.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ночкой тёмною, когда,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Кровь заиграла от соблазна.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нализался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всегда,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пострадал от катаклизма.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Красотка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обобрала до «копья»,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Поникли лепестки мимоз.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память всё ж оставила она,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Платочек утешения от слёз.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тех пор недолго я гулял,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Кутил, шалил уже с опаской.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деньги дома оставлял,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доверялся лишь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грудастой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Хмельной и буйной головой,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Любви большой я добивался.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Дорогой верной, столбовой,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Сквозь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тернии тяжко пробивался.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наконец, нашёл я ту,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Потратив молодость шальную.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сладкую любовь не жду,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выбрал женщину крутую.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молодости в мыслях ворошу,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Иллюзий не питаю боле.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с другими не кручу,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сладко вспоминать доколе.</w:t>
      </w:r>
    </w:p>
    <w:p w:rsidR="00181B66" w:rsidRDefault="00181B66" w:rsidP="00DD618D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  <w:sectPr w:rsidR="00181B66" w:rsidSect="00181B6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81B66" w:rsidRPr="00DD618D" w:rsidRDefault="00181B66" w:rsidP="00DD618D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E378F2" w:rsidP="00021C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8F2" w:rsidRDefault="00181B66" w:rsidP="00181B66">
      <w:pPr>
        <w:spacing w:after="0" w:line="36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«Всё равно, когда морозы,</w:t>
      </w:r>
    </w:p>
    <w:p w:rsidR="00181B66" w:rsidRDefault="00181B66" w:rsidP="00181B66">
      <w:pPr>
        <w:spacing w:after="0" w:line="36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равно, когда жара.</w:t>
      </w:r>
    </w:p>
    <w:p w:rsidR="00181B66" w:rsidRDefault="00181B66" w:rsidP="00181B66">
      <w:pPr>
        <w:spacing w:after="0" w:line="36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так хочется, чтоб розы,</w:t>
      </w:r>
    </w:p>
    <w:p w:rsidR="00181B66" w:rsidRDefault="00181B66" w:rsidP="00181B66">
      <w:pPr>
        <w:spacing w:after="0" w:line="36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Постояли до утра».</w:t>
      </w:r>
    </w:p>
    <w:p w:rsidR="00181B66" w:rsidRDefault="00181B66" w:rsidP="00181B66">
      <w:pPr>
        <w:spacing w:after="0" w:line="36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(Влад Божко)</w:t>
      </w:r>
    </w:p>
    <w:p w:rsidR="00181B66" w:rsidRDefault="00181B66" w:rsidP="00181B66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ждите до утра</w:t>
      </w:r>
    </w:p>
    <w:p w:rsidR="00181B66" w:rsidRDefault="00181B66" w:rsidP="00181B66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(пародия)</w:t>
      </w:r>
    </w:p>
    <w:p w:rsidR="00DC0A35" w:rsidRDefault="00DC0A35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A35" w:rsidRDefault="00DC0A35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C0A35" w:rsidSect="00181B6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люблю, когда морозы,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Обжигают щёки, нос.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текут пусть даже слёзы,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скажу, что я замёрз.</w:t>
      </w:r>
    </w:p>
    <w:p w:rsidR="00181B66" w:rsidRDefault="00181B66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сильные метели,</w:t>
      </w:r>
    </w:p>
    <w:p w:rsidR="00DC0A35" w:rsidRDefault="00DC0A35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радуют меня.</w:t>
      </w:r>
    </w:p>
    <w:p w:rsidR="00DC0A35" w:rsidRDefault="00DC0A35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бояться – в самом деле,</w:t>
      </w:r>
    </w:p>
    <w:p w:rsidR="00DC0A35" w:rsidRDefault="00DC0A35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 дома у окна.</w:t>
      </w:r>
    </w:p>
    <w:p w:rsidR="00DC0A35" w:rsidRDefault="00DC0A35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жара когда – так вовсе,</w:t>
      </w:r>
    </w:p>
    <w:p w:rsidR="00DC0A35" w:rsidRDefault="00DC0A35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Настроенье – хоть куда.</w:t>
      </w:r>
    </w:p>
    <w:p w:rsidR="00DC0A35" w:rsidRDefault="00DC0A35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и хочется подольше,</w:t>
      </w:r>
    </w:p>
    <w:p w:rsidR="00DC0A35" w:rsidRDefault="00DC0A35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Поплескаться у пруда.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равно, когда морозы,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равно, когда жара.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погоду мне негоже,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Жаловаться от себя.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однажды, к юбилею,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купил букет цветов.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Завернул, принёс лелея,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волненья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слов.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жара или морозы,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Ночью спать не буду я.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так хочется, чтоб розы,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Постояли до утра.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глянул, что за диво?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кемарнул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слегка.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Лепестки поникли криво,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Жаль, не подарил вчера!</w:t>
      </w: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C0A35" w:rsidSect="00DC0A3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A35" w:rsidRDefault="00DC0A35" w:rsidP="00DC0A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A35" w:rsidRDefault="00DC0A35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A35" w:rsidRPr="00021C5A" w:rsidRDefault="00DC0A35" w:rsidP="00181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0A35" w:rsidRPr="00021C5A" w:rsidSect="00181B6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1C5A"/>
    <w:rsid w:val="00021C5A"/>
    <w:rsid w:val="00181B66"/>
    <w:rsid w:val="002A2DF7"/>
    <w:rsid w:val="002F7F29"/>
    <w:rsid w:val="0047588D"/>
    <w:rsid w:val="00790F64"/>
    <w:rsid w:val="008C56A9"/>
    <w:rsid w:val="00C85613"/>
    <w:rsid w:val="00DC0A35"/>
    <w:rsid w:val="00DD618D"/>
    <w:rsid w:val="00E3607D"/>
    <w:rsid w:val="00E378F2"/>
    <w:rsid w:val="00F0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85BE7-B465-480A-882B-F073E1BE2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Фадеева Т В</dc:creator>
  <cp:keywords/>
  <dc:description/>
  <cp:lastModifiedBy>Фадеева Т В</cp:lastModifiedBy>
  <cp:revision>7</cp:revision>
  <cp:lastPrinted>2022-07-06T13:18:00Z</cp:lastPrinted>
  <dcterms:created xsi:type="dcterms:W3CDTF">2022-07-06T11:27:00Z</dcterms:created>
  <dcterms:modified xsi:type="dcterms:W3CDTF">2022-07-06T13:20:00Z</dcterms:modified>
</cp:coreProperties>
</file>