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29D" w:rsidRDefault="003C329D" w:rsidP="003C329D">
      <w:pPr>
        <w:spacing w:after="0" w:line="36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3C329D">
        <w:rPr>
          <w:rFonts w:ascii="Times New Roman" w:hAnsi="Times New Roman" w:cs="Times New Roman"/>
          <w:sz w:val="28"/>
          <w:szCs w:val="28"/>
        </w:rPr>
        <w:t>Посвящается всем защитникам России в борьбе с мировым нацизмом.</w:t>
      </w:r>
    </w:p>
    <w:p w:rsidR="003C329D" w:rsidRDefault="003C329D" w:rsidP="003C329D">
      <w:pPr>
        <w:tabs>
          <w:tab w:val="left" w:pos="42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D412F" w:rsidRPr="00124FF9" w:rsidRDefault="003C329D" w:rsidP="003C329D">
      <w:pPr>
        <w:tabs>
          <w:tab w:val="left" w:pos="4260"/>
        </w:tabs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24FF9">
        <w:rPr>
          <w:rFonts w:ascii="Times New Roman" w:hAnsi="Times New Roman" w:cs="Times New Roman"/>
          <w:sz w:val="36"/>
          <w:szCs w:val="36"/>
        </w:rPr>
        <w:t>Письмо с передовой</w:t>
      </w:r>
    </w:p>
    <w:p w:rsidR="003C329D" w:rsidRDefault="003C329D" w:rsidP="003C329D">
      <w:pPr>
        <w:tabs>
          <w:tab w:val="left" w:pos="4260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C329D">
        <w:rPr>
          <w:rFonts w:ascii="Times New Roman" w:hAnsi="Times New Roman" w:cs="Times New Roman"/>
          <w:sz w:val="28"/>
          <w:szCs w:val="28"/>
        </w:rPr>
        <w:t>Здравствуйте, любимые, родные!</w:t>
      </w:r>
    </w:p>
    <w:p w:rsidR="003C329D" w:rsidRDefault="003C329D" w:rsidP="003C329D">
      <w:pPr>
        <w:tabs>
          <w:tab w:val="left" w:pos="4260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Затишье на передовой.</w:t>
      </w:r>
    </w:p>
    <w:p w:rsidR="003C329D" w:rsidRDefault="003C329D" w:rsidP="003C329D">
      <w:pPr>
        <w:tabs>
          <w:tab w:val="left" w:pos="4260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Лишь дальние раскаты после боя,</w:t>
      </w:r>
    </w:p>
    <w:p w:rsidR="003C329D" w:rsidRDefault="003C329D" w:rsidP="003C329D">
      <w:pPr>
        <w:tabs>
          <w:tab w:val="left" w:pos="4260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бойтесь, я здоровый и живой.</w:t>
      </w:r>
    </w:p>
    <w:p w:rsidR="003C329D" w:rsidRDefault="003C329D" w:rsidP="003C329D">
      <w:pPr>
        <w:tabs>
          <w:tab w:val="left" w:pos="4260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все мы, как одна семья,</w:t>
      </w:r>
    </w:p>
    <w:p w:rsidR="003C329D" w:rsidRDefault="003C329D" w:rsidP="003C329D">
      <w:pPr>
        <w:tabs>
          <w:tab w:val="left" w:pos="4260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этом единении вся сила.</w:t>
      </w:r>
    </w:p>
    <w:p w:rsidR="003C329D" w:rsidRDefault="003C329D" w:rsidP="003C329D">
      <w:pPr>
        <w:tabs>
          <w:tab w:val="left" w:pos="4260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Своей Россией дорожим любя,</w:t>
      </w:r>
    </w:p>
    <w:p w:rsidR="003C329D" w:rsidRDefault="000E44EB" w:rsidP="003C329D">
      <w:pPr>
        <w:tabs>
          <w:tab w:val="left" w:pos="4260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почернела от войны земля.</w:t>
      </w:r>
    </w:p>
    <w:p w:rsidR="000E44EB" w:rsidRDefault="000E44EB" w:rsidP="003C329D">
      <w:pPr>
        <w:tabs>
          <w:tab w:val="left" w:pos="4260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Любимые, вы не волнуйтесь за меня,</w:t>
      </w:r>
    </w:p>
    <w:p w:rsidR="000E44EB" w:rsidRDefault="000E44EB" w:rsidP="003C329D">
      <w:pPr>
        <w:tabs>
          <w:tab w:val="left" w:pos="4260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Ждите и надейтесь, я вернусь!</w:t>
      </w:r>
    </w:p>
    <w:p w:rsidR="000E44EB" w:rsidRDefault="000E44EB" w:rsidP="003C329D">
      <w:pPr>
        <w:tabs>
          <w:tab w:val="left" w:pos="4260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Вернусь я, вопреки всему,</w:t>
      </w:r>
    </w:p>
    <w:p w:rsidR="000E44EB" w:rsidRDefault="000E44EB" w:rsidP="003C329D">
      <w:pPr>
        <w:tabs>
          <w:tab w:val="left" w:pos="4260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смерти я в лицо смеюсь!</w:t>
      </w:r>
    </w:p>
    <w:p w:rsidR="000E44EB" w:rsidRDefault="000E44EB" w:rsidP="003C329D">
      <w:pPr>
        <w:tabs>
          <w:tab w:val="left" w:pos="4260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память наших предков я храню,</w:t>
      </w:r>
    </w:p>
    <w:p w:rsidR="000E44EB" w:rsidRDefault="000E44EB" w:rsidP="003C329D">
      <w:pPr>
        <w:tabs>
          <w:tab w:val="left" w:pos="4260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А, значит, надо быть похожим и упрямым.</w:t>
      </w:r>
    </w:p>
    <w:p w:rsidR="000E44EB" w:rsidRDefault="000E44EB" w:rsidP="003C329D">
      <w:pPr>
        <w:tabs>
          <w:tab w:val="left" w:pos="4260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ведь тоже защищали Родину свою,</w:t>
      </w:r>
    </w:p>
    <w:p w:rsidR="000E44EB" w:rsidRDefault="000E44EB" w:rsidP="003C329D">
      <w:pPr>
        <w:tabs>
          <w:tab w:val="left" w:pos="4260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долг святой пусть остаётся главным.</w:t>
      </w:r>
    </w:p>
    <w:p w:rsidR="000E44EB" w:rsidRDefault="000E44EB" w:rsidP="003C329D">
      <w:pPr>
        <w:tabs>
          <w:tab w:val="left" w:pos="4260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Родные, от сердца вас люблю,</w:t>
      </w:r>
    </w:p>
    <w:p w:rsidR="000E44EB" w:rsidRDefault="000E44EB" w:rsidP="003C329D">
      <w:pPr>
        <w:tabs>
          <w:tab w:val="left" w:pos="4260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Вернусь я обязательно, поверьте!</w:t>
      </w:r>
    </w:p>
    <w:p w:rsidR="000E44EB" w:rsidRDefault="000E44EB" w:rsidP="003C329D">
      <w:pPr>
        <w:tabs>
          <w:tab w:val="left" w:pos="4260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перед вами честь я сохраню,</w:t>
      </w:r>
    </w:p>
    <w:p w:rsidR="000E44EB" w:rsidRDefault="000E44EB" w:rsidP="003C329D">
      <w:pPr>
        <w:tabs>
          <w:tab w:val="left" w:pos="4260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Взамен любовью душу мне согрейте!</w:t>
      </w:r>
    </w:p>
    <w:p w:rsidR="000E44EB" w:rsidRDefault="000E44EB" w:rsidP="003C329D">
      <w:pPr>
        <w:tabs>
          <w:tab w:val="left" w:pos="4260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0E44EB" w:rsidRDefault="000E44EB" w:rsidP="003C329D">
      <w:pPr>
        <w:tabs>
          <w:tab w:val="left" w:pos="4260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0E44EB" w:rsidRDefault="000E44EB" w:rsidP="003C329D">
      <w:pPr>
        <w:tabs>
          <w:tab w:val="left" w:pos="4260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Вурдов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писатель России</w:t>
      </w:r>
    </w:p>
    <w:p w:rsidR="000E44EB" w:rsidRDefault="000E44EB" w:rsidP="003C329D">
      <w:pPr>
        <w:tabs>
          <w:tab w:val="left" w:pos="4260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(доброволец-ополченец ДНР 2014 года)</w:t>
      </w:r>
    </w:p>
    <w:p w:rsidR="003C329D" w:rsidRDefault="003C329D" w:rsidP="003C329D">
      <w:pPr>
        <w:tabs>
          <w:tab w:val="left" w:pos="4260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3C329D" w:rsidRPr="003C329D" w:rsidRDefault="003C329D" w:rsidP="003C329D">
      <w:pPr>
        <w:tabs>
          <w:tab w:val="left" w:pos="4260"/>
        </w:tabs>
        <w:ind w:left="567"/>
        <w:rPr>
          <w:rFonts w:ascii="Times New Roman" w:hAnsi="Times New Roman" w:cs="Times New Roman"/>
          <w:sz w:val="28"/>
          <w:szCs w:val="28"/>
        </w:rPr>
      </w:pPr>
    </w:p>
    <w:sectPr w:rsidR="003C329D" w:rsidRPr="003C329D" w:rsidSect="003C32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alt="📌" style="width:12pt;height:12pt;visibility:visible;mso-wrap-style:square" o:bullet="t">
        <v:imagedata r:id="rId1" o:title="📌"/>
      </v:shape>
    </w:pict>
  </w:numPicBullet>
  <w:abstractNum w:abstractNumId="0">
    <w:nsid w:val="093723F0"/>
    <w:multiLevelType w:val="hybridMultilevel"/>
    <w:tmpl w:val="D340F6D2"/>
    <w:lvl w:ilvl="0" w:tplc="721648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74A5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CE27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FED6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288F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6E68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6226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DEB4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52BF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52C704C"/>
    <w:multiLevelType w:val="multilevel"/>
    <w:tmpl w:val="45E02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03EA"/>
    <w:rsid w:val="000E44EB"/>
    <w:rsid w:val="00124FF9"/>
    <w:rsid w:val="003C329D"/>
    <w:rsid w:val="004D412F"/>
    <w:rsid w:val="0055028C"/>
    <w:rsid w:val="00DE0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3E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E03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9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29785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79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2023-01-19T17:09:00Z</dcterms:created>
  <dcterms:modified xsi:type="dcterms:W3CDTF">2023-01-19T20:59:00Z</dcterms:modified>
</cp:coreProperties>
</file>