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D18" w:rsidRPr="00CF465A" w:rsidRDefault="00C13033" w:rsidP="00C1303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F465A">
        <w:rPr>
          <w:rFonts w:ascii="Times New Roman" w:hAnsi="Times New Roman" w:cs="Times New Roman"/>
          <w:b/>
          <w:sz w:val="36"/>
          <w:szCs w:val="36"/>
        </w:rPr>
        <w:t>Моё прощание</w:t>
      </w:r>
    </w:p>
    <w:p w:rsidR="00C13033" w:rsidRPr="00CF465A" w:rsidRDefault="00C13033" w:rsidP="00C1303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Мои мозги гниют,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 xml:space="preserve"> И отнюдь, мне не страшно.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Но, ведь мысли живут,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А сознанье желанно.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Я спокоен в себе,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Нет панических чувств.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Как угодно судьбе? –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Не узнать с моих уст.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Ни о чём не жалею,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Ибо зло не творил.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Пред тобою лелею,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Лишь тебя я любил.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Это искренне, правда!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Пусть не сбылись мечты.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Для меня ты отрада,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Божий дар и кресты…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Жизнь для жизни дана,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Перед ней все равны.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Испить чашу до дна,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И послушать псалмы.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Мои мозги гниют,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А мне всё нипочём.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Пусть другие живут,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Остальное потом!</w:t>
      </w: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13033" w:rsidRPr="00CF465A" w:rsidRDefault="00C13033" w:rsidP="00C130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F465A">
        <w:rPr>
          <w:rFonts w:ascii="Times New Roman" w:hAnsi="Times New Roman" w:cs="Times New Roman"/>
          <w:sz w:val="36"/>
          <w:szCs w:val="36"/>
        </w:rPr>
        <w:t>Январь, 2022 года</w:t>
      </w:r>
    </w:p>
    <w:p w:rsidR="00CF465A" w:rsidRDefault="00CF465A" w:rsidP="00C13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F465A" w:rsidSect="00CF465A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C13033" w:rsidRPr="00C13033" w:rsidRDefault="00C13033" w:rsidP="00C13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13033" w:rsidRPr="00C13033" w:rsidSect="00CF465A">
      <w:type w:val="continuous"/>
      <w:pgSz w:w="11906" w:h="16838"/>
      <w:pgMar w:top="851" w:right="851" w:bottom="851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3033"/>
    <w:rsid w:val="00C13033"/>
    <w:rsid w:val="00CF465A"/>
    <w:rsid w:val="00F7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Морозова</dc:creator>
  <cp:keywords/>
  <dc:description/>
  <cp:lastModifiedBy>Надежда Морозова</cp:lastModifiedBy>
  <cp:revision>5</cp:revision>
  <dcterms:created xsi:type="dcterms:W3CDTF">2022-01-30T20:44:00Z</dcterms:created>
  <dcterms:modified xsi:type="dcterms:W3CDTF">2022-01-30T20:53:00Z</dcterms:modified>
</cp:coreProperties>
</file>