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40F5" w:rsidRDefault="003E4EDA" w:rsidP="008240F5">
      <w:pPr>
        <w:spacing w:after="0" w:line="360" w:lineRule="auto"/>
        <w:jc w:val="center"/>
        <w:rPr>
          <w:rFonts w:ascii="Monotype Corsiva" w:hAnsi="Monotype Corsiva" w:cs="Times New Roman"/>
          <w:b/>
          <w:color w:val="002060"/>
          <w:sz w:val="16"/>
          <w:szCs w:val="16"/>
        </w:rPr>
      </w:pPr>
      <w:r>
        <w:rPr>
          <w:rFonts w:ascii="Monotype Corsiva" w:hAnsi="Monotype Corsiva" w:cs="Times New Roman"/>
          <w:b/>
          <w:noProof/>
          <w:color w:val="002060"/>
          <w:sz w:val="72"/>
          <w:szCs w:val="72"/>
        </w:rPr>
        <w:drawing>
          <wp:anchor distT="0" distB="0" distL="114300" distR="114300" simplePos="0" relativeHeight="251671552" behindDoc="1" locked="0" layoutInCell="1" allowOverlap="1">
            <wp:simplePos x="0" y="0"/>
            <wp:positionH relativeFrom="column">
              <wp:posOffset>-512543</wp:posOffset>
            </wp:positionH>
            <wp:positionV relativeFrom="paragraph">
              <wp:posOffset>-514008</wp:posOffset>
            </wp:positionV>
            <wp:extent cx="7489581" cy="10635661"/>
            <wp:effectExtent l="19050" t="0" r="0" b="0"/>
            <wp:wrapNone/>
            <wp:docPr id="4" name="Рисунок 1" descr="D:\НАШИ ДОКУМЕНТЫ\САША\флешка сломанная\Сплавы на катамаране\19. Как прекрасен этот мир, посмотри! В д. Ёлькы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НАШИ ДОКУМЕНТЫ\САША\флешка сломанная\Сплавы на катамаране\19. Как прекрасен этот мир, посмотри! В д. Ёлькыб.JPG"/>
                    <pic:cNvPicPr>
                      <a:picLocks noChangeAspect="1" noChangeArrowheads="1"/>
                    </pic:cNvPicPr>
                  </pic:nvPicPr>
                  <pic:blipFill>
                    <a:blip r:embed="rId8"/>
                    <a:srcRect l="65937" b="35558"/>
                    <a:stretch>
                      <a:fillRect/>
                    </a:stretch>
                  </pic:blipFill>
                  <pic:spPr bwMode="auto">
                    <a:xfrm>
                      <a:off x="0" y="0"/>
                      <a:ext cx="7489581" cy="10635661"/>
                    </a:xfrm>
                    <a:prstGeom prst="rect">
                      <a:avLst/>
                    </a:prstGeom>
                    <a:noFill/>
                    <a:ln w="9525">
                      <a:noFill/>
                      <a:miter lim="800000"/>
                      <a:headEnd/>
                      <a:tailEnd/>
                    </a:ln>
                  </pic:spPr>
                </pic:pic>
              </a:graphicData>
            </a:graphic>
          </wp:anchor>
        </w:drawing>
      </w:r>
      <w:r w:rsidR="004B6A39" w:rsidRPr="004B6A39">
        <w:rPr>
          <w:rFonts w:ascii="Monotype Corsiva" w:hAnsi="Monotype Corsiva" w:cs="Times New Roman"/>
          <w:b/>
          <w:color w:val="002060"/>
          <w:sz w:val="72"/>
          <w:szCs w:val="72"/>
        </w:rPr>
        <w:t>Алексей Вурдов</w:t>
      </w:r>
    </w:p>
    <w:p w:rsidR="008240F5" w:rsidRDefault="008240F5" w:rsidP="008240F5">
      <w:pPr>
        <w:spacing w:after="0" w:line="360" w:lineRule="auto"/>
        <w:jc w:val="center"/>
        <w:rPr>
          <w:rFonts w:ascii="Monotype Corsiva" w:hAnsi="Monotype Corsiva" w:cs="Times New Roman"/>
          <w:b/>
          <w:color w:val="002060"/>
          <w:sz w:val="16"/>
          <w:szCs w:val="16"/>
        </w:rPr>
      </w:pPr>
    </w:p>
    <w:p w:rsidR="008240F5" w:rsidRDefault="008240F5" w:rsidP="008240F5">
      <w:pPr>
        <w:spacing w:after="0" w:line="360" w:lineRule="auto"/>
        <w:jc w:val="center"/>
        <w:rPr>
          <w:rFonts w:ascii="Monotype Corsiva" w:hAnsi="Monotype Corsiva" w:cs="Times New Roman"/>
          <w:b/>
          <w:color w:val="002060"/>
          <w:sz w:val="16"/>
          <w:szCs w:val="16"/>
        </w:rPr>
      </w:pPr>
    </w:p>
    <w:p w:rsidR="008240F5" w:rsidRDefault="008240F5" w:rsidP="008240F5">
      <w:pPr>
        <w:spacing w:after="0" w:line="360" w:lineRule="auto"/>
        <w:jc w:val="center"/>
        <w:rPr>
          <w:rFonts w:ascii="Monotype Corsiva" w:hAnsi="Monotype Corsiva" w:cs="Times New Roman"/>
          <w:b/>
          <w:color w:val="002060"/>
          <w:sz w:val="16"/>
          <w:szCs w:val="16"/>
        </w:rPr>
      </w:pPr>
    </w:p>
    <w:p w:rsidR="004B6A39" w:rsidRPr="008240F5" w:rsidRDefault="004B6A39" w:rsidP="008240F5">
      <w:pPr>
        <w:spacing w:after="0" w:line="360" w:lineRule="auto"/>
        <w:jc w:val="center"/>
        <w:rPr>
          <w:rFonts w:ascii="Monotype Corsiva" w:hAnsi="Monotype Corsiva" w:cs="Times New Roman"/>
          <w:b/>
          <w:color w:val="002060"/>
          <w:sz w:val="144"/>
          <w:szCs w:val="144"/>
        </w:rPr>
      </w:pPr>
      <w:r w:rsidRPr="008240F5">
        <w:rPr>
          <w:rFonts w:ascii="Monotype Corsiva" w:hAnsi="Monotype Corsiva" w:cs="Times New Roman"/>
          <w:b/>
          <w:color w:val="002060"/>
          <w:sz w:val="144"/>
          <w:szCs w:val="144"/>
        </w:rPr>
        <w:t>Таёжная истина</w:t>
      </w:r>
    </w:p>
    <w:p w:rsidR="004B6A39" w:rsidRDefault="004B6A39" w:rsidP="004B6A39">
      <w:pPr>
        <w:spacing w:after="0" w:line="240" w:lineRule="auto"/>
        <w:jc w:val="center"/>
        <w:rPr>
          <w:rFonts w:ascii="Monotype Corsiva" w:hAnsi="Monotype Corsiva" w:cs="Times New Roman"/>
          <w:b/>
          <w:color w:val="002060"/>
          <w:sz w:val="72"/>
          <w:szCs w:val="72"/>
        </w:rPr>
      </w:pPr>
      <w:r w:rsidRPr="008240F5">
        <w:rPr>
          <w:rFonts w:ascii="Monotype Corsiva" w:hAnsi="Monotype Corsiva" w:cs="Times New Roman"/>
          <w:b/>
          <w:color w:val="002060"/>
          <w:sz w:val="72"/>
          <w:szCs w:val="72"/>
        </w:rPr>
        <w:t>(повесть)</w:t>
      </w:r>
    </w:p>
    <w:p w:rsidR="008240F5" w:rsidRDefault="008240F5" w:rsidP="004B6A39">
      <w:pPr>
        <w:spacing w:after="0" w:line="240" w:lineRule="auto"/>
        <w:jc w:val="center"/>
        <w:rPr>
          <w:rFonts w:ascii="Monotype Corsiva" w:hAnsi="Monotype Corsiva" w:cs="Times New Roman"/>
          <w:b/>
          <w:color w:val="002060"/>
          <w:sz w:val="72"/>
          <w:szCs w:val="72"/>
        </w:rPr>
      </w:pPr>
    </w:p>
    <w:p w:rsidR="008240F5" w:rsidRDefault="008240F5" w:rsidP="004B6A39">
      <w:pPr>
        <w:spacing w:after="0" w:line="240" w:lineRule="auto"/>
        <w:jc w:val="center"/>
        <w:rPr>
          <w:rFonts w:ascii="Monotype Corsiva" w:hAnsi="Monotype Corsiva" w:cs="Times New Roman"/>
          <w:b/>
          <w:color w:val="002060"/>
          <w:sz w:val="72"/>
          <w:szCs w:val="72"/>
        </w:rPr>
      </w:pPr>
    </w:p>
    <w:p w:rsidR="008240F5" w:rsidRDefault="008240F5" w:rsidP="004B6A39">
      <w:pPr>
        <w:spacing w:after="0" w:line="240" w:lineRule="auto"/>
        <w:jc w:val="center"/>
        <w:rPr>
          <w:rFonts w:ascii="Monotype Corsiva" w:hAnsi="Monotype Corsiva" w:cs="Times New Roman"/>
          <w:b/>
          <w:color w:val="002060"/>
          <w:sz w:val="72"/>
          <w:szCs w:val="72"/>
        </w:rPr>
      </w:pPr>
    </w:p>
    <w:p w:rsidR="008240F5" w:rsidRDefault="008240F5" w:rsidP="004B6A39">
      <w:pPr>
        <w:spacing w:after="0" w:line="240" w:lineRule="auto"/>
        <w:jc w:val="center"/>
        <w:rPr>
          <w:rFonts w:ascii="Monotype Corsiva" w:hAnsi="Monotype Corsiva" w:cs="Times New Roman"/>
          <w:b/>
          <w:color w:val="002060"/>
          <w:sz w:val="72"/>
          <w:szCs w:val="72"/>
        </w:rPr>
      </w:pPr>
    </w:p>
    <w:p w:rsidR="008240F5" w:rsidRDefault="008240F5" w:rsidP="004B6A39">
      <w:pPr>
        <w:spacing w:after="0" w:line="240" w:lineRule="auto"/>
        <w:jc w:val="center"/>
        <w:rPr>
          <w:rFonts w:ascii="Monotype Corsiva" w:hAnsi="Monotype Corsiva" w:cs="Times New Roman"/>
          <w:b/>
          <w:color w:val="002060"/>
          <w:sz w:val="72"/>
          <w:szCs w:val="72"/>
        </w:rPr>
      </w:pPr>
    </w:p>
    <w:p w:rsidR="008240F5" w:rsidRPr="008240F5" w:rsidRDefault="008240F5" w:rsidP="004B6A39">
      <w:pPr>
        <w:spacing w:after="0" w:line="240" w:lineRule="auto"/>
        <w:jc w:val="center"/>
        <w:rPr>
          <w:rFonts w:ascii="Monotype Corsiva" w:hAnsi="Monotype Corsiva" w:cs="Times New Roman"/>
          <w:b/>
          <w:color w:val="002060"/>
          <w:sz w:val="72"/>
          <w:szCs w:val="72"/>
        </w:rPr>
      </w:pPr>
    </w:p>
    <w:p w:rsidR="004B6A39" w:rsidRDefault="004B6A39" w:rsidP="004B6A39">
      <w:pPr>
        <w:spacing w:after="0" w:line="360" w:lineRule="auto"/>
        <w:jc w:val="center"/>
        <w:rPr>
          <w:rFonts w:ascii="Times New Roman" w:hAnsi="Times New Roman" w:cs="Times New Roman"/>
          <w:b/>
          <w:color w:val="000066"/>
          <w:sz w:val="24"/>
          <w:szCs w:val="24"/>
        </w:rPr>
      </w:pPr>
    </w:p>
    <w:p w:rsidR="004B6A39" w:rsidRDefault="004B6A39" w:rsidP="004B6A39">
      <w:pPr>
        <w:spacing w:after="0" w:line="360" w:lineRule="auto"/>
        <w:jc w:val="center"/>
        <w:rPr>
          <w:rFonts w:ascii="Times New Roman" w:hAnsi="Times New Roman" w:cs="Times New Roman"/>
          <w:b/>
          <w:i/>
          <w:color w:val="000066"/>
          <w:sz w:val="24"/>
          <w:szCs w:val="24"/>
        </w:rPr>
      </w:pPr>
    </w:p>
    <w:p w:rsidR="004B6A39" w:rsidRDefault="004B6A39" w:rsidP="004B6A39">
      <w:pPr>
        <w:spacing w:after="0" w:line="360" w:lineRule="auto"/>
        <w:jc w:val="center"/>
        <w:rPr>
          <w:rFonts w:ascii="Times New Roman" w:hAnsi="Times New Roman" w:cs="Times New Roman"/>
          <w:b/>
          <w:i/>
          <w:color w:val="000066"/>
          <w:sz w:val="24"/>
          <w:szCs w:val="24"/>
        </w:rPr>
      </w:pPr>
    </w:p>
    <w:p w:rsidR="004B6A39" w:rsidRDefault="004B6A39" w:rsidP="004B6A39">
      <w:pPr>
        <w:spacing w:after="0" w:line="360" w:lineRule="auto"/>
        <w:jc w:val="center"/>
        <w:rPr>
          <w:rFonts w:ascii="Times New Roman" w:hAnsi="Times New Roman" w:cs="Times New Roman"/>
          <w:b/>
          <w:i/>
          <w:color w:val="000066"/>
          <w:sz w:val="24"/>
          <w:szCs w:val="24"/>
        </w:rPr>
      </w:pPr>
    </w:p>
    <w:p w:rsidR="004B6A39" w:rsidRDefault="004B6A39" w:rsidP="004B6A39">
      <w:pPr>
        <w:spacing w:after="0" w:line="360" w:lineRule="auto"/>
        <w:jc w:val="center"/>
        <w:rPr>
          <w:rFonts w:ascii="Times New Roman" w:hAnsi="Times New Roman" w:cs="Times New Roman"/>
          <w:b/>
          <w:i/>
          <w:color w:val="000066"/>
          <w:sz w:val="24"/>
          <w:szCs w:val="24"/>
        </w:rPr>
      </w:pPr>
    </w:p>
    <w:p w:rsidR="004B6A39" w:rsidRDefault="004B6A39" w:rsidP="004B6A39">
      <w:pPr>
        <w:spacing w:after="0" w:line="360" w:lineRule="auto"/>
        <w:jc w:val="center"/>
        <w:rPr>
          <w:rFonts w:ascii="Times New Roman" w:hAnsi="Times New Roman" w:cs="Times New Roman"/>
          <w:b/>
          <w:i/>
          <w:color w:val="000066"/>
          <w:sz w:val="24"/>
          <w:szCs w:val="24"/>
        </w:rPr>
      </w:pPr>
    </w:p>
    <w:p w:rsidR="004B6A39" w:rsidRDefault="004B6A39" w:rsidP="004B6A39">
      <w:pPr>
        <w:spacing w:after="0" w:line="360" w:lineRule="auto"/>
        <w:jc w:val="center"/>
        <w:rPr>
          <w:rFonts w:ascii="Times New Roman" w:hAnsi="Times New Roman" w:cs="Times New Roman"/>
          <w:b/>
          <w:i/>
          <w:color w:val="000066"/>
          <w:sz w:val="24"/>
          <w:szCs w:val="24"/>
        </w:rPr>
      </w:pPr>
    </w:p>
    <w:p w:rsidR="004B6A39" w:rsidRDefault="004B6A39" w:rsidP="004B6A39">
      <w:pPr>
        <w:spacing w:after="0" w:line="360" w:lineRule="auto"/>
        <w:jc w:val="center"/>
        <w:rPr>
          <w:rFonts w:ascii="Monotype Corsiva" w:hAnsi="Monotype Corsiva" w:cs="Times New Roman"/>
          <w:b/>
          <w:i/>
          <w:color w:val="000066"/>
          <w:sz w:val="72"/>
          <w:szCs w:val="72"/>
        </w:rPr>
      </w:pPr>
    </w:p>
    <w:p w:rsidR="004B6A39" w:rsidRPr="008240F5" w:rsidRDefault="004B6A39" w:rsidP="004B6A39">
      <w:pPr>
        <w:spacing w:after="0" w:line="360" w:lineRule="auto"/>
        <w:jc w:val="center"/>
        <w:rPr>
          <w:rFonts w:ascii="Monotype Corsiva" w:hAnsi="Monotype Corsiva" w:cs="Times New Roman"/>
          <w:b/>
          <w:i/>
          <w:color w:val="002060"/>
          <w:sz w:val="72"/>
          <w:szCs w:val="72"/>
        </w:rPr>
      </w:pPr>
      <w:r w:rsidRPr="008240F5">
        <w:rPr>
          <w:rFonts w:ascii="Monotype Corsiva" w:hAnsi="Monotype Corsiva" w:cs="Times New Roman"/>
          <w:b/>
          <w:i/>
          <w:color w:val="002060"/>
          <w:sz w:val="56"/>
          <w:szCs w:val="56"/>
        </w:rPr>
        <w:t>2020</w:t>
      </w:r>
    </w:p>
    <w:p w:rsidR="00A96B28" w:rsidRDefault="00A96B28" w:rsidP="004B6A39">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rPr>
        <w:lastRenderedPageBreak/>
        <w:drawing>
          <wp:anchor distT="0" distB="0" distL="114300" distR="114300" simplePos="0" relativeHeight="251659264" behindDoc="0" locked="0" layoutInCell="1" allowOverlap="1">
            <wp:simplePos x="0" y="0"/>
            <wp:positionH relativeFrom="column">
              <wp:posOffset>1817370</wp:posOffset>
            </wp:positionH>
            <wp:positionV relativeFrom="paragraph">
              <wp:posOffset>-76200</wp:posOffset>
            </wp:positionV>
            <wp:extent cx="2907030" cy="3388995"/>
            <wp:effectExtent l="171450" t="133350" r="369570" b="306705"/>
            <wp:wrapSquare wrapText="bothSides"/>
            <wp:docPr id="3" name="Рисунок 1" descr="D:\НАШИ ДОКУМЕНТЫ\НАДЯ\ВУРДОВ А.И\Скан4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НАШИ ДОКУМЕНТЫ\НАДЯ\ВУРДОВ А.И\Скан454.jpg"/>
                    <pic:cNvPicPr>
                      <a:picLocks noChangeAspect="1" noChangeArrowheads="1"/>
                    </pic:cNvPicPr>
                  </pic:nvPicPr>
                  <pic:blipFill>
                    <a:blip r:embed="rId9"/>
                    <a:srcRect l="36814" t="4882" r="45065" b="80174"/>
                    <a:stretch>
                      <a:fillRect/>
                    </a:stretch>
                  </pic:blipFill>
                  <pic:spPr bwMode="auto">
                    <a:xfrm>
                      <a:off x="0" y="0"/>
                      <a:ext cx="2907030" cy="3388995"/>
                    </a:xfrm>
                    <a:prstGeom prst="rect">
                      <a:avLst/>
                    </a:prstGeom>
                    <a:ln>
                      <a:noFill/>
                    </a:ln>
                    <a:effectLst>
                      <a:outerShdw blurRad="292100" dist="139700" dir="2700000" algn="tl" rotWithShape="0">
                        <a:srgbClr val="333333">
                          <a:alpha val="65000"/>
                        </a:srgbClr>
                      </a:outerShdw>
                    </a:effectLst>
                  </pic:spPr>
                </pic:pic>
              </a:graphicData>
            </a:graphic>
          </wp:anchor>
        </w:drawing>
      </w:r>
    </w:p>
    <w:p w:rsidR="00A96B28" w:rsidRDefault="00A96B28" w:rsidP="004B6A39">
      <w:pPr>
        <w:spacing w:after="0" w:line="360" w:lineRule="auto"/>
        <w:jc w:val="both"/>
        <w:rPr>
          <w:rFonts w:ascii="Times New Roman" w:hAnsi="Times New Roman" w:cs="Times New Roman"/>
          <w:sz w:val="28"/>
          <w:szCs w:val="28"/>
        </w:rPr>
      </w:pPr>
    </w:p>
    <w:p w:rsidR="00A96B28" w:rsidRDefault="00A96B28" w:rsidP="004B6A39">
      <w:pPr>
        <w:spacing w:after="0" w:line="360" w:lineRule="auto"/>
        <w:jc w:val="both"/>
        <w:rPr>
          <w:rFonts w:ascii="Times New Roman" w:hAnsi="Times New Roman" w:cs="Times New Roman"/>
          <w:sz w:val="28"/>
          <w:szCs w:val="28"/>
        </w:rPr>
      </w:pPr>
    </w:p>
    <w:p w:rsidR="00A96B28" w:rsidRDefault="00A96B28" w:rsidP="004B6A39">
      <w:pPr>
        <w:spacing w:after="0" w:line="360" w:lineRule="auto"/>
        <w:jc w:val="both"/>
        <w:rPr>
          <w:rFonts w:ascii="Times New Roman" w:hAnsi="Times New Roman" w:cs="Times New Roman"/>
          <w:sz w:val="28"/>
          <w:szCs w:val="28"/>
        </w:rPr>
      </w:pPr>
    </w:p>
    <w:p w:rsidR="00A96B28" w:rsidRDefault="00A96B28" w:rsidP="004B6A39">
      <w:pPr>
        <w:spacing w:after="0" w:line="360" w:lineRule="auto"/>
        <w:jc w:val="both"/>
        <w:rPr>
          <w:rFonts w:ascii="Times New Roman" w:hAnsi="Times New Roman" w:cs="Times New Roman"/>
          <w:sz w:val="28"/>
          <w:szCs w:val="28"/>
        </w:rPr>
      </w:pPr>
    </w:p>
    <w:p w:rsidR="00A96B28" w:rsidRDefault="00A96B28" w:rsidP="004B6A39">
      <w:pPr>
        <w:spacing w:after="0" w:line="360" w:lineRule="auto"/>
        <w:jc w:val="both"/>
        <w:rPr>
          <w:rFonts w:ascii="Times New Roman" w:hAnsi="Times New Roman" w:cs="Times New Roman"/>
          <w:sz w:val="28"/>
          <w:szCs w:val="28"/>
        </w:rPr>
      </w:pPr>
    </w:p>
    <w:p w:rsidR="00A96B28" w:rsidRDefault="00A96B28" w:rsidP="004B6A39">
      <w:pPr>
        <w:spacing w:after="0" w:line="360" w:lineRule="auto"/>
        <w:jc w:val="both"/>
        <w:rPr>
          <w:rFonts w:ascii="Times New Roman" w:hAnsi="Times New Roman" w:cs="Times New Roman"/>
          <w:sz w:val="28"/>
          <w:szCs w:val="28"/>
        </w:rPr>
      </w:pPr>
    </w:p>
    <w:p w:rsidR="00A96B28" w:rsidRDefault="00A96B28" w:rsidP="004B6A39">
      <w:pPr>
        <w:spacing w:after="0" w:line="360" w:lineRule="auto"/>
        <w:jc w:val="both"/>
        <w:rPr>
          <w:rFonts w:ascii="Times New Roman" w:hAnsi="Times New Roman" w:cs="Times New Roman"/>
          <w:sz w:val="28"/>
          <w:szCs w:val="28"/>
        </w:rPr>
      </w:pPr>
    </w:p>
    <w:p w:rsidR="00A96B28" w:rsidRDefault="00A96B28" w:rsidP="004B6A39">
      <w:pPr>
        <w:spacing w:after="0" w:line="360" w:lineRule="auto"/>
        <w:jc w:val="both"/>
        <w:rPr>
          <w:rFonts w:ascii="Times New Roman" w:hAnsi="Times New Roman" w:cs="Times New Roman"/>
          <w:sz w:val="28"/>
          <w:szCs w:val="28"/>
        </w:rPr>
      </w:pPr>
    </w:p>
    <w:p w:rsidR="00A96B28" w:rsidRDefault="00A96B28" w:rsidP="004B6A39">
      <w:pPr>
        <w:spacing w:after="0" w:line="360" w:lineRule="auto"/>
        <w:jc w:val="both"/>
        <w:rPr>
          <w:rFonts w:ascii="Times New Roman" w:hAnsi="Times New Roman" w:cs="Times New Roman"/>
          <w:sz w:val="28"/>
          <w:szCs w:val="28"/>
        </w:rPr>
      </w:pPr>
    </w:p>
    <w:p w:rsidR="00A96B28" w:rsidRDefault="00A96B28" w:rsidP="004B6A39">
      <w:pPr>
        <w:spacing w:after="0" w:line="360" w:lineRule="auto"/>
        <w:jc w:val="both"/>
        <w:rPr>
          <w:rFonts w:ascii="Times New Roman" w:hAnsi="Times New Roman" w:cs="Times New Roman"/>
          <w:sz w:val="28"/>
          <w:szCs w:val="28"/>
        </w:rPr>
      </w:pPr>
    </w:p>
    <w:p w:rsidR="00A96B28" w:rsidRDefault="00A96B28" w:rsidP="004B6A39">
      <w:pPr>
        <w:spacing w:after="0" w:line="360" w:lineRule="auto"/>
        <w:jc w:val="both"/>
        <w:rPr>
          <w:rFonts w:ascii="Times New Roman" w:hAnsi="Times New Roman" w:cs="Times New Roman"/>
          <w:sz w:val="28"/>
          <w:szCs w:val="28"/>
        </w:rPr>
      </w:pPr>
    </w:p>
    <w:p w:rsidR="004B6A39" w:rsidRPr="00A96B28" w:rsidRDefault="004B6A39" w:rsidP="004E1158">
      <w:pPr>
        <w:spacing w:after="0" w:line="360" w:lineRule="auto"/>
        <w:jc w:val="both"/>
        <w:rPr>
          <w:rFonts w:ascii="Times New Roman" w:hAnsi="Times New Roman" w:cs="Times New Roman"/>
          <w:sz w:val="24"/>
          <w:szCs w:val="24"/>
        </w:rPr>
      </w:pPr>
      <w:r w:rsidRPr="00A96B28">
        <w:rPr>
          <w:rFonts w:ascii="Times New Roman" w:hAnsi="Times New Roman" w:cs="Times New Roman"/>
          <w:sz w:val="24"/>
          <w:szCs w:val="24"/>
        </w:rPr>
        <w:t>Вурдов Алексей Иванович, 21.02.1956 года рождения, уроженец г. Инта Коми АССР.</w:t>
      </w:r>
    </w:p>
    <w:p w:rsidR="004B6A39" w:rsidRPr="00A96B28" w:rsidRDefault="004B6A39" w:rsidP="004E1158">
      <w:pPr>
        <w:spacing w:after="0" w:line="360" w:lineRule="auto"/>
        <w:jc w:val="both"/>
        <w:rPr>
          <w:rFonts w:ascii="Times New Roman" w:hAnsi="Times New Roman" w:cs="Times New Roman"/>
          <w:sz w:val="24"/>
          <w:szCs w:val="24"/>
        </w:rPr>
      </w:pPr>
      <w:r w:rsidRPr="00A96B28">
        <w:rPr>
          <w:rFonts w:ascii="Times New Roman" w:hAnsi="Times New Roman" w:cs="Times New Roman"/>
          <w:sz w:val="24"/>
          <w:szCs w:val="24"/>
        </w:rPr>
        <w:t>Участник двух войн, в том числе на Донбассе в составе народного ополчения ДНР.</w:t>
      </w:r>
    </w:p>
    <w:p w:rsidR="004B6A39" w:rsidRPr="00A96B28" w:rsidRDefault="004B6A39" w:rsidP="004E1158">
      <w:pPr>
        <w:spacing w:after="0" w:line="360" w:lineRule="auto"/>
        <w:jc w:val="both"/>
        <w:rPr>
          <w:rFonts w:ascii="Times New Roman" w:hAnsi="Times New Roman" w:cs="Times New Roman"/>
          <w:sz w:val="24"/>
          <w:szCs w:val="24"/>
        </w:rPr>
      </w:pPr>
      <w:r w:rsidRPr="00A96B28">
        <w:rPr>
          <w:rFonts w:ascii="Times New Roman" w:hAnsi="Times New Roman" w:cs="Times New Roman"/>
          <w:sz w:val="24"/>
          <w:szCs w:val="24"/>
        </w:rPr>
        <w:t>Член Союза писателей России с 2008 года. Писатель-прозаик.</w:t>
      </w:r>
    </w:p>
    <w:p w:rsidR="004B6A39" w:rsidRPr="00A96B28" w:rsidRDefault="004B6A39" w:rsidP="004E1158">
      <w:pPr>
        <w:spacing w:after="0" w:line="360" w:lineRule="auto"/>
        <w:jc w:val="both"/>
        <w:rPr>
          <w:rFonts w:ascii="Times New Roman" w:hAnsi="Times New Roman" w:cs="Times New Roman"/>
          <w:sz w:val="24"/>
          <w:szCs w:val="24"/>
        </w:rPr>
      </w:pPr>
      <w:r w:rsidRPr="00A96B28">
        <w:rPr>
          <w:rFonts w:ascii="Times New Roman" w:hAnsi="Times New Roman" w:cs="Times New Roman"/>
          <w:sz w:val="24"/>
          <w:szCs w:val="24"/>
        </w:rPr>
        <w:t>Изданы восемь книг:</w:t>
      </w:r>
    </w:p>
    <w:p w:rsidR="004B6A39" w:rsidRPr="00A96B28" w:rsidRDefault="004B6A39" w:rsidP="004E1158">
      <w:pPr>
        <w:pStyle w:val="a5"/>
        <w:numPr>
          <w:ilvl w:val="0"/>
          <w:numId w:val="1"/>
        </w:numPr>
        <w:spacing w:after="0" w:line="360" w:lineRule="auto"/>
        <w:jc w:val="both"/>
        <w:rPr>
          <w:rFonts w:ascii="Times New Roman" w:hAnsi="Times New Roman" w:cs="Times New Roman"/>
          <w:sz w:val="24"/>
          <w:szCs w:val="24"/>
        </w:rPr>
      </w:pPr>
      <w:r w:rsidRPr="00A96B28">
        <w:rPr>
          <w:rFonts w:ascii="Times New Roman" w:hAnsi="Times New Roman" w:cs="Times New Roman"/>
          <w:sz w:val="24"/>
          <w:szCs w:val="24"/>
        </w:rPr>
        <w:t>«Менам Ирва» («Моя Ирва») – в 2005 году;</w:t>
      </w:r>
    </w:p>
    <w:p w:rsidR="004B6A39" w:rsidRPr="00A96B28" w:rsidRDefault="004B6A39" w:rsidP="004E1158">
      <w:pPr>
        <w:pStyle w:val="a5"/>
        <w:numPr>
          <w:ilvl w:val="0"/>
          <w:numId w:val="1"/>
        </w:numPr>
        <w:spacing w:after="0" w:line="360" w:lineRule="auto"/>
        <w:jc w:val="both"/>
        <w:rPr>
          <w:rFonts w:ascii="Times New Roman" w:hAnsi="Times New Roman" w:cs="Times New Roman"/>
          <w:sz w:val="24"/>
          <w:szCs w:val="24"/>
        </w:rPr>
      </w:pPr>
      <w:r w:rsidRPr="00A96B28">
        <w:rPr>
          <w:rFonts w:ascii="Times New Roman" w:hAnsi="Times New Roman" w:cs="Times New Roman"/>
          <w:sz w:val="24"/>
          <w:szCs w:val="24"/>
        </w:rPr>
        <w:t>«Сир войт» («Капелька смолы»</w:t>
      </w:r>
      <w:r w:rsidR="00A96B28" w:rsidRPr="00A96B28">
        <w:rPr>
          <w:rFonts w:ascii="Times New Roman" w:hAnsi="Times New Roman" w:cs="Times New Roman"/>
          <w:sz w:val="24"/>
          <w:szCs w:val="24"/>
        </w:rPr>
        <w:t xml:space="preserve">) -  в 2007 году; </w:t>
      </w:r>
    </w:p>
    <w:p w:rsidR="00A96B28" w:rsidRPr="00A96B28" w:rsidRDefault="00A96B28" w:rsidP="004E1158">
      <w:pPr>
        <w:pStyle w:val="a5"/>
        <w:numPr>
          <w:ilvl w:val="0"/>
          <w:numId w:val="1"/>
        </w:numPr>
        <w:spacing w:after="0" w:line="360" w:lineRule="auto"/>
        <w:jc w:val="both"/>
        <w:rPr>
          <w:rFonts w:ascii="Times New Roman" w:hAnsi="Times New Roman" w:cs="Times New Roman"/>
          <w:sz w:val="24"/>
          <w:szCs w:val="24"/>
        </w:rPr>
      </w:pPr>
      <w:r w:rsidRPr="00A96B28">
        <w:rPr>
          <w:rFonts w:ascii="Times New Roman" w:hAnsi="Times New Roman" w:cs="Times New Roman"/>
          <w:sz w:val="24"/>
          <w:szCs w:val="24"/>
        </w:rPr>
        <w:t>«Ирвинские сны» - в 2008 году;</w:t>
      </w:r>
    </w:p>
    <w:p w:rsidR="00A96B28" w:rsidRPr="00A96B28" w:rsidRDefault="00A96B28" w:rsidP="004E1158">
      <w:pPr>
        <w:pStyle w:val="a5"/>
        <w:numPr>
          <w:ilvl w:val="0"/>
          <w:numId w:val="1"/>
        </w:numPr>
        <w:spacing w:after="0" w:line="360" w:lineRule="auto"/>
        <w:jc w:val="both"/>
        <w:rPr>
          <w:rFonts w:ascii="Times New Roman" w:hAnsi="Times New Roman" w:cs="Times New Roman"/>
          <w:sz w:val="24"/>
          <w:szCs w:val="24"/>
        </w:rPr>
      </w:pPr>
      <w:r w:rsidRPr="00A96B28">
        <w:rPr>
          <w:rFonts w:ascii="Times New Roman" w:hAnsi="Times New Roman" w:cs="Times New Roman"/>
          <w:sz w:val="24"/>
          <w:szCs w:val="24"/>
        </w:rPr>
        <w:t>«Удоралöн история – мойдöмьясын» («История Удоры в рассказах») – в 2011 году;</w:t>
      </w:r>
    </w:p>
    <w:p w:rsidR="00A96B28" w:rsidRPr="00A96B28" w:rsidRDefault="00A96B28" w:rsidP="004E1158">
      <w:pPr>
        <w:pStyle w:val="a5"/>
        <w:numPr>
          <w:ilvl w:val="0"/>
          <w:numId w:val="1"/>
        </w:numPr>
        <w:spacing w:after="0" w:line="360" w:lineRule="auto"/>
        <w:jc w:val="both"/>
        <w:rPr>
          <w:rFonts w:ascii="Times New Roman" w:hAnsi="Times New Roman" w:cs="Times New Roman"/>
          <w:sz w:val="24"/>
          <w:szCs w:val="24"/>
        </w:rPr>
      </w:pPr>
      <w:r w:rsidRPr="00A96B28">
        <w:rPr>
          <w:rFonts w:ascii="Times New Roman" w:hAnsi="Times New Roman" w:cs="Times New Roman"/>
          <w:sz w:val="24"/>
          <w:szCs w:val="24"/>
        </w:rPr>
        <w:t>«Донецкие рассветы» - в 2016 году;</w:t>
      </w:r>
    </w:p>
    <w:p w:rsidR="00A96B28" w:rsidRPr="00A96B28" w:rsidRDefault="00A96B28" w:rsidP="004E1158">
      <w:pPr>
        <w:pStyle w:val="a5"/>
        <w:numPr>
          <w:ilvl w:val="0"/>
          <w:numId w:val="1"/>
        </w:numPr>
        <w:spacing w:after="0" w:line="360" w:lineRule="auto"/>
        <w:jc w:val="both"/>
        <w:rPr>
          <w:rFonts w:ascii="Times New Roman" w:hAnsi="Times New Roman" w:cs="Times New Roman"/>
          <w:sz w:val="24"/>
          <w:szCs w:val="24"/>
        </w:rPr>
      </w:pPr>
      <w:r w:rsidRPr="00A96B28">
        <w:rPr>
          <w:rFonts w:ascii="Times New Roman" w:hAnsi="Times New Roman" w:cs="Times New Roman"/>
          <w:sz w:val="24"/>
          <w:szCs w:val="24"/>
        </w:rPr>
        <w:t>«Дзирдалан чирьяс» («Светящиеся звёзды») – в 2017 году;</w:t>
      </w:r>
    </w:p>
    <w:p w:rsidR="00A96B28" w:rsidRPr="00A96B28" w:rsidRDefault="00A96B28" w:rsidP="004E1158">
      <w:pPr>
        <w:pStyle w:val="a5"/>
        <w:numPr>
          <w:ilvl w:val="0"/>
          <w:numId w:val="1"/>
        </w:numPr>
        <w:spacing w:after="0" w:line="360" w:lineRule="auto"/>
        <w:jc w:val="both"/>
        <w:rPr>
          <w:rFonts w:ascii="Times New Roman" w:hAnsi="Times New Roman" w:cs="Times New Roman"/>
          <w:sz w:val="24"/>
          <w:szCs w:val="24"/>
        </w:rPr>
      </w:pPr>
      <w:r w:rsidRPr="00A96B28">
        <w:rPr>
          <w:rFonts w:ascii="Times New Roman" w:hAnsi="Times New Roman" w:cs="Times New Roman"/>
          <w:sz w:val="24"/>
          <w:szCs w:val="24"/>
        </w:rPr>
        <w:t>«Родное эхо» - в 2017 году;</w:t>
      </w:r>
    </w:p>
    <w:p w:rsidR="00A96B28" w:rsidRDefault="00A96B28" w:rsidP="004E1158">
      <w:pPr>
        <w:pStyle w:val="a5"/>
        <w:numPr>
          <w:ilvl w:val="0"/>
          <w:numId w:val="1"/>
        </w:numPr>
        <w:spacing w:after="0" w:line="360" w:lineRule="auto"/>
        <w:jc w:val="both"/>
        <w:rPr>
          <w:rFonts w:ascii="Times New Roman" w:hAnsi="Times New Roman" w:cs="Times New Roman"/>
          <w:sz w:val="24"/>
          <w:szCs w:val="24"/>
        </w:rPr>
      </w:pPr>
      <w:r w:rsidRPr="00A96B28">
        <w:rPr>
          <w:rFonts w:ascii="Times New Roman" w:hAnsi="Times New Roman" w:cs="Times New Roman"/>
          <w:sz w:val="24"/>
          <w:szCs w:val="24"/>
        </w:rPr>
        <w:t>«Загадочная Удора» - в 2019 году.</w:t>
      </w:r>
    </w:p>
    <w:p w:rsidR="007B59C7" w:rsidRDefault="007B59C7" w:rsidP="004E115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Автор пяти документальных фильмов о родной коми земле, а именно:</w:t>
      </w:r>
    </w:p>
    <w:p w:rsidR="007B59C7" w:rsidRDefault="007B59C7" w:rsidP="004E1158">
      <w:pPr>
        <w:pStyle w:val="a5"/>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«Ирвинское зазеркалье» (2010 г.);</w:t>
      </w:r>
    </w:p>
    <w:p w:rsidR="007B59C7" w:rsidRDefault="007B59C7" w:rsidP="004E1158">
      <w:pPr>
        <w:pStyle w:val="a5"/>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«Эхо Зырянской Ежуги» (2012 г.);</w:t>
      </w:r>
    </w:p>
    <w:p w:rsidR="007B59C7" w:rsidRDefault="007B59C7" w:rsidP="004E1158">
      <w:pPr>
        <w:pStyle w:val="a5"/>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«Легенда о Мезенской чуди» (2013 г.);</w:t>
      </w:r>
    </w:p>
    <w:p w:rsidR="007B59C7" w:rsidRDefault="007B59C7" w:rsidP="004E1158">
      <w:pPr>
        <w:pStyle w:val="a5"/>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«Дух Большого Субача» (2016 г.);</w:t>
      </w:r>
    </w:p>
    <w:p w:rsidR="007B59C7" w:rsidRDefault="007B59C7" w:rsidP="004E1158">
      <w:pPr>
        <w:pStyle w:val="a5"/>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«Озарение» (2018 г.).</w:t>
      </w:r>
    </w:p>
    <w:p w:rsidR="004E1158" w:rsidRDefault="004E1158" w:rsidP="004E1158">
      <w:pPr>
        <w:spacing w:after="0" w:line="360" w:lineRule="auto"/>
        <w:jc w:val="both"/>
        <w:rPr>
          <w:rFonts w:ascii="Times New Roman" w:hAnsi="Times New Roman" w:cs="Times New Roman"/>
          <w:sz w:val="24"/>
          <w:szCs w:val="24"/>
        </w:rPr>
      </w:pPr>
    </w:p>
    <w:p w:rsidR="004E1158" w:rsidRDefault="004E1158" w:rsidP="004E1158">
      <w:pPr>
        <w:pStyle w:val="1"/>
        <w:pBdr>
          <w:top w:val="none" w:sz="0" w:space="0" w:color="auto"/>
          <w:left w:val="none" w:sz="0" w:space="0" w:color="auto"/>
          <w:bottom w:val="none" w:sz="0" w:space="0" w:color="auto"/>
          <w:right w:val="none" w:sz="0" w:space="0" w:color="auto"/>
        </w:pBdr>
        <w:shd w:val="clear" w:color="auto" w:fill="auto"/>
        <w:spacing w:before="0" w:after="0" w:line="360" w:lineRule="auto"/>
        <w:jc w:val="center"/>
        <w:rPr>
          <w:rFonts w:ascii="Monotype Corsiva" w:hAnsi="Monotype Corsiva" w:cs="Times New Roman"/>
          <w:i w:val="0"/>
          <w:color w:val="0000CC"/>
          <w:sz w:val="40"/>
          <w:szCs w:val="40"/>
          <w:lang w:val="ru-RU"/>
        </w:rPr>
      </w:pPr>
      <w:r w:rsidRPr="0000647C">
        <w:rPr>
          <w:rFonts w:ascii="Monotype Corsiva" w:hAnsi="Monotype Corsiva" w:cs="Times New Roman"/>
          <w:i w:val="0"/>
          <w:color w:val="0000CC"/>
          <w:sz w:val="40"/>
          <w:szCs w:val="40"/>
          <w:lang w:val="ru-RU"/>
        </w:rPr>
        <w:lastRenderedPageBreak/>
        <w:t>Введение</w:t>
      </w:r>
    </w:p>
    <w:p w:rsidR="004E1158" w:rsidRDefault="004E1158" w:rsidP="009819F3">
      <w:pPr>
        <w:spacing w:after="0" w:line="360" w:lineRule="auto"/>
        <w:ind w:firstLine="567"/>
        <w:jc w:val="both"/>
        <w:rPr>
          <w:rFonts w:ascii="Times New Roman" w:hAnsi="Times New Roman" w:cs="Times New Roman"/>
          <w:sz w:val="24"/>
          <w:szCs w:val="24"/>
          <w:lang w:eastAsia="en-US" w:bidi="en-US"/>
        </w:rPr>
      </w:pPr>
      <w:r w:rsidRPr="004E1158">
        <w:rPr>
          <w:rFonts w:ascii="Times New Roman" w:hAnsi="Times New Roman" w:cs="Times New Roman"/>
          <w:sz w:val="24"/>
          <w:szCs w:val="24"/>
          <w:lang w:eastAsia="en-US" w:bidi="en-US"/>
        </w:rPr>
        <w:t xml:space="preserve">Эта повесть </w:t>
      </w:r>
      <w:r>
        <w:rPr>
          <w:rFonts w:ascii="Times New Roman" w:hAnsi="Times New Roman" w:cs="Times New Roman"/>
          <w:sz w:val="24"/>
          <w:szCs w:val="24"/>
          <w:lang w:eastAsia="en-US" w:bidi="en-US"/>
        </w:rPr>
        <w:t xml:space="preserve"> о простом деревенском коми жителе на Севере. Таёжный человек в образе главного персонажа есть прототип моего отца</w:t>
      </w:r>
      <w:r w:rsidR="009819F3">
        <w:rPr>
          <w:rFonts w:ascii="Times New Roman" w:hAnsi="Times New Roman" w:cs="Times New Roman"/>
          <w:sz w:val="24"/>
          <w:szCs w:val="24"/>
          <w:lang w:eastAsia="en-US" w:bidi="en-US"/>
        </w:rPr>
        <w:t xml:space="preserve"> и это неслучайно, ибо философия северных людей чем-то да отличается от других в силу ряда объективных причин, но самое главное, в другом. Коми народ, как и другие народности, имеет свою самобытность, историю, традиции и культуру.  Даже в древности, с момента образования этноса коми-зырян в 13 веке нашей эры на территории бассейна реки Мезень и Вашки, мироустройство представляло из себя общинно-племенные поселения, очень отдалённые от  устоев Российского государства. Но, суть даже не в этом, родовые корни коми людей оставались основным фундаментом национального укоренения на исконной земле и формирования особых философских взглядов.</w:t>
      </w:r>
    </w:p>
    <w:p w:rsidR="009819F3" w:rsidRDefault="009819F3" w:rsidP="009819F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Неслучайно в начале сюжета на примере забытой старинной деревни предстаёт перед глазами печальная картина бытия вопреки здравому смыслу в наше время. И такое положение дел сегодня почти повсеместно</w:t>
      </w:r>
      <w:r w:rsidR="00023D21">
        <w:rPr>
          <w:rFonts w:ascii="Times New Roman" w:hAnsi="Times New Roman" w:cs="Times New Roman"/>
          <w:sz w:val="24"/>
          <w:szCs w:val="24"/>
          <w:lang w:eastAsia="en-US" w:bidi="en-US"/>
        </w:rPr>
        <w:t>, особенно, в отдалённых уголках сельских районов. К великому огорчению, региональные власти стараются этого не замечать, а местные муниципальные органы разводят руками от бессилия. Но, несмотря, ни на что, местные жители не ноют, а стойко переносят трудности и лишения ведь это их родная земля. И в этом есть сила духа!</w:t>
      </w:r>
    </w:p>
    <w:p w:rsidR="00023D21" w:rsidRDefault="00023D21" w:rsidP="009819F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Замысел произведения в том и состоит, что главный персонаж Иван Андреевич, рассказывает некие тайны образа жизни и быта, а мистические явления становятся явью в том или ином случае. Однако, есть истина, которую невозможно отрицать – жизнь во имя жизни, и, пожалуй, в этом есть закономерность посвящения человека во имя будущего. Познание самого себя, есть познание окружающего мира, а значит, оно и есть созидание на благо, так пусть это и будет смыслом жизни.</w:t>
      </w:r>
    </w:p>
    <w:p w:rsidR="00023D21" w:rsidRDefault="00023D21" w:rsidP="009819F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 xml:space="preserve">А почему бы нет? Дарите добро друг другу! Ведь все мы – дети Природы-Матушки и в этом </w:t>
      </w:r>
      <w:r w:rsidR="00001E8F">
        <w:rPr>
          <w:rFonts w:ascii="Times New Roman" w:hAnsi="Times New Roman" w:cs="Times New Roman"/>
          <w:sz w:val="24"/>
          <w:szCs w:val="24"/>
          <w:lang w:eastAsia="en-US" w:bidi="en-US"/>
        </w:rPr>
        <w:t>состоит наше единое родство!</w:t>
      </w:r>
    </w:p>
    <w:p w:rsidR="00001E8F" w:rsidRDefault="00001E8F" w:rsidP="009819F3">
      <w:pPr>
        <w:spacing w:after="0" w:line="360" w:lineRule="auto"/>
        <w:ind w:firstLine="567"/>
        <w:jc w:val="both"/>
        <w:rPr>
          <w:rFonts w:ascii="Times New Roman" w:hAnsi="Times New Roman" w:cs="Times New Roman"/>
          <w:sz w:val="24"/>
          <w:szCs w:val="24"/>
          <w:lang w:eastAsia="en-US" w:bidi="en-US"/>
        </w:rPr>
      </w:pPr>
    </w:p>
    <w:p w:rsidR="00001E8F" w:rsidRDefault="009309F2" w:rsidP="00001E8F">
      <w:pPr>
        <w:spacing w:after="0" w:line="360" w:lineRule="auto"/>
        <w:ind w:firstLine="567"/>
        <w:jc w:val="right"/>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С уважением, автор</w:t>
      </w:r>
      <w:r w:rsidR="00001E8F">
        <w:rPr>
          <w:rFonts w:ascii="Times New Roman" w:hAnsi="Times New Roman" w:cs="Times New Roman"/>
          <w:sz w:val="24"/>
          <w:szCs w:val="24"/>
          <w:lang w:eastAsia="en-US" w:bidi="en-US"/>
        </w:rPr>
        <w:t xml:space="preserve"> А. Вурдов</w:t>
      </w:r>
    </w:p>
    <w:p w:rsidR="005C1403" w:rsidRDefault="005C1403" w:rsidP="00001E8F">
      <w:pPr>
        <w:spacing w:after="0" w:line="360" w:lineRule="auto"/>
        <w:ind w:firstLine="567"/>
        <w:jc w:val="right"/>
        <w:rPr>
          <w:rFonts w:ascii="Times New Roman" w:hAnsi="Times New Roman" w:cs="Times New Roman"/>
          <w:sz w:val="24"/>
          <w:szCs w:val="24"/>
          <w:lang w:eastAsia="en-US" w:bidi="en-US"/>
        </w:rPr>
      </w:pPr>
    </w:p>
    <w:p w:rsidR="005C1403" w:rsidRDefault="005C1403" w:rsidP="00001E8F">
      <w:pPr>
        <w:spacing w:after="0" w:line="360" w:lineRule="auto"/>
        <w:ind w:firstLine="567"/>
        <w:jc w:val="right"/>
        <w:rPr>
          <w:rFonts w:ascii="Times New Roman" w:hAnsi="Times New Roman" w:cs="Times New Roman"/>
          <w:sz w:val="24"/>
          <w:szCs w:val="24"/>
          <w:lang w:eastAsia="en-US" w:bidi="en-US"/>
        </w:rPr>
      </w:pPr>
    </w:p>
    <w:p w:rsidR="005C1403" w:rsidRDefault="005C1403" w:rsidP="00001E8F">
      <w:pPr>
        <w:spacing w:after="0" w:line="360" w:lineRule="auto"/>
        <w:ind w:firstLine="567"/>
        <w:jc w:val="right"/>
        <w:rPr>
          <w:rFonts w:ascii="Times New Roman" w:hAnsi="Times New Roman" w:cs="Times New Roman"/>
          <w:sz w:val="24"/>
          <w:szCs w:val="24"/>
          <w:lang w:eastAsia="en-US" w:bidi="en-US"/>
        </w:rPr>
      </w:pPr>
    </w:p>
    <w:p w:rsidR="005C1403" w:rsidRDefault="005C1403" w:rsidP="00001E8F">
      <w:pPr>
        <w:spacing w:after="0" w:line="360" w:lineRule="auto"/>
        <w:ind w:firstLine="567"/>
        <w:jc w:val="right"/>
        <w:rPr>
          <w:rFonts w:ascii="Times New Roman" w:hAnsi="Times New Roman" w:cs="Times New Roman"/>
          <w:sz w:val="24"/>
          <w:szCs w:val="24"/>
          <w:lang w:eastAsia="en-US" w:bidi="en-US"/>
        </w:rPr>
      </w:pPr>
    </w:p>
    <w:p w:rsidR="005C1403" w:rsidRDefault="005C1403" w:rsidP="00001E8F">
      <w:pPr>
        <w:spacing w:after="0" w:line="360" w:lineRule="auto"/>
        <w:ind w:firstLine="567"/>
        <w:jc w:val="right"/>
        <w:rPr>
          <w:rFonts w:ascii="Times New Roman" w:hAnsi="Times New Roman" w:cs="Times New Roman"/>
          <w:sz w:val="24"/>
          <w:szCs w:val="24"/>
          <w:lang w:eastAsia="en-US" w:bidi="en-US"/>
        </w:rPr>
      </w:pPr>
    </w:p>
    <w:p w:rsidR="005C1403" w:rsidRDefault="005C1403" w:rsidP="00001E8F">
      <w:pPr>
        <w:spacing w:after="0" w:line="360" w:lineRule="auto"/>
        <w:ind w:firstLine="567"/>
        <w:jc w:val="right"/>
        <w:rPr>
          <w:rFonts w:ascii="Times New Roman" w:hAnsi="Times New Roman" w:cs="Times New Roman"/>
          <w:sz w:val="24"/>
          <w:szCs w:val="24"/>
          <w:lang w:eastAsia="en-US" w:bidi="en-US"/>
        </w:rPr>
      </w:pPr>
    </w:p>
    <w:p w:rsidR="005C1403" w:rsidRDefault="005C1403" w:rsidP="00001E8F">
      <w:pPr>
        <w:spacing w:after="0" w:line="360" w:lineRule="auto"/>
        <w:ind w:firstLine="567"/>
        <w:jc w:val="right"/>
        <w:rPr>
          <w:rFonts w:ascii="Times New Roman" w:hAnsi="Times New Roman" w:cs="Times New Roman"/>
          <w:sz w:val="24"/>
          <w:szCs w:val="24"/>
          <w:lang w:eastAsia="en-US" w:bidi="en-US"/>
        </w:rPr>
      </w:pPr>
    </w:p>
    <w:p w:rsidR="005C1403" w:rsidRDefault="005C1403" w:rsidP="005C1403">
      <w:pPr>
        <w:pStyle w:val="1"/>
        <w:pBdr>
          <w:top w:val="none" w:sz="0" w:space="0" w:color="auto"/>
          <w:left w:val="none" w:sz="0" w:space="0" w:color="auto"/>
          <w:bottom w:val="none" w:sz="0" w:space="0" w:color="auto"/>
          <w:right w:val="none" w:sz="0" w:space="0" w:color="auto"/>
        </w:pBdr>
        <w:shd w:val="clear" w:color="auto" w:fill="auto"/>
        <w:spacing w:before="0" w:after="0" w:line="360" w:lineRule="auto"/>
        <w:jc w:val="center"/>
        <w:rPr>
          <w:rFonts w:ascii="Monotype Corsiva" w:hAnsi="Monotype Corsiva" w:cs="Times New Roman"/>
          <w:i w:val="0"/>
          <w:color w:val="0000CC"/>
          <w:sz w:val="40"/>
          <w:szCs w:val="40"/>
          <w:lang w:val="ru-RU"/>
        </w:rPr>
      </w:pPr>
      <w:r>
        <w:rPr>
          <w:rFonts w:ascii="Monotype Corsiva" w:hAnsi="Monotype Corsiva" w:cs="Times New Roman"/>
          <w:i w:val="0"/>
          <w:color w:val="0000CC"/>
          <w:sz w:val="40"/>
          <w:szCs w:val="40"/>
          <w:lang w:val="ru-RU"/>
        </w:rPr>
        <w:lastRenderedPageBreak/>
        <w:t>Глава 1.</w:t>
      </w:r>
    </w:p>
    <w:p w:rsidR="005C1403" w:rsidRDefault="005C1403" w:rsidP="00931AA2">
      <w:pPr>
        <w:pStyle w:val="1"/>
        <w:pBdr>
          <w:top w:val="none" w:sz="0" w:space="0" w:color="auto"/>
          <w:left w:val="none" w:sz="0" w:space="0" w:color="auto"/>
          <w:bottom w:val="none" w:sz="0" w:space="0" w:color="auto"/>
          <w:right w:val="none" w:sz="0" w:space="0" w:color="auto"/>
        </w:pBdr>
        <w:shd w:val="clear" w:color="auto" w:fill="auto"/>
        <w:spacing w:before="0" w:after="0" w:line="360" w:lineRule="auto"/>
        <w:jc w:val="center"/>
        <w:rPr>
          <w:rFonts w:ascii="Monotype Corsiva" w:hAnsi="Monotype Corsiva" w:cs="Times New Roman"/>
          <w:i w:val="0"/>
          <w:color w:val="0000CC"/>
          <w:sz w:val="40"/>
          <w:szCs w:val="40"/>
          <w:lang w:val="ru-RU"/>
        </w:rPr>
      </w:pPr>
      <w:r>
        <w:rPr>
          <w:rFonts w:ascii="Monotype Corsiva" w:hAnsi="Monotype Corsiva" w:cs="Times New Roman"/>
          <w:i w:val="0"/>
          <w:color w:val="0000CC"/>
          <w:sz w:val="40"/>
          <w:szCs w:val="40"/>
          <w:lang w:val="ru-RU"/>
        </w:rPr>
        <w:t>Иван Андреевич</w:t>
      </w:r>
    </w:p>
    <w:p w:rsidR="005C1403" w:rsidRDefault="005C1403" w:rsidP="00931AA2">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 xml:space="preserve">Уже наступил конец августа. Капризная погода, вперемежку с дождями, а в ночное время – всё чаще лёгкими заморозками, напоминала о приближении осенней поры. На излучине небольшой реки вытянулись дома в два ряда, к которым, то слева, то справа прижимались амбары, сараи и баньки. К слову, ничем не примечательная деревня из двадцати жилищ, где жителей было не более двенадцати </w:t>
      </w:r>
      <w:r w:rsidR="00931AA2">
        <w:rPr>
          <w:rFonts w:ascii="Times New Roman" w:hAnsi="Times New Roman" w:cs="Times New Roman"/>
          <w:sz w:val="24"/>
          <w:szCs w:val="24"/>
          <w:lang w:eastAsia="en-US" w:bidi="en-US"/>
        </w:rPr>
        <w:t xml:space="preserve"> и половина из которых – пенсионеры. А ведь ещё двадцать пять лет назад численность только взрослого населения составляла в пять раз больше и эта 350-летняя деревня «дышала» и запахом свежего хлеба, и озорным смехом детворы, и мычанием коров, и ржанием лошадей, и освещалась уличными фонарями…, вообщем, сохранялся полноценный крестьянский уклад жизни в трудах праведных и полезных.</w:t>
      </w:r>
    </w:p>
    <w:p w:rsidR="00931AA2" w:rsidRDefault="00931AA2" w:rsidP="00931AA2">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Даже Иван Андреевич, который в этом году похоронил свою любимую жену Марию Фёдоровну, сейчас молча смотрел в окно на сумрачные, пустые соседские дворы и, пребывая в тяжёлых воспоминаниях, вдруг вспомнил некий эпизод из повести Гоголя «Мёртвые души», как Чичиков на лошадиной бричке разъезжал по пустым деревням… «Э-эх! Господи! Родная деревня вымирает, скоро и мой род найдёт свой конец! Не удивлюсь</w:t>
      </w:r>
      <w:r w:rsidR="000F2ED1">
        <w:rPr>
          <w:rFonts w:ascii="Times New Roman" w:hAnsi="Times New Roman" w:cs="Times New Roman"/>
          <w:sz w:val="24"/>
          <w:szCs w:val="24"/>
          <w:lang w:eastAsia="en-US" w:bidi="en-US"/>
        </w:rPr>
        <w:t>, если какой-то бизнесмен подобный персонажу «Чичикову», будет покупать мёртвых душ в коми деревнях, а ведь уже больше двух десятков деревень ликвидировали. Господи! Неужели властям нашим непонятно, что великая Россия начинается с деревни, а не с Москвы? Да, что там говорить, где они пресловутые фермерские хозяйства?»</w:t>
      </w:r>
    </w:p>
    <w:p w:rsidR="000F2ED1" w:rsidRDefault="000F2ED1" w:rsidP="00931AA2">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На столе, прямо перед ним, рядом с образком стояла фотография жены в рамке. И сейчас её светлый лик ни секунды не давал ему покоя. Ведь, вроде бы,  уже пять месяцев прошло, а всё чудится, что вот сейчас она войдёт в комнату в своём цветастом синем платье и нагруднике, и на стол поставит тарелку с нарезанными ломтями солёной щуки, а ещё обязательно спросит: «Руки мыл?»</w:t>
      </w:r>
    </w:p>
    <w:p w:rsidR="000F2ED1" w:rsidRDefault="000F2ED1" w:rsidP="00931AA2">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 xml:space="preserve">Невысокого роста, худощавый, седой хозяин вытер рукавом рубашки влажные глаза и тяжело вздохнул. Тут со двора послышался короткий лай собаки. </w:t>
      </w:r>
    </w:p>
    <w:p w:rsidR="000F2ED1" w:rsidRDefault="000F2ED1" w:rsidP="00931AA2">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 xml:space="preserve">Иван Андреевич повернул голову к входной двери и прислушался. По стуку сразу догадался, что пришёл кум Николай Семёнович и поднялся со стула. </w:t>
      </w:r>
    </w:p>
    <w:p w:rsidR="000F2ED1" w:rsidRDefault="000F2ED1" w:rsidP="00931AA2">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«Ну, здорово, Иван Андреевич! – улыбаясь, поздоровался кум и протянул литровую банку с молоком. – С утра с Настей не успели</w:t>
      </w:r>
      <w:r w:rsidR="000A6151">
        <w:rPr>
          <w:rFonts w:ascii="Times New Roman" w:hAnsi="Times New Roman" w:cs="Times New Roman"/>
          <w:sz w:val="24"/>
          <w:szCs w:val="24"/>
          <w:lang w:eastAsia="en-US" w:bidi="en-US"/>
        </w:rPr>
        <w:t>, ходили за грибами. Поставили в холодильник для тебя банку молока и, как видишь, не скисло».</w:t>
      </w:r>
    </w:p>
    <w:p w:rsidR="000A6151" w:rsidRDefault="000A6151" w:rsidP="00931AA2">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lastRenderedPageBreak/>
        <w:t>«Спасибо! Пройди, садись за стол, - жестом руки хозяин пригласил Николая Семёновича, а сам отошёл к тумбочке чайник ставить. – Хорошо, что ещё свет дают. Когда один, так вместо самовара электрочайник выручает, разогреть еду – электроплитка есть».</w:t>
      </w:r>
    </w:p>
    <w:p w:rsidR="000A6151" w:rsidRDefault="000A6151" w:rsidP="00931AA2">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«Ну, да! Жаль, что ни одного уличного фонаря нету, - продолжил разговор кум. – Зима скоро придёт, и опять волки ночами будут досаждать, скоро ни одной собаки не останется в деревне да и всего-то их три. Вот, ты нам подарил козу и жеребца, поэтому и так на печке сейчас уже не полежишь, как раньше, трудиться надо с утра до вечера, за скотиной ухаживать…»</w:t>
      </w:r>
    </w:p>
    <w:p w:rsidR="000A6151" w:rsidRDefault="000A6151" w:rsidP="00931AA2">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Иван Андреевич включил чайник и уселся напротив: «Да</w:t>
      </w:r>
      <w:r w:rsidR="00C3244C">
        <w:rPr>
          <w:rFonts w:ascii="Times New Roman" w:hAnsi="Times New Roman" w:cs="Times New Roman"/>
          <w:sz w:val="24"/>
          <w:szCs w:val="24"/>
          <w:lang w:eastAsia="en-US" w:bidi="en-US"/>
        </w:rPr>
        <w:t>,</w:t>
      </w:r>
      <w:r>
        <w:rPr>
          <w:rFonts w:ascii="Times New Roman" w:hAnsi="Times New Roman" w:cs="Times New Roman"/>
          <w:sz w:val="24"/>
          <w:szCs w:val="24"/>
          <w:lang w:eastAsia="en-US" w:bidi="en-US"/>
        </w:rPr>
        <w:t xml:space="preserve"> ладно, я ведь долго думал. Не могу один без Маши, ни спать, ни есть, ни пить, ничего не могу по хозяйству.</w:t>
      </w:r>
      <w:r w:rsidR="00C3244C">
        <w:rPr>
          <w:rFonts w:ascii="Times New Roman" w:hAnsi="Times New Roman" w:cs="Times New Roman"/>
          <w:sz w:val="24"/>
          <w:szCs w:val="24"/>
          <w:lang w:eastAsia="en-US" w:bidi="en-US"/>
        </w:rPr>
        <w:t xml:space="preserve"> Но, ничего, завтра закончу все приготовления и айда к себе в избушку до следующей весны. Думаю, матушка-природа дух поднимет да силы прибавит. А там до весны прожить да промышлять – дело привычное. Здоровье пока позволяет и с собакой Бусиком наверняка справимся. Конечно, разного груза будет много, поэтому придётся вторую лодку на прицепе буксировать. Мотор вроде надёжный и бензина хватит. Главное, там всё есть: избушка крепкая, кум, банька. Что ещё надо? Приеду, дрова заготовлю на зиму, благо, всё рядом. Ты, главное, присматривай здесь за моим домом, мало ли что».</w:t>
      </w:r>
    </w:p>
    <w:p w:rsidR="00C3244C" w:rsidRDefault="00C3244C" w:rsidP="00931AA2">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 xml:space="preserve">«Э-э! Чайник закипел! – взволновано прервал громким голосом Николай Семёнович и сам начал говорить. – Ты за дом не беспокойся, не в городе живём. Вообще, ты рискованный человек, ведь не молодой уже, да и угодье твоё далековато, почти сто километров. А если, вдруг, худо будет, что тогда, </w:t>
      </w:r>
      <w:r w:rsidR="00D930F3">
        <w:rPr>
          <w:rFonts w:ascii="Times New Roman" w:hAnsi="Times New Roman" w:cs="Times New Roman"/>
          <w:sz w:val="24"/>
          <w:szCs w:val="24"/>
          <w:lang w:eastAsia="en-US" w:bidi="en-US"/>
        </w:rPr>
        <w:t>кто поможет? Вон, как я с ногами мучаюсь уже который год! Спокойно там пребывай, осторожно… Сам понимаешь … Совсем забыл спросить весточку сын или дочь не присылали?»</w:t>
      </w:r>
    </w:p>
    <w:p w:rsidR="00D930F3" w:rsidRDefault="00D930F3" w:rsidP="00931AA2">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Хозяин принёс на стол баранки да несколько кусков жареной рыбы, потом снова уселся за стол и нахмурившись разлил  в чашки чай: «Знаешь, дочь прислала письмо месяц назад, где сообщает, что приехать может только в следующем году, так как только родила второго ребёнка, а вот от сына Алексея – ни слуха, ни духа! Неизвестно, где он уже третий год. Из Алтайска с семьёй они все переехали куда-то в Красноярский край, а адреса до сих пор нет. Почему не пишет, я не знаю. Вот такие дела! Давай, угощайся! Да, завтра я напишу на тебя доверенность на получение моей пенсии, пока меня не будет, а почтальонша пусть сама в селе сходит в администрацию поселения и заверит как положено. Её там рядышком». «Ну, конечно, делов</w:t>
      </w:r>
      <w:r w:rsidR="00352B3E">
        <w:rPr>
          <w:rFonts w:ascii="Times New Roman" w:hAnsi="Times New Roman" w:cs="Times New Roman"/>
          <w:sz w:val="24"/>
          <w:szCs w:val="24"/>
          <w:lang w:eastAsia="en-US" w:bidi="en-US"/>
        </w:rPr>
        <w:t xml:space="preserve"> - </w:t>
      </w:r>
      <w:r>
        <w:rPr>
          <w:rFonts w:ascii="Times New Roman" w:hAnsi="Times New Roman" w:cs="Times New Roman"/>
          <w:sz w:val="24"/>
          <w:szCs w:val="24"/>
          <w:lang w:eastAsia="en-US" w:bidi="en-US"/>
        </w:rPr>
        <w:t>то! – гость махнул рукой и покачал головой. – Давно я любуюсь нашей почтальоншей Верой, красивая женщина, в теле да грудастая!</w:t>
      </w:r>
      <w:r w:rsidR="003B5B8C">
        <w:rPr>
          <w:rFonts w:ascii="Times New Roman" w:hAnsi="Times New Roman" w:cs="Times New Roman"/>
          <w:sz w:val="24"/>
          <w:szCs w:val="24"/>
          <w:lang w:eastAsia="en-US" w:bidi="en-US"/>
        </w:rPr>
        <w:t xml:space="preserve"> Ух, лет тридцать бы назад – точно закадрил! Жаль раз в неделю приезжает». И тут же сам рассмеялся: «Господи! Не дай Бог, услышит меня хозяйка, огреет, ей Богу, огреет</w:t>
      </w:r>
      <w:r w:rsidR="00352B3E">
        <w:rPr>
          <w:rFonts w:ascii="Times New Roman" w:hAnsi="Times New Roman" w:cs="Times New Roman"/>
          <w:sz w:val="24"/>
          <w:szCs w:val="24"/>
          <w:lang w:eastAsia="en-US" w:bidi="en-US"/>
        </w:rPr>
        <w:t>,</w:t>
      </w:r>
      <w:r w:rsidR="003B5B8C">
        <w:rPr>
          <w:rFonts w:ascii="Times New Roman" w:hAnsi="Times New Roman" w:cs="Times New Roman"/>
          <w:sz w:val="24"/>
          <w:szCs w:val="24"/>
          <w:lang w:eastAsia="en-US" w:bidi="en-US"/>
        </w:rPr>
        <w:t xml:space="preserve"> чем попало!»</w:t>
      </w:r>
    </w:p>
    <w:p w:rsidR="003B5B8C" w:rsidRDefault="003B5B8C" w:rsidP="00931AA2">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lastRenderedPageBreak/>
        <w:t>В этот момент неожиданно послышался негромкий стук в дверь. «Да, да! Заходите, кто там!» - откликнулся хозяин.</w:t>
      </w:r>
    </w:p>
    <w:p w:rsidR="003B5B8C" w:rsidRDefault="003B5B8C" w:rsidP="00931AA2">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На пороге появилась в синем платке и длинной серой куртке небольшого роста пожилая женщина с узелком в руке.</w:t>
      </w:r>
    </w:p>
    <w:p w:rsidR="003B5B8C" w:rsidRDefault="003B5B8C" w:rsidP="003B5B8C">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«А-а! Петровна! Заходи, заходи, не стой на пороге! – направился к ней Иван Андреевич, протягивая руки.</w:t>
      </w:r>
    </w:p>
    <w:p w:rsidR="003B5B8C" w:rsidRDefault="003B5B8C" w:rsidP="003B5B8C">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«Спасибо, Иван! – улыбнулась в ответ гостья. – О-о! И Николай здесь. А Настя только что ушла домой от меня, но она знает, что ты у Ивана».</w:t>
      </w:r>
    </w:p>
    <w:p w:rsidR="003B5B8C" w:rsidRDefault="003B5B8C" w:rsidP="003B5B8C">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Хозяин помог снять куртку и повесить на гвоздь, а потом пригласил к столу. Усевшись за стол, Пелагея Петровна опустила платок на плечи  и тяжело вздохнула: «Уф! Хоть и с палкой, а с трудом дошла. Думала, пока не стемнело, надо сходить. Вот принесла кое-чего». Она развязала узелок и выложила на стол</w:t>
      </w:r>
      <w:r w:rsidR="00041CFA">
        <w:rPr>
          <w:rFonts w:ascii="Times New Roman" w:hAnsi="Times New Roman" w:cs="Times New Roman"/>
          <w:sz w:val="24"/>
          <w:szCs w:val="24"/>
          <w:lang w:eastAsia="en-US" w:bidi="en-US"/>
        </w:rPr>
        <w:t xml:space="preserve"> не распечатанную пачку дымного пороха, капсюли в жестяной баночке да половину мешочка дроби.</w:t>
      </w:r>
    </w:p>
    <w:p w:rsidR="00041CFA" w:rsidRDefault="00041CFA" w:rsidP="00041CFA">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«Вот это всё тебе, Иван Андреевич, - сказала гостья. – От мужа осталось. Ну, хотя уже больше десяти лет прошло, как он покинул меня, но</w:t>
      </w:r>
      <w:r w:rsidR="00352B3E">
        <w:rPr>
          <w:rFonts w:ascii="Times New Roman" w:hAnsi="Times New Roman" w:cs="Times New Roman"/>
          <w:sz w:val="24"/>
          <w:szCs w:val="24"/>
          <w:lang w:eastAsia="en-US" w:bidi="en-US"/>
        </w:rPr>
        <w:t>,</w:t>
      </w:r>
      <w:r>
        <w:rPr>
          <w:rFonts w:ascii="Times New Roman" w:hAnsi="Times New Roman" w:cs="Times New Roman"/>
          <w:sz w:val="24"/>
          <w:szCs w:val="24"/>
          <w:lang w:eastAsia="en-US" w:bidi="en-US"/>
        </w:rPr>
        <w:t xml:space="preserve"> может</w:t>
      </w:r>
      <w:r w:rsidR="00352B3E">
        <w:rPr>
          <w:rFonts w:ascii="Times New Roman" w:hAnsi="Times New Roman" w:cs="Times New Roman"/>
          <w:sz w:val="24"/>
          <w:szCs w:val="24"/>
          <w:lang w:eastAsia="en-US" w:bidi="en-US"/>
        </w:rPr>
        <w:t>,</w:t>
      </w:r>
      <w:r>
        <w:rPr>
          <w:rFonts w:ascii="Times New Roman" w:hAnsi="Times New Roman" w:cs="Times New Roman"/>
          <w:sz w:val="24"/>
          <w:szCs w:val="24"/>
          <w:lang w:eastAsia="en-US" w:bidi="en-US"/>
        </w:rPr>
        <w:t xml:space="preserve"> пригодятся.</w:t>
      </w:r>
      <w:r w:rsidR="00B05648">
        <w:rPr>
          <w:rFonts w:ascii="Times New Roman" w:hAnsi="Times New Roman" w:cs="Times New Roman"/>
          <w:sz w:val="24"/>
          <w:szCs w:val="24"/>
          <w:lang w:eastAsia="en-US" w:bidi="en-US"/>
        </w:rPr>
        <w:t xml:space="preserve"> Сам знаешь, он тоже охотником и рыбаком был».</w:t>
      </w:r>
    </w:p>
    <w:p w:rsidR="00B05648" w:rsidRDefault="00B05648" w:rsidP="00041CFA">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«Да, ты что, Пелагея Петровна? – смущённо заговорил  Иван Андреевич. – Не надо мне ничего. У меня хватит патронов. Не надо, не надо! Спасибо, не надо!</w:t>
      </w:r>
    </w:p>
    <w:p w:rsidR="00B05648" w:rsidRDefault="00B05648" w:rsidP="00041CFA">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В ответ сердобольная женщина настоятельно сказала: «Добру не пропадать, а тебе сгодится! Я знаю, что ты надолго едешь промышлять и жить в тайге. Не смей отказать, обидишь! Аль забыл, как Машенька, Царствие небесное, каждый раз после твоей охоты и рыбалки мне приносила и рыбу, и дичь. А мы ведь с Машей дружили, душа в душу и были как сёстры!»</w:t>
      </w:r>
    </w:p>
    <w:p w:rsidR="00B05648" w:rsidRDefault="00B05648" w:rsidP="00041CFA">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Она невольно замолчала, опустила голову и медленно краем платка вытерла проступившие слёзы. Наступило молчание.</w:t>
      </w:r>
    </w:p>
    <w:p w:rsidR="00CA0530" w:rsidRDefault="00CA0530" w:rsidP="00041CFA">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 xml:space="preserve">«Ладно! Ладно! Успокойся, родная! Спасибо!» - тихо выговорил Иван Андреевич. Затем взял чайник, долил туда воды и включил в электросеть. Из шкафа достал ещё чашку, нашёл </w:t>
      </w:r>
      <w:r w:rsidR="000E28A6">
        <w:rPr>
          <w:rFonts w:ascii="Times New Roman" w:hAnsi="Times New Roman" w:cs="Times New Roman"/>
          <w:sz w:val="24"/>
          <w:szCs w:val="24"/>
          <w:lang w:eastAsia="en-US" w:bidi="en-US"/>
        </w:rPr>
        <w:t>выложенные на блюдце карамельки</w:t>
      </w:r>
      <w:r>
        <w:rPr>
          <w:rFonts w:ascii="Times New Roman" w:hAnsi="Times New Roman" w:cs="Times New Roman"/>
          <w:sz w:val="24"/>
          <w:szCs w:val="24"/>
          <w:lang w:eastAsia="en-US" w:bidi="en-US"/>
        </w:rPr>
        <w:t xml:space="preserve"> и поставил перед гостьей.  Николай Семёнович, прикоснувшись рукой к руке землячке, спросил: «Как сейчас здоровье твоё, Петровна?</w:t>
      </w:r>
      <w:r w:rsidR="000E28A6">
        <w:rPr>
          <w:rFonts w:ascii="Times New Roman" w:hAnsi="Times New Roman" w:cs="Times New Roman"/>
          <w:sz w:val="24"/>
          <w:szCs w:val="24"/>
          <w:lang w:eastAsia="en-US" w:bidi="en-US"/>
        </w:rPr>
        <w:t>»</w:t>
      </w:r>
    </w:p>
    <w:p w:rsidR="000E28A6" w:rsidRDefault="000E28A6" w:rsidP="00041CFA">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«А, что говорить, неделю не выходила на улицу, сегодня первый день. Да, хорошо, что Людка ухаживала за мной, каждый день по три-четыре раза захаживала, лекарства нужные где-то доставала, варила, стирала… Толковая баба, а вот с мужем нелады, пожалуй. Я, конечно, не сплетница да видно по её глазам», - выдохнула спокойным голосом Петровна.</w:t>
      </w:r>
    </w:p>
    <w:p w:rsidR="000E28A6" w:rsidRDefault="000E28A6" w:rsidP="00041CFA">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lastRenderedPageBreak/>
        <w:t>«Да, честно говоря, у всех у нас нелады бывают от такой жизни: лавка приезжает раз в неделю, а ни один из руководителей администрации района за последние тридцать лет, как я помню, ни разу в нашу деревню не приезжал! Нас просто забыли, числимся на бумаге и всё!»</w:t>
      </w:r>
    </w:p>
    <w:p w:rsidR="00685DE2" w:rsidRDefault="00685DE2" w:rsidP="00041CFA">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«Ну, ты, Николай, об этом не думай. Думать надо о другом, - ответила гостья. – Одно дело, властям наплевать, другое дело – сами не можем поднять деревню собственными силами… Вот жили бы с нами наши взрослые дети и деревня бы ожила, как раньше наши деды и бабушки держали «поводья». Ведь власть пришла и ушла, а люди, живущие здесь своими корнями, остаются. Нашей деревне, поди, уже свыше 350 лет отроду! Но, более обидно, что наши внуки и внучки стали забывать свой родной язык!»</w:t>
      </w:r>
    </w:p>
    <w:p w:rsidR="00685DE2" w:rsidRDefault="00685DE2" w:rsidP="00041CFA">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Тем временем хозяин разлил чай  по чашкам и прервал душевный спор гостей: «Вы, дорогие мои, пейте чай, чай из целебных трав да потчуйте, что есть на столе. Мне то что, рыба да хлеб есть да и ладно. Сегодня даже суп не варил. Не обессудьте!»</w:t>
      </w:r>
    </w:p>
    <w:p w:rsidR="00685DE2" w:rsidRDefault="00685DE2" w:rsidP="00041CFA">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«Да, ладно тебе, Иван Андреевич, - выпалил с улыбкой на устах Николай Семёнович. – Бывало и хуже, да не унывали! Вот сюда бы на стол ещё бадью бражки! Эх! Было бы замечательно или как мой дед говорил: «Бражку принял и голод унял!»</w:t>
      </w:r>
    </w:p>
    <w:p w:rsidR="00685DE2" w:rsidRDefault="00685DE2" w:rsidP="00041CFA">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Все разом заулыбались и принялись за чаепитие, а Пелагея Петровна добавила: «Тебе бы, Коленька, агитатором быть, думаю, смутил бы весь народ!»</w:t>
      </w:r>
    </w:p>
    <w:p w:rsidR="00C640E1" w:rsidRDefault="00C640E1" w:rsidP="00041CFA">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 xml:space="preserve">Однако, дальнейшее общение между ними всё равно не обошлось о наболевшем ибо все они прошли через жернова тернистового времени. </w:t>
      </w:r>
    </w:p>
    <w:p w:rsidR="00C640E1" w:rsidRDefault="00C640E1" w:rsidP="00041CFA">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Но, вот как осмыслить философию крестьянской жизни на примере этой маленькой деревни, которая имеет глубочайшие родовые корни, исконные традиции, историю и культуру? Наверняка, осмысление самосохранения заложено в каждой личности. Недаром прежде говорили: «как на роду написано, так и будет», «хранитель божий тот, кто умеет веру хранить и любить умеет…» Во истину, не зря наши предки жили по десяти библейским заповедям ибо на Руси земля одна Матушка и едина для всех живущих на ней.</w:t>
      </w:r>
    </w:p>
    <w:p w:rsidR="00C640E1" w:rsidRDefault="00C640E1" w:rsidP="00041CFA">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Незаметно за окном опустились сумерки. Довольная Пелагея Петровна взбодрилась и от души вымолвила своё благословение: «Иван Андреевич, родненький, спасибо тебе от души за гостеприимство. Теперь уж боле не увидимся до весны, наверное. Пора и честь знать, увы, мне</w:t>
      </w:r>
      <w:r w:rsidR="00352B3E">
        <w:rPr>
          <w:rFonts w:ascii="Times New Roman" w:hAnsi="Times New Roman" w:cs="Times New Roman"/>
          <w:sz w:val="24"/>
          <w:szCs w:val="24"/>
          <w:lang w:eastAsia="en-US" w:bidi="en-US"/>
        </w:rPr>
        <w:t xml:space="preserve"> домой пора, темнеет на улице, </w:t>
      </w:r>
      <w:r>
        <w:rPr>
          <w:rFonts w:ascii="Times New Roman" w:hAnsi="Times New Roman" w:cs="Times New Roman"/>
          <w:sz w:val="24"/>
          <w:szCs w:val="24"/>
          <w:lang w:eastAsia="en-US" w:bidi="en-US"/>
        </w:rPr>
        <w:t xml:space="preserve"> а мне ковылять да ковылять почти до околицы деревни. Пусть тебя Господь хранит и в добрый путь!»</w:t>
      </w:r>
    </w:p>
    <w:p w:rsidR="00D17018" w:rsidRDefault="00D17018" w:rsidP="00041CFA">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Она поднялась со своего места и перекрестилась. Потом подошла к Ивану Андреевичу и обняла: «Береги себя!»</w:t>
      </w:r>
    </w:p>
    <w:p w:rsidR="00D17018" w:rsidRDefault="00D17018" w:rsidP="00041CFA">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Немного опешивший от такого внимания хозяин дома, молча</w:t>
      </w:r>
      <w:r w:rsidR="00352B3E">
        <w:rPr>
          <w:rFonts w:ascii="Times New Roman" w:hAnsi="Times New Roman" w:cs="Times New Roman"/>
          <w:sz w:val="24"/>
          <w:szCs w:val="24"/>
          <w:lang w:eastAsia="en-US" w:bidi="en-US"/>
        </w:rPr>
        <w:t>,</w:t>
      </w:r>
      <w:r>
        <w:rPr>
          <w:rFonts w:ascii="Times New Roman" w:hAnsi="Times New Roman" w:cs="Times New Roman"/>
          <w:sz w:val="24"/>
          <w:szCs w:val="24"/>
          <w:lang w:eastAsia="en-US" w:bidi="en-US"/>
        </w:rPr>
        <w:t xml:space="preserve"> помог ей надеть куртку и проводил до крыльца, где и распрощались.</w:t>
      </w:r>
    </w:p>
    <w:p w:rsidR="00D17018" w:rsidRDefault="00D17018" w:rsidP="00041CFA">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lastRenderedPageBreak/>
        <w:t>Через несколько минут</w:t>
      </w:r>
      <w:r w:rsidR="00FF7717">
        <w:rPr>
          <w:rFonts w:ascii="Times New Roman" w:hAnsi="Times New Roman" w:cs="Times New Roman"/>
          <w:sz w:val="24"/>
          <w:szCs w:val="24"/>
          <w:lang w:eastAsia="en-US" w:bidi="en-US"/>
        </w:rPr>
        <w:t>,</w:t>
      </w:r>
      <w:r>
        <w:rPr>
          <w:rFonts w:ascii="Times New Roman" w:hAnsi="Times New Roman" w:cs="Times New Roman"/>
          <w:sz w:val="24"/>
          <w:szCs w:val="24"/>
          <w:lang w:eastAsia="en-US" w:bidi="en-US"/>
        </w:rPr>
        <w:t xml:space="preserve"> и кум заторопился домой и лишь обещал завтра принести полмешка муки. «Ну, до завтра! Сп</w:t>
      </w:r>
      <w:r w:rsidR="00352B3E">
        <w:rPr>
          <w:rFonts w:ascii="Times New Roman" w:hAnsi="Times New Roman" w:cs="Times New Roman"/>
          <w:sz w:val="24"/>
          <w:szCs w:val="24"/>
          <w:lang w:eastAsia="en-US" w:bidi="en-US"/>
        </w:rPr>
        <w:t>а</w:t>
      </w:r>
      <w:r>
        <w:rPr>
          <w:rFonts w:ascii="Times New Roman" w:hAnsi="Times New Roman" w:cs="Times New Roman"/>
          <w:sz w:val="24"/>
          <w:szCs w:val="24"/>
          <w:lang w:eastAsia="en-US" w:bidi="en-US"/>
        </w:rPr>
        <w:t>сибо! – сказал Николай Семёнович и крепко пожал Ивану Андреевичу руку. – Вообщем, завтра, около двенадцати часов, я принесу, а потом помогу, когда скажешь, с погрузкой в лодки вещей и снаряжения. Ну, бывай!»</w:t>
      </w:r>
    </w:p>
    <w:p w:rsidR="00D17018" w:rsidRDefault="00D17018" w:rsidP="00041CFA">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Оставшись один с самим собой,</w:t>
      </w:r>
      <w:r w:rsidRPr="00D17018">
        <w:rPr>
          <w:rFonts w:ascii="Times New Roman" w:hAnsi="Times New Roman" w:cs="Times New Roman"/>
          <w:sz w:val="24"/>
          <w:szCs w:val="24"/>
          <w:lang w:eastAsia="en-US" w:bidi="en-US"/>
        </w:rPr>
        <w:t xml:space="preserve"> </w:t>
      </w:r>
      <w:r>
        <w:rPr>
          <w:rFonts w:ascii="Times New Roman" w:hAnsi="Times New Roman" w:cs="Times New Roman"/>
          <w:sz w:val="24"/>
          <w:szCs w:val="24"/>
          <w:lang w:eastAsia="en-US" w:bidi="en-US"/>
        </w:rPr>
        <w:t xml:space="preserve">Иван Андреевич снова уселся на свой стул за столом и тоскливо смотрел в тёмное окно. Он не замечал время и почему-то начал внимательно оглядывать комнату. Настенные часы, которые тикали в унисон с ритмом сердца; образ Святой Богородицы в углу с лампадой, который напоминал образ жены Марии; цветной телевизор; белые, накрахмаленные с большими узорами занавески на окнах, которые чем-то напоминали выходной сарафан жены Марии; русская печь побелённая, как белый пароход </w:t>
      </w:r>
      <w:r w:rsidR="00B256A5">
        <w:rPr>
          <w:rFonts w:ascii="Times New Roman" w:hAnsi="Times New Roman" w:cs="Times New Roman"/>
          <w:sz w:val="24"/>
          <w:szCs w:val="24"/>
          <w:lang w:eastAsia="en-US" w:bidi="en-US"/>
        </w:rPr>
        <w:t xml:space="preserve">в платочке жены Марии; Входные голубые двери, разрисованные двумя белыми лебедями; белый потолок с настилом с высечками; красный пол, устланный тремя самоткаными цветными половиками; хвост глухаря с красно-синими атласными лентами над входом в спальную комнату; большая чугунка с крышкой на маленькой скамейке возле печи; занавеска узорчатая перед лежанкой печи; шкаф деревянный расписной; скамья лиственничная с узорчатыми ножками; умывальник с тазиком и полотенцем на стене; фотография семейная в рамке с ленточкой – всё это напоминало о былой счастливой жизни. </w:t>
      </w:r>
      <w:r w:rsidR="00D5120F">
        <w:rPr>
          <w:rFonts w:ascii="Times New Roman" w:hAnsi="Times New Roman" w:cs="Times New Roman"/>
          <w:sz w:val="24"/>
          <w:szCs w:val="24"/>
          <w:lang w:eastAsia="en-US" w:bidi="en-US"/>
        </w:rPr>
        <w:t xml:space="preserve">И сейчас для него остались одни горькие воспоминания, хотя на самом деле </w:t>
      </w:r>
      <w:r w:rsidR="00FE2CC6">
        <w:rPr>
          <w:rFonts w:ascii="Times New Roman" w:hAnsi="Times New Roman" w:cs="Times New Roman"/>
          <w:sz w:val="24"/>
          <w:szCs w:val="24"/>
          <w:lang w:eastAsia="en-US" w:bidi="en-US"/>
        </w:rPr>
        <w:t>всё это было реально. Одно было ясно – горечь утраченного не восполнить! Он недвижимо и</w:t>
      </w:r>
      <w:r w:rsidR="00FF7717">
        <w:rPr>
          <w:rFonts w:ascii="Times New Roman" w:hAnsi="Times New Roman" w:cs="Times New Roman"/>
          <w:sz w:val="24"/>
          <w:szCs w:val="24"/>
          <w:lang w:eastAsia="en-US" w:bidi="en-US"/>
        </w:rPr>
        <w:t>,</w:t>
      </w:r>
      <w:r w:rsidR="00FE2CC6">
        <w:rPr>
          <w:rFonts w:ascii="Times New Roman" w:hAnsi="Times New Roman" w:cs="Times New Roman"/>
          <w:sz w:val="24"/>
          <w:szCs w:val="24"/>
          <w:lang w:eastAsia="en-US" w:bidi="en-US"/>
        </w:rPr>
        <w:t xml:space="preserve"> молча</w:t>
      </w:r>
      <w:r w:rsidR="00FF7717">
        <w:rPr>
          <w:rFonts w:ascii="Times New Roman" w:hAnsi="Times New Roman" w:cs="Times New Roman"/>
          <w:sz w:val="24"/>
          <w:szCs w:val="24"/>
          <w:lang w:eastAsia="en-US" w:bidi="en-US"/>
        </w:rPr>
        <w:t>,</w:t>
      </w:r>
      <w:r w:rsidR="00FE2CC6">
        <w:rPr>
          <w:rFonts w:ascii="Times New Roman" w:hAnsi="Times New Roman" w:cs="Times New Roman"/>
          <w:sz w:val="24"/>
          <w:szCs w:val="24"/>
          <w:lang w:eastAsia="en-US" w:bidi="en-US"/>
        </w:rPr>
        <w:t xml:space="preserve"> сидел. Пустота, которую он обрёл, в действительности, обрекала его в некую чёрную, безнадёжную пучину, а может быть безвыходности, но оставался некий шанс силы воли, которого нельзя было упустить. Мысли смешались настолько, что ему уже чудились какие-то контрасты, где чёрное с белым имели практически одинаковый окрас  и какой-то внутренний страх. Когда он открыл глаза и немного пришёл в себя, перед ним красовался лишь облик своей любимой Марии на фотографии. Постепенно дыхание восстановилось, хотя дрожь пальцев не проходила.  Иван Андреевич вздохнул всей грудью и через несколько секунд выдохнул. Затем руками постучал по столу и громко крикнул: «Простите все! Я буду жить ради тебя, Машенька, и ради жизни на Земле! Хрен меня свернуть! Со мной Бог! Господи, помилуй меня! Спаси и сохрани!»</w:t>
      </w:r>
    </w:p>
    <w:p w:rsidR="00BC7847" w:rsidRDefault="00BC7847" w:rsidP="00041CFA">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 xml:space="preserve">Он встал и перекрестился перед святым образом. Всю ночь Иван Андреевич только маялся, а спать не получалось. Наконец, к утру залаяла собака во дворе, да так громко, что он не выдержал и в одних подштанниках вышел на крыльцо. </w:t>
      </w:r>
    </w:p>
    <w:p w:rsidR="00BC7847" w:rsidRDefault="00BC7847" w:rsidP="00041CFA">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В темноте он всё-таки разглядел некую человеческую фигуру возле калитки, а рядом лающую собаку. «Бусик, фу! – крикнул хозяин и устремил свой взгляд на «гостя». – Эй! Ты кто?»</w:t>
      </w:r>
    </w:p>
    <w:p w:rsidR="00BC7847" w:rsidRDefault="00BC7847" w:rsidP="00041CFA">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Но, фигура тут</w:t>
      </w:r>
      <w:r w:rsidR="00FF7717">
        <w:rPr>
          <w:rFonts w:ascii="Times New Roman" w:hAnsi="Times New Roman" w:cs="Times New Roman"/>
          <w:sz w:val="24"/>
          <w:szCs w:val="24"/>
          <w:lang w:eastAsia="en-US" w:bidi="en-US"/>
        </w:rPr>
        <w:t xml:space="preserve"> </w:t>
      </w:r>
      <w:r>
        <w:rPr>
          <w:rFonts w:ascii="Times New Roman" w:hAnsi="Times New Roman" w:cs="Times New Roman"/>
          <w:sz w:val="24"/>
          <w:szCs w:val="24"/>
          <w:lang w:eastAsia="en-US" w:bidi="en-US"/>
        </w:rPr>
        <w:t>же пропала из виду.</w:t>
      </w:r>
    </w:p>
    <w:p w:rsidR="00BC7847" w:rsidRDefault="00BC7847" w:rsidP="00041CFA">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lastRenderedPageBreak/>
        <w:t>«Тьпу, ты! Может мне показалось? – подумал про себя Иван Андреевич. – А тогда какого хрена собака лаяла так рьяно? Ничего не понимаю!»</w:t>
      </w:r>
    </w:p>
    <w:p w:rsidR="00BC7847" w:rsidRDefault="00BC7847" w:rsidP="00041CFA">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Стоять в одних портках долго не пришлось – прохлада да ещё с ветерком, вынудили хозяина обратно зайти в тёплый дом. Хоть и всякое случается, но уж тут какое может быть спаньё? Вообщем, до утреннего рассвета бедный  Иван Андреевич просто отлёживался в разных размышлениях, а потом, не выдержав, затопил печь и принялся кухарить – тобишь, варить суп в небольшой чугунке с овсянкой, конечно, по своему рецепту. Как-никак, а человек умел это так сварганить, что другой не догадается. По крайней мере, он умел готовить горячую пищу для себя.</w:t>
      </w:r>
    </w:p>
    <w:p w:rsidR="00043C46" w:rsidRDefault="00043C46" w:rsidP="00041CFA">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Ещё с детства его мама приучала к разным кулинарным хитростям и иным навыкам приготовления пищи, когда не хватало нужных пищевых ингредиентов. Чего-чего, а он даже научился из сухарей с добавлением трав «соорудить» лепёшки вместо котлет; грибной суп с крапивой и дикой мятой; кашу из «мышиного гороха» с земляникой; рыбное блюдо «люль» и т.д.</w:t>
      </w:r>
    </w:p>
    <w:p w:rsidR="00043C46" w:rsidRDefault="00043C46" w:rsidP="00041CFA">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Но, сейчас таких проблем не было, ибо всего хватало, чтобы сварить картофельный суп с ячневой крупой и свиными рёбрышками.</w:t>
      </w:r>
    </w:p>
    <w:p w:rsidR="00043C46" w:rsidRDefault="00043C46" w:rsidP="00041CFA">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Словом, этот мудрый человек 65 лет умел не только шить, варить, стирать, печи класть, валенки валять либо строить, он ещё умел, и заговаривать от всяких бед, правда, не всем страждущим. Может быть для кого-то, это покажется брехнёй, но каждый житель в деревне знал его знающим. Так или не так, гадать не стоит, но кто к нему обращался за помощью, получал взамен искреннюю благодать и выздоровление. Человеческие возможности неисчерпаемые и это есть аксиома, другой вопрос – как себя познать?</w:t>
      </w:r>
    </w:p>
    <w:p w:rsidR="00043C46" w:rsidRDefault="00043C46" w:rsidP="00041CFA">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Итак, наступил день отъезда. С раннего утра всё было готово. Иван Андреевич</w:t>
      </w:r>
      <w:r w:rsidR="00E46373">
        <w:rPr>
          <w:rFonts w:ascii="Times New Roman" w:hAnsi="Times New Roman" w:cs="Times New Roman"/>
          <w:sz w:val="24"/>
          <w:szCs w:val="24"/>
          <w:lang w:eastAsia="en-US" w:bidi="en-US"/>
        </w:rPr>
        <w:t>, находясь уже в лодке, вместе со своим четвероногим другом, поцеловал свой амулет – кварцевый камушек в виде крестика, произнёс свои таинственные слова, перекрестился и отчалил от берега. На горизонте сияли отблески солнечных лучей</w:t>
      </w:r>
      <w:r w:rsidR="003438D9">
        <w:rPr>
          <w:rFonts w:ascii="Times New Roman" w:hAnsi="Times New Roman" w:cs="Times New Roman"/>
          <w:sz w:val="24"/>
          <w:szCs w:val="24"/>
          <w:lang w:eastAsia="en-US" w:bidi="en-US"/>
        </w:rPr>
        <w:t>,</w:t>
      </w:r>
      <w:r w:rsidR="00E46373">
        <w:rPr>
          <w:rFonts w:ascii="Times New Roman" w:hAnsi="Times New Roman" w:cs="Times New Roman"/>
          <w:sz w:val="24"/>
          <w:szCs w:val="24"/>
          <w:lang w:eastAsia="en-US" w:bidi="en-US"/>
        </w:rPr>
        <w:t xml:space="preserve"> и лишь туман над рекой клубился серой дымкой, невзирая на окружающий рассвет. Шум лодочного мотора не разбудил тишину, а, скорее, вписался с общим гомоном птиц и плеском потока воды. Тёмные силуэты лодок на прицепе вскоре исчезли из вида за первой же излучиной реки. Деревня безмолвно провожала своего обителя в неведомый мир. Начинался отчёт другого времени.</w:t>
      </w:r>
    </w:p>
    <w:p w:rsidR="003438D9" w:rsidRDefault="003438D9" w:rsidP="00041CFA">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Не сбавляя скорости движения, Иван Андреевич умело управлял гружёными лодками как на быстринах и поворотах, так и в узких местах, объезжая топляки. Он знал эту речку как свои пять пальцев. Даже некоторые знакомые</w:t>
      </w:r>
      <w:r w:rsidR="006E2CE8">
        <w:rPr>
          <w:rFonts w:ascii="Times New Roman" w:hAnsi="Times New Roman" w:cs="Times New Roman"/>
          <w:sz w:val="24"/>
          <w:szCs w:val="24"/>
          <w:lang w:eastAsia="en-US" w:bidi="en-US"/>
        </w:rPr>
        <w:t xml:space="preserve"> иной раз подшучивали над ним, ведь когда-то мама его рожала прямо на берегу во время сенокоса.</w:t>
      </w:r>
    </w:p>
    <w:p w:rsidR="006E2CE8" w:rsidRDefault="006E2CE8" w:rsidP="00041CFA">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 xml:space="preserve">Честно сказать, он вырос на Ирве и практически никогда не покидал свой родной уголок. Что уж тут говорить? Как только закончил семь классов, так и работал сначала в колхозе, затем в </w:t>
      </w:r>
      <w:r>
        <w:rPr>
          <w:rFonts w:ascii="Times New Roman" w:hAnsi="Times New Roman" w:cs="Times New Roman"/>
          <w:sz w:val="24"/>
          <w:szCs w:val="24"/>
          <w:lang w:eastAsia="en-US" w:bidi="en-US"/>
        </w:rPr>
        <w:lastRenderedPageBreak/>
        <w:t>совхозе до пенсии. И, конечно же, люди его уважали ещё как мастерового и знатного рыбака-охотника. В свободное время дома не сиделось, а промышлял. Домашним хозяйством, в основном, занималась его жена. Однако, крестьянский закон соблюдал достойно, это – пахать, сеять, дрова заготавливать, строить, сено косить, урожай убирать да помогать в воспитании детей. Не зря наставлял его отец в молодости: «Завести семью не сложно, если есть любовь да согласие, а детей, чтобы вывести в люди, нужно с малых лет уму-разуму учить через труды полезные</w:t>
      </w:r>
      <w:r w:rsidR="008B795C">
        <w:rPr>
          <w:rFonts w:ascii="Times New Roman" w:hAnsi="Times New Roman" w:cs="Times New Roman"/>
          <w:sz w:val="24"/>
          <w:szCs w:val="24"/>
          <w:lang w:eastAsia="en-US" w:bidi="en-US"/>
        </w:rPr>
        <w:t xml:space="preserve"> да через дела добрые…» Эти слова, как напутствие, Иван Андреевич на всю жизнь и запомнил. Бывало, что греха таить, всякое случалось. К примеру, сына Володю после окончания ВУЗа не смог переубедить жить и работать в родном крае. Ну, и, в конце концов, как только дети улетели из родительского гнезда, наступила непонятная душевная пустота. Улеглись страсти, а успокоение не добавляло счастья, поэтому пришлось перестраиваться на другой лад. Уже на старости лет Иван да Марья, не нарушая традиций, смирились со сложившимся положением в семье и больше заботились друг о друге</w:t>
      </w:r>
      <w:r w:rsidR="00FB77B9">
        <w:rPr>
          <w:rFonts w:ascii="Times New Roman" w:hAnsi="Times New Roman" w:cs="Times New Roman"/>
          <w:sz w:val="24"/>
          <w:szCs w:val="24"/>
          <w:lang w:eastAsia="en-US" w:bidi="en-US"/>
        </w:rPr>
        <w:t>, оберегая от всяких невзгод свои чувства.</w:t>
      </w:r>
    </w:p>
    <w:p w:rsidR="00FB77B9" w:rsidRDefault="00FB77B9" w:rsidP="00041CFA">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Незаметно он отвлёкся от разных воспоминаний и обратил свои взоры на окружающую красоту.</w:t>
      </w:r>
    </w:p>
    <w:p w:rsidR="00FB77B9" w:rsidRDefault="00FB77B9" w:rsidP="00041CFA">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«Хм! Как это успели и берёзы, и осины, и ивы так красиво разодеться? – удивлённо про себя подумал Иван Андреевич. – Вроде</w:t>
      </w:r>
      <w:r w:rsidR="00FF7717">
        <w:rPr>
          <w:rFonts w:ascii="Times New Roman" w:hAnsi="Times New Roman" w:cs="Times New Roman"/>
          <w:sz w:val="24"/>
          <w:szCs w:val="24"/>
          <w:lang w:eastAsia="en-US" w:bidi="en-US"/>
        </w:rPr>
        <w:t xml:space="preserve"> </w:t>
      </w:r>
      <w:r>
        <w:rPr>
          <w:rFonts w:ascii="Times New Roman" w:hAnsi="Times New Roman" w:cs="Times New Roman"/>
          <w:sz w:val="24"/>
          <w:szCs w:val="24"/>
          <w:lang w:eastAsia="en-US" w:bidi="en-US"/>
        </w:rPr>
        <w:t>бы</w:t>
      </w:r>
      <w:r w:rsidR="000B11F4">
        <w:rPr>
          <w:rFonts w:ascii="Times New Roman" w:hAnsi="Times New Roman" w:cs="Times New Roman"/>
          <w:sz w:val="24"/>
          <w:szCs w:val="24"/>
          <w:lang w:eastAsia="en-US" w:bidi="en-US"/>
        </w:rPr>
        <w:t>, до золотой осени рановато. Хотя, как знать, как знать! Значит, и до холодов не долго! Бусик! Ты всё дрыхнешь</w:t>
      </w:r>
      <w:r w:rsidR="009D74A8">
        <w:rPr>
          <w:rFonts w:ascii="Times New Roman" w:hAnsi="Times New Roman" w:cs="Times New Roman"/>
          <w:sz w:val="24"/>
          <w:szCs w:val="24"/>
          <w:lang w:eastAsia="en-US" w:bidi="en-US"/>
        </w:rPr>
        <w:t>, глянь, какое красотище!»</w:t>
      </w:r>
    </w:p>
    <w:p w:rsidR="003E756F" w:rsidRDefault="003E756F" w:rsidP="00041CFA">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Матово-белые тучи то и дело ненадолго закрывали солнце и, наползая друг на друга, удалялись за горизонт. Погода была благосклонна, и лишь умеренные порывы северного ветра холодком освежали лицо и руки. Вот из зарослей курьи кряквы поднялись прямо над деревьями. Слева, вдоль заросшего высокой, плотной осокой берега, свисали красные гроздья рябины, а ивовые ветки с пожелтевшими узкими листьями соприкасались с водой и игриво качались на течении. Справа череда высоких, остроконечных елей</w:t>
      </w:r>
      <w:r w:rsidR="007C26C5">
        <w:rPr>
          <w:rFonts w:ascii="Times New Roman" w:hAnsi="Times New Roman" w:cs="Times New Roman"/>
          <w:sz w:val="24"/>
          <w:szCs w:val="24"/>
          <w:lang w:eastAsia="en-US" w:bidi="en-US"/>
        </w:rPr>
        <w:t>, будто подпирая небо, стройными колоннами  выстроилась по высокому, обрывистому берегу, зеркально отражаясь тенями до середины речки…</w:t>
      </w:r>
    </w:p>
    <w:p w:rsidR="007C26C5" w:rsidRDefault="007C26C5" w:rsidP="00041CFA">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«Благодать! – не унимался человек от удовольствия. – Целый год не поднимался по Ирве. Скорей бы до избушки добраться да посидеть у костра. У-ух!»</w:t>
      </w:r>
    </w:p>
    <w:p w:rsidR="007C26C5" w:rsidRDefault="007C26C5" w:rsidP="00041CFA">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 xml:space="preserve">Но, до места оставалась ещё половина пути. Однако, бывалого промысловика данный факт нисколько не угнетал, а, скорее, радовал и успокаивал. Он только хотел одного, чтобы погода не испортилась, потому что ветер переменился и задул со стороны запада. К тому же, тёмно-серые тучи не ко времени уже появились над лесом. «Ну, чтобы там ни было, а надо добраться сегодня, - размышлял Иван Андреевич. – Господи! Да, пусть хоть буря будет бушевать! Не в первой, </w:t>
      </w:r>
      <w:r>
        <w:rPr>
          <w:rFonts w:ascii="Times New Roman" w:hAnsi="Times New Roman" w:cs="Times New Roman"/>
          <w:sz w:val="24"/>
          <w:szCs w:val="24"/>
          <w:lang w:eastAsia="en-US" w:bidi="en-US"/>
        </w:rPr>
        <w:lastRenderedPageBreak/>
        <w:t>прорвёмся! В крайнем случае, впереди ещё три охотничьи избушки есть, где можно переждать или заночевать. Делов то! На то и осень, когда за день по три раза может погода меняться».</w:t>
      </w:r>
    </w:p>
    <w:p w:rsidR="007C26C5" w:rsidRDefault="007C26C5" w:rsidP="00041CFA">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Он давно уже заметил</w:t>
      </w:r>
      <w:r w:rsidR="00FF132F">
        <w:rPr>
          <w:rFonts w:ascii="Times New Roman" w:hAnsi="Times New Roman" w:cs="Times New Roman"/>
          <w:sz w:val="24"/>
          <w:szCs w:val="24"/>
          <w:lang w:eastAsia="en-US" w:bidi="en-US"/>
        </w:rPr>
        <w:t>, как над головой кружится орёл, но сначала не придал особого значения. Гордая птица явно сопровождала его. Иван Андреевич в знак благодарности тоже помахал шапкой: «Ну, здравствуй, гордый орёл! Пожелай мне удачу!»</w:t>
      </w:r>
    </w:p>
    <w:p w:rsidR="00F75D01" w:rsidRDefault="00F75D01" w:rsidP="00041CFA">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Через несколько минут парящий орёл несколько раз протяжно свистнул, а потом постепенно удалился в сторону от реки. Даже собака вслед гавкнула на прощание.</w:t>
      </w:r>
    </w:p>
    <w:p w:rsidR="00F75D01" w:rsidRDefault="00F75D01" w:rsidP="00041CFA">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Очевидно, что человек, который много</w:t>
      </w:r>
      <w:r w:rsidR="00FF7717">
        <w:rPr>
          <w:rFonts w:ascii="Times New Roman" w:hAnsi="Times New Roman" w:cs="Times New Roman"/>
          <w:sz w:val="24"/>
          <w:szCs w:val="24"/>
          <w:lang w:eastAsia="en-US" w:bidi="en-US"/>
        </w:rPr>
        <w:t>,</w:t>
      </w:r>
      <w:r>
        <w:rPr>
          <w:rFonts w:ascii="Times New Roman" w:hAnsi="Times New Roman" w:cs="Times New Roman"/>
          <w:sz w:val="24"/>
          <w:szCs w:val="24"/>
          <w:lang w:eastAsia="en-US" w:bidi="en-US"/>
        </w:rPr>
        <w:t xml:space="preserve"> много лет постоянно по-своему общался с рекой, замечал всякую переменчивость. На его глазах зарастали некогда ухоженные сенокосные луга по берегам и каждый из них, неважно маленький или большой, был именной; после спада весеннего паводка уже никто не расчищает реку от захламлённости и в некоторых местах в образовавшихся завалах</w:t>
      </w:r>
      <w:r w:rsidR="00133276">
        <w:rPr>
          <w:rFonts w:ascii="Times New Roman" w:hAnsi="Times New Roman" w:cs="Times New Roman"/>
          <w:sz w:val="24"/>
          <w:szCs w:val="24"/>
          <w:lang w:eastAsia="en-US" w:bidi="en-US"/>
        </w:rPr>
        <w:t xml:space="preserve"> только пропилены проходы для проезда лодок; на месте старых, бывалых рыбацких избушек выросли молодые деревья, хотя где-то построены новые; по правой стороне реки всего в километре или больше – значительные площади вырубок… Больно осознавать такие перемены, а ещё стыдно перед самим собой прямо или косвенно за своё молчание. Почему, Ты, уроженец этих мест, не бил в набат? Почему не защитил Матушку-Природу, нашу Кормилицу? А может духу не хватило? Да, пожалуй, никто Тебя не будет осуждать</w:t>
      </w:r>
      <w:r w:rsidR="00155A79">
        <w:rPr>
          <w:rFonts w:ascii="Times New Roman" w:hAnsi="Times New Roman" w:cs="Times New Roman"/>
          <w:sz w:val="24"/>
          <w:szCs w:val="24"/>
          <w:lang w:eastAsia="en-US" w:bidi="en-US"/>
        </w:rPr>
        <w:t>,</w:t>
      </w:r>
      <w:r w:rsidR="00133276">
        <w:rPr>
          <w:rFonts w:ascii="Times New Roman" w:hAnsi="Times New Roman" w:cs="Times New Roman"/>
          <w:sz w:val="24"/>
          <w:szCs w:val="24"/>
          <w:lang w:eastAsia="en-US" w:bidi="en-US"/>
        </w:rPr>
        <w:t xml:space="preserve"> и говорить прямо в глаза, ведь все бездарные и безответственные решения принимались «наверху»!</w:t>
      </w:r>
      <w:r w:rsidR="00155A79">
        <w:rPr>
          <w:rFonts w:ascii="Times New Roman" w:hAnsi="Times New Roman" w:cs="Times New Roman"/>
          <w:sz w:val="24"/>
          <w:szCs w:val="24"/>
          <w:lang w:eastAsia="en-US" w:bidi="en-US"/>
        </w:rPr>
        <w:t xml:space="preserve"> И успокоения души Тебе не видать!</w:t>
      </w:r>
      <w:r>
        <w:rPr>
          <w:rFonts w:ascii="Times New Roman" w:hAnsi="Times New Roman" w:cs="Times New Roman"/>
          <w:sz w:val="24"/>
          <w:szCs w:val="24"/>
          <w:lang w:eastAsia="en-US" w:bidi="en-US"/>
        </w:rPr>
        <w:t xml:space="preserve"> </w:t>
      </w:r>
      <w:r w:rsidR="00155A79">
        <w:rPr>
          <w:rFonts w:ascii="Times New Roman" w:hAnsi="Times New Roman" w:cs="Times New Roman"/>
          <w:sz w:val="24"/>
          <w:szCs w:val="24"/>
          <w:lang w:eastAsia="en-US" w:bidi="en-US"/>
        </w:rPr>
        <w:t>Покайся хоть перед Богом, легче будет! Почему постепенно стираются старинные, дедовские родовые устои и традиции коми людей? Не потому ли, что теряем единение?</w:t>
      </w:r>
    </w:p>
    <w:p w:rsidR="00155A79" w:rsidRDefault="00155A79" w:rsidP="00041CFA">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«Ну, всё, всё! Хватит накручивать!» - Иван Андреевич разволновался, мысли путались в голове и, то и дело пытался оправдать себя, но не находил убедительных аргументов.</w:t>
      </w:r>
    </w:p>
    <w:p w:rsidR="00155A79" w:rsidRDefault="00155A79" w:rsidP="00041CFA">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В конце концов, причалил в подходящем месте на короткий отдых. «Уф! Спина устала совсем, разминка не помешает</w:t>
      </w:r>
      <w:r w:rsidR="00FF7717">
        <w:rPr>
          <w:rFonts w:ascii="Times New Roman" w:hAnsi="Times New Roman" w:cs="Times New Roman"/>
          <w:sz w:val="24"/>
          <w:szCs w:val="24"/>
          <w:lang w:eastAsia="en-US" w:bidi="en-US"/>
        </w:rPr>
        <w:t>,</w:t>
      </w:r>
      <w:r>
        <w:rPr>
          <w:rFonts w:ascii="Times New Roman" w:hAnsi="Times New Roman" w:cs="Times New Roman"/>
          <w:sz w:val="24"/>
          <w:szCs w:val="24"/>
          <w:lang w:eastAsia="en-US" w:bidi="en-US"/>
        </w:rPr>
        <w:t xml:space="preserve"> да и пора чайку глотнуть», - выдохнул вслух и слез с лодки. Бусик тоже спрыгнул и удалился в лесу. Немного поразмявшись, достал термос из рюкзака и утолил жажду горячим чаем.</w:t>
      </w:r>
    </w:p>
    <w:p w:rsidR="00155A79" w:rsidRDefault="00155A79" w:rsidP="00041CFA">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 xml:space="preserve">Вокруг было тихо. Где-то на противоположной стороне изредка цокали дрозды-рябинники, наверняка, стайка уселась в рябиннике, чтобы полакомиться излюбленной пищей, а недалеко коростель щебетал с пискливыми синицами. Хвойный лес на бугре протяжно сопел под порывами ветра. </w:t>
      </w:r>
      <w:r w:rsidR="00C03216">
        <w:rPr>
          <w:rFonts w:ascii="Times New Roman" w:hAnsi="Times New Roman" w:cs="Times New Roman"/>
          <w:sz w:val="24"/>
          <w:szCs w:val="24"/>
          <w:lang w:eastAsia="en-US" w:bidi="en-US"/>
        </w:rPr>
        <w:t xml:space="preserve">Небо постепенно заволокло сплошной облачностью, и солнечные лучи тщетно пытались пробиться через бреши. </w:t>
      </w:r>
    </w:p>
    <w:p w:rsidR="00C03216" w:rsidRDefault="00C03216" w:rsidP="00041CFA">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 xml:space="preserve">Вдруг, в кустах за спиной что-то зашуршало. Иван Андреевич оглянулся и прислушался. После паузы – снова… </w:t>
      </w:r>
    </w:p>
    <w:p w:rsidR="00C03216" w:rsidRDefault="00C03216" w:rsidP="00041CFA">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lastRenderedPageBreak/>
        <w:t>«Вот те, на! Ушастый появился, сеголетка, глупенький ещё зайчишка, - улыбнулся человек да поздоровался. – Эй, привет! Вот длинные торчком уши тебя и выдают, а то бы не заметил! Эй, беги, пока собака не учуяла. У-у!»</w:t>
      </w:r>
    </w:p>
    <w:p w:rsidR="00C03216" w:rsidRDefault="00C03216" w:rsidP="00041CFA">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Заяц развернулся и сиганул обратно в сторону леса. Он окликнул собаку, которая тут же примчалась к хозяину.</w:t>
      </w:r>
    </w:p>
    <w:p w:rsidR="00C03216" w:rsidRDefault="00C03216" w:rsidP="00041CFA">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«Ну, пора и мне продолжить свой путь», - сказал Иван Андреевич и прокашлялся, прежде чем сесть в лодку.</w:t>
      </w:r>
    </w:p>
    <w:p w:rsidR="00C03216" w:rsidRDefault="00C03216" w:rsidP="00041CFA">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Прошло ещё около полутора часа, как показался долгожданный сосновый бугор на склоне которого и была таёжная обитель хозяина.</w:t>
      </w:r>
    </w:p>
    <w:p w:rsidR="00C03216" w:rsidRDefault="00C03216" w:rsidP="00041CFA">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Наконец, лодки тихо причалили к берегу в небольшой курье, как раз возле тропинки, уводящей прямо к лесной избушке. Хозяин ровным шагом, без оглядки, с ружьём на плече дошёл до угла жилища, остановился, обнял сруб, прижимаясь щекой</w:t>
      </w:r>
      <w:r w:rsidR="00D01D31">
        <w:rPr>
          <w:rFonts w:ascii="Times New Roman" w:hAnsi="Times New Roman" w:cs="Times New Roman"/>
          <w:sz w:val="24"/>
          <w:szCs w:val="24"/>
          <w:lang w:eastAsia="en-US" w:bidi="en-US"/>
        </w:rPr>
        <w:t>,</w:t>
      </w:r>
      <w:r>
        <w:rPr>
          <w:rFonts w:ascii="Times New Roman" w:hAnsi="Times New Roman" w:cs="Times New Roman"/>
          <w:sz w:val="24"/>
          <w:szCs w:val="24"/>
          <w:lang w:eastAsia="en-US" w:bidi="en-US"/>
        </w:rPr>
        <w:t xml:space="preserve"> и поздоровался: «Здравствуй, родной дом!</w:t>
      </w:r>
      <w:r w:rsidR="00D01D31">
        <w:rPr>
          <w:rFonts w:ascii="Times New Roman" w:hAnsi="Times New Roman" w:cs="Times New Roman"/>
          <w:sz w:val="24"/>
          <w:szCs w:val="24"/>
          <w:lang w:eastAsia="en-US" w:bidi="en-US"/>
        </w:rPr>
        <w:t xml:space="preserve"> поклон тебе от меня! Ну, раз целёхонька, будем жить!»</w:t>
      </w:r>
    </w:p>
    <w:p w:rsidR="00D01D31" w:rsidRDefault="00D01D31" w:rsidP="00041CFA">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Перекрестившись, обошёл вокруг остальное хозяйство и, убедившись в целости и сохранности, зашёл внутрь избушки. Ясно, что ранее дымоволок, оставленный в открытом виде, не дал внутри жилого помещения застояться воздуху и образованию плесени. Иван Андреевич присел на скамью и, крепко сжи</w:t>
      </w:r>
      <w:r w:rsidR="00250CCC">
        <w:rPr>
          <w:rFonts w:ascii="Times New Roman" w:hAnsi="Times New Roman" w:cs="Times New Roman"/>
          <w:sz w:val="24"/>
          <w:szCs w:val="24"/>
          <w:lang w:eastAsia="en-US" w:bidi="en-US"/>
        </w:rPr>
        <w:t>мая шапку руками, прослезился. Через пару минут снял тёплую куртку и повесил на гвоздь. Затем подошёл к керосинной лампе, протёр шейным платком стекло, зажёг фитиль, вышел в сени, открыл чулан, окинул взором полки и висевшие вещи, и лишь после этого спустился к берегу разгружать лодки. Умаялся до седьмого пота, пока не уместил весь разный груз в места хранения. Сменил промокшую рубашку, умылся. Затем разложил на столе нехитрую снедь, достал из рюкзака домашнюю черёмуховую настойку и выбрал самого крупного вяленого окуня. Перекрестился перед образом Христа, прочитал вслух «Отче наш» и залпом выпил полстакана доброй настойки. Собака смиренно сидела у порога. «Ну, вот теперь можно и печь затопить, - бодрым голосом заговорил</w:t>
      </w:r>
      <w:r w:rsidR="00250CCC" w:rsidRPr="00250CCC">
        <w:rPr>
          <w:rFonts w:ascii="Times New Roman" w:hAnsi="Times New Roman" w:cs="Times New Roman"/>
          <w:sz w:val="24"/>
          <w:szCs w:val="24"/>
          <w:lang w:eastAsia="en-US" w:bidi="en-US"/>
        </w:rPr>
        <w:t xml:space="preserve"> </w:t>
      </w:r>
      <w:r w:rsidR="00250CCC">
        <w:rPr>
          <w:rFonts w:ascii="Times New Roman" w:hAnsi="Times New Roman" w:cs="Times New Roman"/>
          <w:sz w:val="24"/>
          <w:szCs w:val="24"/>
          <w:lang w:eastAsia="en-US" w:bidi="en-US"/>
        </w:rPr>
        <w:t>Иван Андреевич и угостил собаку куском варёной свинины с рёбрышком. – А теперь выйди на улицу и там побудь». Бусик с лакомством в зубах послушно выбежал на улицу через от</w:t>
      </w:r>
      <w:r w:rsidR="00FA605A">
        <w:rPr>
          <w:rFonts w:ascii="Times New Roman" w:hAnsi="Times New Roman" w:cs="Times New Roman"/>
          <w:sz w:val="24"/>
          <w:szCs w:val="24"/>
          <w:lang w:eastAsia="en-US" w:bidi="en-US"/>
        </w:rPr>
        <w:t>крытую дверь.</w:t>
      </w:r>
    </w:p>
    <w:p w:rsidR="00FA605A" w:rsidRDefault="00FA605A" w:rsidP="00041CFA">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Прошлогодние колотые дрова, сложенные между кирпичной печкой и стенкой отнюдь не были отсыревшими и от зажженной бересты весело заиграли языками пламени. Лёгкий дымок окутал жилище, но, вскоре улетучился через дымоход. Тем временем Иван Андреевич принёс два ведра воды. Ловко развёл костёр на улице, отчего старое костровище, обнесённое каменьями, аж искрами заиграло во все стороны. Подвесил на таган наполненные водой кастрюлю с самодельной ручкой и чайник.</w:t>
      </w:r>
      <w:r w:rsidR="00FF7717">
        <w:rPr>
          <w:rFonts w:ascii="Times New Roman" w:hAnsi="Times New Roman" w:cs="Times New Roman"/>
          <w:sz w:val="24"/>
          <w:szCs w:val="24"/>
          <w:lang w:eastAsia="en-US" w:bidi="en-US"/>
        </w:rPr>
        <w:t xml:space="preserve">  </w:t>
      </w:r>
    </w:p>
    <w:p w:rsidR="00FA605A" w:rsidRDefault="00FA605A" w:rsidP="00041CFA">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lastRenderedPageBreak/>
        <w:t>И вместе с четвероногим другом уселись у костра – хозяин на чурке, а Бусик рядышком на земле.</w:t>
      </w:r>
    </w:p>
    <w:p w:rsidR="009A625D" w:rsidRDefault="009A625D" w:rsidP="00957862">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 xml:space="preserve"> Сумерки нещадно пожирали последние отблески света, и только лесные звуки и далёкая трель удивительным образом радовали слух. Наступила умиротворённость.</w:t>
      </w:r>
    </w:p>
    <w:p w:rsidR="00957862" w:rsidRDefault="00957862" w:rsidP="00957862">
      <w:pPr>
        <w:pStyle w:val="1"/>
        <w:pBdr>
          <w:top w:val="none" w:sz="0" w:space="0" w:color="auto"/>
          <w:left w:val="none" w:sz="0" w:space="0" w:color="auto"/>
          <w:bottom w:val="none" w:sz="0" w:space="0" w:color="auto"/>
          <w:right w:val="none" w:sz="0" w:space="0" w:color="auto"/>
        </w:pBdr>
        <w:shd w:val="clear" w:color="auto" w:fill="auto"/>
        <w:spacing w:before="0" w:after="0" w:line="360" w:lineRule="auto"/>
        <w:jc w:val="center"/>
        <w:rPr>
          <w:rFonts w:ascii="Monotype Corsiva" w:hAnsi="Monotype Corsiva" w:cs="Times New Roman"/>
          <w:i w:val="0"/>
          <w:color w:val="0000CC"/>
          <w:sz w:val="40"/>
          <w:szCs w:val="40"/>
          <w:lang w:val="ru-RU"/>
        </w:rPr>
      </w:pPr>
      <w:r>
        <w:rPr>
          <w:rFonts w:ascii="Monotype Corsiva" w:hAnsi="Monotype Corsiva" w:cs="Times New Roman"/>
          <w:i w:val="0"/>
          <w:color w:val="0000CC"/>
          <w:sz w:val="40"/>
          <w:szCs w:val="40"/>
          <w:lang w:val="ru-RU"/>
        </w:rPr>
        <w:t>Глава 2.</w:t>
      </w:r>
    </w:p>
    <w:p w:rsidR="00957862" w:rsidRDefault="00957862" w:rsidP="00957862">
      <w:pPr>
        <w:pStyle w:val="1"/>
        <w:pBdr>
          <w:top w:val="none" w:sz="0" w:space="0" w:color="auto"/>
          <w:left w:val="none" w:sz="0" w:space="0" w:color="auto"/>
          <w:bottom w:val="none" w:sz="0" w:space="0" w:color="auto"/>
          <w:right w:val="none" w:sz="0" w:space="0" w:color="auto"/>
        </w:pBdr>
        <w:shd w:val="clear" w:color="auto" w:fill="auto"/>
        <w:spacing w:before="0" w:after="0" w:line="360" w:lineRule="auto"/>
        <w:jc w:val="center"/>
        <w:rPr>
          <w:rFonts w:ascii="Monotype Corsiva" w:hAnsi="Monotype Corsiva" w:cs="Times New Roman"/>
          <w:i w:val="0"/>
          <w:color w:val="0000CC"/>
          <w:sz w:val="40"/>
          <w:szCs w:val="40"/>
          <w:lang w:val="ru-RU"/>
        </w:rPr>
      </w:pPr>
      <w:r>
        <w:rPr>
          <w:rFonts w:ascii="Monotype Corsiva" w:hAnsi="Monotype Corsiva" w:cs="Times New Roman"/>
          <w:i w:val="0"/>
          <w:color w:val="0000CC"/>
          <w:sz w:val="40"/>
          <w:szCs w:val="40"/>
          <w:lang w:val="ru-RU"/>
        </w:rPr>
        <w:t>Рыжее существо</w:t>
      </w:r>
    </w:p>
    <w:p w:rsidR="00957862" w:rsidRDefault="00957862" w:rsidP="00957862">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Наконец-то, в середине сентября, после частых дождей установилась ясная погода.</w:t>
      </w:r>
    </w:p>
    <w:p w:rsidR="00957862" w:rsidRDefault="00957862" w:rsidP="00957862">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Утренний улов рыбы воистину возрадовал промысловика, как никак, а первый раз такая удача – почти пятьдесят килограммов! Уже больше часа Иван Андреевич потрошил рыбу и засаливал в деревянную бочку.</w:t>
      </w:r>
    </w:p>
    <w:p w:rsidR="00957862" w:rsidRDefault="00957862" w:rsidP="00957862">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«Господь милостив, спасибо Ирве-Матушке! – довольным голосом он разговаривал вслух сам с собой. – И щука крупная, и язь отменный… Ну, что ещё надо для души!»</w:t>
      </w:r>
    </w:p>
    <w:p w:rsidR="00957862" w:rsidRDefault="00957862" w:rsidP="00957862">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 xml:space="preserve">Недалеко, в лесу неугомонный Бусик после короткого передыха опять залаял ровным голосом. Значит, опять – белка! Любой охотник определит, кого лает собака: пушного зверька или боровую дичь, крупного зверя или непрошенного гостя. </w:t>
      </w:r>
    </w:p>
    <w:p w:rsidR="00957862" w:rsidRDefault="00957862" w:rsidP="00957862">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 xml:space="preserve">И, неожиданно, взгляд человека остановился на мелькающем перед ним </w:t>
      </w:r>
      <w:r w:rsidR="00381700">
        <w:rPr>
          <w:rFonts w:ascii="Times New Roman" w:hAnsi="Times New Roman" w:cs="Times New Roman"/>
          <w:sz w:val="24"/>
          <w:szCs w:val="24"/>
          <w:lang w:eastAsia="en-US" w:bidi="en-US"/>
        </w:rPr>
        <w:t>рыжем существе в шагах двадцати от него, которое</w:t>
      </w:r>
      <w:r w:rsidR="00FF7717">
        <w:rPr>
          <w:rFonts w:ascii="Times New Roman" w:hAnsi="Times New Roman" w:cs="Times New Roman"/>
          <w:sz w:val="24"/>
          <w:szCs w:val="24"/>
          <w:lang w:eastAsia="en-US" w:bidi="en-US"/>
        </w:rPr>
        <w:t>,</w:t>
      </w:r>
      <w:r w:rsidR="00381700">
        <w:rPr>
          <w:rFonts w:ascii="Times New Roman" w:hAnsi="Times New Roman" w:cs="Times New Roman"/>
          <w:sz w:val="24"/>
          <w:szCs w:val="24"/>
          <w:lang w:eastAsia="en-US" w:bidi="en-US"/>
        </w:rPr>
        <w:t xml:space="preserve"> то показывалось, то пропадало, то поднималось вверх, то опускалось до земли.</w:t>
      </w:r>
    </w:p>
    <w:p w:rsidR="00381700" w:rsidRDefault="00381700" w:rsidP="00957862">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 xml:space="preserve">«Странно, что за хрень? – подумал про себя Иван Андреевич, - Аль, чудится мне? То ли птица, то ли нечисть какая? Никаких шорохов или иных звуков он не слышал и это казалось ещё более необъяснимой, а ещё притом, что существо не имело чёткой формы ни в размерах, ни в пропорции. </w:t>
      </w:r>
    </w:p>
    <w:p w:rsidR="00381700" w:rsidRDefault="00381700" w:rsidP="00957862">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Но вот, перед глазами непонятное явление вдруг исчезло. «А может, всё-таки показалось?» - успокоил себя Иван Андреевич и окликнул собаку несколько раз. Через пару минут прибежал его четвероногий друг весь запыхавшийся и с высунутым языком.</w:t>
      </w:r>
    </w:p>
    <w:p w:rsidR="00381700" w:rsidRDefault="00381700" w:rsidP="00957862">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«Ну, что, дурень, белок лаешь, а тут призрак бродит, - недовольным голосом отчитал его хозяин и для проформы жестом руки направил в сторону молодой поросли. – Ищи, ищи, ищи там!»</w:t>
      </w:r>
    </w:p>
    <w:p w:rsidR="00381700" w:rsidRDefault="00381700" w:rsidP="00957862">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Бусик помчался в нужном направлении и пропал из виду. Наконец, хозяин спокойно закончил свою работу, плотно укрыл яму и присел на скамью отдохнуть. Вскоре и Бусик вернулся, как ни в чём не бывало, повилял хвостом и улёгся рядом с хозяином.</w:t>
      </w:r>
    </w:p>
    <w:p w:rsidR="00381700" w:rsidRDefault="00FA4A8D" w:rsidP="00957862">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 xml:space="preserve">«Ну, что, друг мой любезный, никого не нашёл? – улыбчиво спросил Иван Андреевич, а затем стыдливо начал изливать свою душу, поглаживая по голове своего друга. – Эх! Знал бы ты, </w:t>
      </w:r>
      <w:r>
        <w:rPr>
          <w:rFonts w:ascii="Times New Roman" w:hAnsi="Times New Roman" w:cs="Times New Roman"/>
          <w:sz w:val="24"/>
          <w:szCs w:val="24"/>
          <w:lang w:eastAsia="en-US" w:bidi="en-US"/>
        </w:rPr>
        <w:lastRenderedPageBreak/>
        <w:t>как я грешен. Честно признаюсь и пред Богом, и перед тобой, но сохранил свою честь и достоинство! К примеру, вот ты сейчас никого не нашёл, не учуял, а ведь я видел своими глазами некое существо, которое двигалось, но так и не разобрал что это! Может, я действительно перестал здраво осознавать окружающий мир? Да, возможно, показалось, но, почему когда я был занят другим делом? Ну, что скажешь?» Иван Андреевич снова погладил своего друга по голове и покачал сам головой: «Э-хе-хе! Голова моя седая! Вот, ты уставился на меня и молча слушаешь мою брехню, но ведь ты всё равно понимаешь, хоть немного, мои чувства. Не так ли? Признаться, до сих пор понять не могу – на самом деле я видел это рыжее существо или почудилось? А если нет, то</w:t>
      </w:r>
      <w:r w:rsidR="00FF7717">
        <w:rPr>
          <w:rFonts w:ascii="Times New Roman" w:hAnsi="Times New Roman" w:cs="Times New Roman"/>
          <w:sz w:val="24"/>
          <w:szCs w:val="24"/>
          <w:lang w:eastAsia="en-US" w:bidi="en-US"/>
        </w:rPr>
        <w:t>,</w:t>
      </w:r>
      <w:r>
        <w:rPr>
          <w:rFonts w:ascii="Times New Roman" w:hAnsi="Times New Roman" w:cs="Times New Roman"/>
          <w:sz w:val="24"/>
          <w:szCs w:val="24"/>
          <w:lang w:eastAsia="en-US" w:bidi="en-US"/>
        </w:rPr>
        <w:t xml:space="preserve"> что это было? Когда-то мне дед рассказывал о лешем, но тот не был рыжим, а совершенно в другом обличии, в одежде из белого моха и не летал. Как помню, леший умел творить разные чудеса и, в том числе, с людьми, а именно, окутывать человека в паутину, устраивать разные фе</w:t>
      </w:r>
      <w:r w:rsidR="00ED3B95">
        <w:rPr>
          <w:rFonts w:ascii="Times New Roman" w:hAnsi="Times New Roman" w:cs="Times New Roman"/>
          <w:sz w:val="24"/>
          <w:szCs w:val="24"/>
          <w:lang w:eastAsia="en-US" w:bidi="en-US"/>
        </w:rPr>
        <w:t>йерверки,</w:t>
      </w:r>
      <w:r w:rsidR="006D04A7">
        <w:rPr>
          <w:rFonts w:ascii="Times New Roman" w:hAnsi="Times New Roman" w:cs="Times New Roman"/>
          <w:sz w:val="24"/>
          <w:szCs w:val="24"/>
          <w:lang w:eastAsia="en-US" w:bidi="en-US"/>
        </w:rPr>
        <w:t xml:space="preserve"> опрокидывать туеса, одним выдохом потушить костёр, изменить цвета радуги и многое другое. Вот ведь, что получается! Поверить сказкам мы можем, а понять, что происходит в действительности – нет! И как быть? Я ведь ещё в своём здравом уме или…как?»</w:t>
      </w:r>
    </w:p>
    <w:p w:rsidR="006D04A7" w:rsidRDefault="006D04A7" w:rsidP="00957862">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Иван Андреевич замолк и почесал свою бородку: «Ладно, хватит болтать, надо делом заняться».</w:t>
      </w:r>
    </w:p>
    <w:p w:rsidR="006D04A7" w:rsidRDefault="006D04A7" w:rsidP="00957862">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Но надел лузан, взял топор и ружьё, затем молча</w:t>
      </w:r>
      <w:r w:rsidR="00FF7717">
        <w:rPr>
          <w:rFonts w:ascii="Times New Roman" w:hAnsi="Times New Roman" w:cs="Times New Roman"/>
          <w:sz w:val="24"/>
          <w:szCs w:val="24"/>
          <w:lang w:eastAsia="en-US" w:bidi="en-US"/>
        </w:rPr>
        <w:t>,</w:t>
      </w:r>
      <w:r>
        <w:rPr>
          <w:rFonts w:ascii="Times New Roman" w:hAnsi="Times New Roman" w:cs="Times New Roman"/>
          <w:sz w:val="24"/>
          <w:szCs w:val="24"/>
          <w:lang w:eastAsia="en-US" w:bidi="en-US"/>
        </w:rPr>
        <w:t xml:space="preserve"> поковылял по тропинке проверять путики. Собака радостно подпрыгнула  и побежала впереди хозяина</w:t>
      </w:r>
      <w:r w:rsidR="00DB7BB7">
        <w:rPr>
          <w:rFonts w:ascii="Times New Roman" w:hAnsi="Times New Roman" w:cs="Times New Roman"/>
          <w:sz w:val="24"/>
          <w:szCs w:val="24"/>
          <w:lang w:eastAsia="en-US" w:bidi="en-US"/>
        </w:rPr>
        <w:t>. Пройдя уже половину пути, промысловик заметил в двух местах какие-то приямки около силков, которые никак не совпадали с птичьими</w:t>
      </w:r>
      <w:r w:rsidR="00D57063">
        <w:rPr>
          <w:rFonts w:ascii="Times New Roman" w:hAnsi="Times New Roman" w:cs="Times New Roman"/>
          <w:sz w:val="24"/>
          <w:szCs w:val="24"/>
          <w:lang w:eastAsia="en-US" w:bidi="en-US"/>
        </w:rPr>
        <w:t xml:space="preserve"> </w:t>
      </w:r>
      <w:r w:rsidR="00DB7BB7">
        <w:rPr>
          <w:rFonts w:ascii="Times New Roman" w:hAnsi="Times New Roman" w:cs="Times New Roman"/>
          <w:sz w:val="24"/>
          <w:szCs w:val="24"/>
          <w:lang w:eastAsia="en-US" w:bidi="en-US"/>
        </w:rPr>
        <w:t>порхалищами.</w:t>
      </w:r>
      <w:r w:rsidR="00D57063">
        <w:rPr>
          <w:rFonts w:ascii="Times New Roman" w:hAnsi="Times New Roman" w:cs="Times New Roman"/>
          <w:sz w:val="24"/>
          <w:szCs w:val="24"/>
          <w:lang w:eastAsia="en-US" w:bidi="en-US"/>
        </w:rPr>
        <w:t xml:space="preserve"> Скорее, они напоминали прожжённые лунки каким-то предметом.</w:t>
      </w:r>
    </w:p>
    <w:p w:rsidR="00D57063" w:rsidRDefault="00D57063" w:rsidP="00957862">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Охотник задумался, но продолжал свой путь. Один глухарь и четыре рябчика не утешили его ожидания ибо Бусик часто поднимал боровую дичь и усердно лаял на них. И, вдруг, перед ним поднялось рыжее существо, почти в человеческий рост, и заокало нечеловеческим голосом: «У-а-о-о! Фу-у-у-хы-хы!» Обескураженный и испугавшийся человек опустился на колени и направил ружьё в сторону чудища. Однако, тут же обратно опустил ружьё и уткнулся в мох лицом. Через сколько-то минут он очнулся и никак не мог</w:t>
      </w:r>
      <w:r w:rsidR="00440211">
        <w:rPr>
          <w:rFonts w:ascii="Times New Roman" w:hAnsi="Times New Roman" w:cs="Times New Roman"/>
          <w:sz w:val="24"/>
          <w:szCs w:val="24"/>
          <w:lang w:eastAsia="en-US" w:bidi="en-US"/>
        </w:rPr>
        <w:t xml:space="preserve"> понять, что случилось. Только слышен был лай собаки где-то впереди. Иван Андреевич поднялся на ноги, немного отряхнулся и зашагал вперёд по тропинке, приложив ружьё к плечу. Перед глазами мелькнула тень, он выстрелил. Увы, ничего! Внутренний страх обуял охотника так, что тот просто очумел. Охотник перезарядил одностволку и внимательно оглядывался вокруг. Подбежала собака и снова обратно убежала в ельник. Иван Андреевич присел подле дерева и глубоко выдохнул: «Господи, что происходит? Не понимаю или мне чудится всё? Господи, прости меня! Дай мне силы осмыслить</w:t>
      </w:r>
      <w:r w:rsidR="000914AF">
        <w:rPr>
          <w:rFonts w:ascii="Times New Roman" w:hAnsi="Times New Roman" w:cs="Times New Roman"/>
          <w:sz w:val="24"/>
          <w:szCs w:val="24"/>
          <w:lang w:eastAsia="en-US" w:bidi="en-US"/>
        </w:rPr>
        <w:t xml:space="preserve"> самого себя!» взмолился он и закрыл глаза. Он вспомнил, как его в детстве крестили в церкви, омывали в купели, как подарили на память образок и, в напутствие, священник сказал слова: «Запомни, сынок! Бог един, а значит, </w:t>
      </w:r>
      <w:r w:rsidR="000914AF">
        <w:rPr>
          <w:rFonts w:ascii="Times New Roman" w:hAnsi="Times New Roman" w:cs="Times New Roman"/>
          <w:sz w:val="24"/>
          <w:szCs w:val="24"/>
          <w:lang w:eastAsia="en-US" w:bidi="en-US"/>
        </w:rPr>
        <w:lastRenderedPageBreak/>
        <w:t>благодать всем нам от него в награду: и на радость, и на горе… да не поддавайся искушениям… да возбраняется лгать… да пусть тебя Господь хранит…»</w:t>
      </w:r>
    </w:p>
    <w:p w:rsidR="000914AF" w:rsidRDefault="000914AF" w:rsidP="00957862">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В конце концов, он взял себя в руки и успокоился. Уверенным шагом охотник продолжил свой путь. От напряжения и ходьбы градом лился пот по лицу, а промокшее бельё в определённых местах тела натирало кожу. Через 20-30 минут ярый лай собаки впереди заставил остановиться путника.</w:t>
      </w:r>
      <w:r w:rsidR="001D7B64" w:rsidRPr="001D7B64">
        <w:rPr>
          <w:rFonts w:ascii="Times New Roman" w:hAnsi="Times New Roman" w:cs="Times New Roman"/>
          <w:sz w:val="24"/>
          <w:szCs w:val="24"/>
          <w:lang w:eastAsia="en-US" w:bidi="en-US"/>
        </w:rPr>
        <w:t xml:space="preserve"> </w:t>
      </w:r>
      <w:r w:rsidR="001D7B64">
        <w:rPr>
          <w:rFonts w:ascii="Times New Roman" w:hAnsi="Times New Roman" w:cs="Times New Roman"/>
          <w:sz w:val="24"/>
          <w:szCs w:val="24"/>
          <w:lang w:eastAsia="en-US" w:bidi="en-US"/>
        </w:rPr>
        <w:t>Иван Андреевич знал, что впереди спуск к болоту и больше каких-то примечательных участков</w:t>
      </w:r>
      <w:r w:rsidR="006F03E2">
        <w:rPr>
          <w:rFonts w:ascii="Times New Roman" w:hAnsi="Times New Roman" w:cs="Times New Roman"/>
          <w:sz w:val="24"/>
          <w:szCs w:val="24"/>
          <w:lang w:eastAsia="en-US" w:bidi="en-US"/>
        </w:rPr>
        <w:t xml:space="preserve"> нет. </w:t>
      </w:r>
      <w:r w:rsidR="00A46ACB">
        <w:rPr>
          <w:rFonts w:ascii="Times New Roman" w:hAnsi="Times New Roman" w:cs="Times New Roman"/>
          <w:sz w:val="24"/>
          <w:szCs w:val="24"/>
          <w:lang w:eastAsia="en-US" w:bidi="en-US"/>
        </w:rPr>
        <w:t>Осторожно подкравшись, он увидел</w:t>
      </w:r>
      <w:r w:rsidR="007621A5">
        <w:rPr>
          <w:rFonts w:ascii="Times New Roman" w:hAnsi="Times New Roman" w:cs="Times New Roman"/>
          <w:sz w:val="24"/>
          <w:szCs w:val="24"/>
          <w:lang w:eastAsia="en-US" w:bidi="en-US"/>
        </w:rPr>
        <w:t>,</w:t>
      </w:r>
      <w:r w:rsidR="00A46ACB">
        <w:rPr>
          <w:rFonts w:ascii="Times New Roman" w:hAnsi="Times New Roman" w:cs="Times New Roman"/>
          <w:sz w:val="24"/>
          <w:szCs w:val="24"/>
          <w:lang w:eastAsia="en-US" w:bidi="en-US"/>
        </w:rPr>
        <w:t xml:space="preserve"> как огромный лось самец с ветвистыми рогами-лопастями пытался боднуть рьяную собаку. Одна… две… три попытки достать короткими прыжками противника никак не увенчались успехом. Бусик успевал увернуться от каждой атаки и сам пытался нанести острыми клыками укус по ногам зверя. «Эх! Был бы фотоаппарат, хоть можно было запечатл</w:t>
      </w:r>
      <w:r w:rsidR="00586A9E">
        <w:rPr>
          <w:rFonts w:ascii="Times New Roman" w:hAnsi="Times New Roman" w:cs="Times New Roman"/>
          <w:sz w:val="24"/>
          <w:szCs w:val="24"/>
          <w:lang w:eastAsia="en-US" w:bidi="en-US"/>
        </w:rPr>
        <w:t>е</w:t>
      </w:r>
      <w:r w:rsidR="00A46ACB">
        <w:rPr>
          <w:rFonts w:ascii="Times New Roman" w:hAnsi="Times New Roman" w:cs="Times New Roman"/>
          <w:sz w:val="24"/>
          <w:szCs w:val="24"/>
          <w:lang w:eastAsia="en-US" w:bidi="en-US"/>
        </w:rPr>
        <w:t>ть такую картину, - подумал про себя охотник и, улыбаясь, подошёл поближе. «Бусик! Фу-у! – громким голосом окликнул хозяин собаку.- Фу-у! Я сказал! Фу-у!» Бусик, явно недоумевая, несколько раз оглянулся в сторону хозяина, немного приутихла, но продолжала лаять. Зато сохатый догадался быстрее ноги уносить. Мотая по сторонам увесистую голову с лопастями, зверь помчался в сторону вглубь леса, ломая всё на своём пути. Только сучья трещали</w:t>
      </w:r>
      <w:r w:rsidR="007C6239">
        <w:rPr>
          <w:rFonts w:ascii="Times New Roman" w:hAnsi="Times New Roman" w:cs="Times New Roman"/>
          <w:sz w:val="24"/>
          <w:szCs w:val="24"/>
          <w:lang w:eastAsia="en-US" w:bidi="en-US"/>
        </w:rPr>
        <w:t xml:space="preserve"> и летели в разные стороны! Впрочем, собака довольно долго ещё преследовала сохатого, а потом уже уставшая и в «мыле» обратно прибежала к охотнику, который в ожидании сидел под деревом и из термоса небольшими глотками хлебал горячий чай. «Ну, что, мой дорогой, умаялся? – он протянул два кусочка сухарика и погладил рукой по мокрой шерсти своего друга. – Молодец, молодец! Успеем ещё мясо добыть, успеем! Так что, не торопись!»</w:t>
      </w:r>
    </w:p>
    <w:p w:rsidR="007C6239" w:rsidRDefault="007C6239" w:rsidP="00957862">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На очередном путике охотник снял крупного глухаря весом около 10 кг, а дальше, из-под собаки, добыл удачным выстрелом ещё одного такого же «древнего». Пока шёл вдоль болота над головой «проплыли» последние белые лебеди «кликуны». Тяжёлая ноша за спиной, наконец, заставила охотника сделать привал с костерком. Выбрав подходящее местечко, не спеша, с присущей аккуратностью, он разогрел мясные косточки, разложил перед собой довольно скудную пищу, налил кружку заваренного из брусничных листьев чая и полулёжа потчевал чем «Бог  послал». Бусик рядышком также тщательно грыз косточки и, как ни в</w:t>
      </w:r>
      <w:r w:rsidR="00586A9E">
        <w:rPr>
          <w:rFonts w:ascii="Times New Roman" w:hAnsi="Times New Roman" w:cs="Times New Roman"/>
          <w:sz w:val="24"/>
          <w:szCs w:val="24"/>
          <w:lang w:eastAsia="en-US" w:bidi="en-US"/>
        </w:rPr>
        <w:t xml:space="preserve"> </w:t>
      </w:r>
      <w:r>
        <w:rPr>
          <w:rFonts w:ascii="Times New Roman" w:hAnsi="Times New Roman" w:cs="Times New Roman"/>
          <w:sz w:val="24"/>
          <w:szCs w:val="24"/>
          <w:lang w:eastAsia="en-US" w:bidi="en-US"/>
        </w:rPr>
        <w:t xml:space="preserve">чём ни бывало, когда надо было, лапой доставал со «стола» </w:t>
      </w:r>
      <w:r w:rsidR="00DE4FE3">
        <w:rPr>
          <w:rFonts w:ascii="Times New Roman" w:hAnsi="Times New Roman" w:cs="Times New Roman"/>
          <w:sz w:val="24"/>
          <w:szCs w:val="24"/>
          <w:lang w:eastAsia="en-US" w:bidi="en-US"/>
        </w:rPr>
        <w:t xml:space="preserve">хозяина очередное лакомство. Со стороны синего болота, окутанного серой пеленой, изредка слышались протяжные свисты ястребов и орлов. Веяло запахом багульника и тины, но отнюдь не мешало дыханию. Пожалуй, наоборот, хвойно-смолистая воздушная смесь не казалась такой терпкой, а благодатно влияла на общее самочувствие. </w:t>
      </w:r>
      <w:r w:rsidR="00701E73">
        <w:rPr>
          <w:rFonts w:ascii="Times New Roman" w:hAnsi="Times New Roman" w:cs="Times New Roman"/>
          <w:sz w:val="24"/>
          <w:szCs w:val="24"/>
          <w:lang w:eastAsia="en-US" w:bidi="en-US"/>
        </w:rPr>
        <w:t>Иван Андреевич, почесал бородку, а потом вдруг распластался на мху, раскинув руки. Он – балдел! Да,</w:t>
      </w:r>
      <w:r w:rsidR="00586A9E">
        <w:rPr>
          <w:rFonts w:ascii="Times New Roman" w:hAnsi="Times New Roman" w:cs="Times New Roman"/>
          <w:sz w:val="24"/>
          <w:szCs w:val="24"/>
          <w:lang w:eastAsia="en-US" w:bidi="en-US"/>
        </w:rPr>
        <w:t xml:space="preserve"> </w:t>
      </w:r>
      <w:r w:rsidR="00701E73">
        <w:rPr>
          <w:rFonts w:ascii="Times New Roman" w:hAnsi="Times New Roman" w:cs="Times New Roman"/>
          <w:sz w:val="24"/>
          <w:szCs w:val="24"/>
          <w:lang w:eastAsia="en-US" w:bidi="en-US"/>
        </w:rPr>
        <w:t>да! Как в молодости любил балдеть от удовольствия!</w:t>
      </w:r>
      <w:r w:rsidR="00E42C61">
        <w:rPr>
          <w:rFonts w:ascii="Times New Roman" w:hAnsi="Times New Roman" w:cs="Times New Roman"/>
          <w:sz w:val="24"/>
          <w:szCs w:val="24"/>
          <w:lang w:eastAsia="en-US" w:bidi="en-US"/>
        </w:rPr>
        <w:t xml:space="preserve"> Какое-то состояние полной умиротворённости  и внутреннего спокойствия придавало человеку ощущение благодати в </w:t>
      </w:r>
      <w:r w:rsidR="00E42C61">
        <w:rPr>
          <w:rFonts w:ascii="Times New Roman" w:hAnsi="Times New Roman" w:cs="Times New Roman"/>
          <w:sz w:val="24"/>
          <w:szCs w:val="24"/>
          <w:lang w:eastAsia="en-US" w:bidi="en-US"/>
        </w:rPr>
        <w:lastRenderedPageBreak/>
        <w:t>этом окружающем зелёном мире. И, действительно, гармония единения поглощает любого воедино с природной энергетикой!</w:t>
      </w:r>
    </w:p>
    <w:p w:rsidR="00E42C61" w:rsidRDefault="00E42C61" w:rsidP="00957862">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Ах! Как хочется забыть обо всех земных проблемах и раствориться в этой сказочной среде! Вот он – рай!</w:t>
      </w:r>
    </w:p>
    <w:p w:rsidR="00E42C61" w:rsidRDefault="00E42C61" w:rsidP="00957862">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Постепенно синева над болотом начала смываться из-за участившихся порывов ветра.</w:t>
      </w:r>
    </w:p>
    <w:p w:rsidR="00E42C61" w:rsidRDefault="00E42C61" w:rsidP="00957862">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«Да, пора и дальше двигать, а то слишком разнежился, - произнёс вслух охотник и погладил по голове Бусика. – Правильно говорю? Эй, Бусик? Пора друг, пора, иначе скоро стемнеет!»</w:t>
      </w:r>
    </w:p>
    <w:p w:rsidR="00E42C61" w:rsidRDefault="00E42C61" w:rsidP="00957862">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По сути, окружной маршрут угодья ещё охватывал территорию по протяжённости от этого места не менее восьми километров, но хозяин решил,</w:t>
      </w:r>
      <w:r w:rsidR="00D973B8">
        <w:rPr>
          <w:rFonts w:ascii="Times New Roman" w:hAnsi="Times New Roman" w:cs="Times New Roman"/>
          <w:sz w:val="24"/>
          <w:szCs w:val="24"/>
          <w:lang w:eastAsia="en-US" w:bidi="en-US"/>
        </w:rPr>
        <w:t xml:space="preserve"> так сказать, скастить путь прямиком через свой любимый ручей «Уля». Кстати, когда-то название ручья он сам придумал в честь своей бабушки Ульяны. Сказать по секрету, ещё в молодости он случайно там нашёл золотой самородок и, когда показал своему отцу, тот строго настрого его предупредил: «Сынок, запомни, никогда никому не рассказывай и не хвастайся своей находкой, ибо это – зло! И больше не ищи, будь верен родовым традициям и не старайся за счёт этого тем более обогатиться, сам себя потеряешь!» С тех пор Иван помнил наказ отца и ни разу не оступился, как бы в жизни в последствие тяжело не было.</w:t>
      </w:r>
    </w:p>
    <w:p w:rsidR="00D973B8" w:rsidRDefault="00D973B8" w:rsidP="00957862">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Утопая в зеленомошном мху</w:t>
      </w:r>
      <w:r w:rsidR="00804B22">
        <w:rPr>
          <w:rFonts w:ascii="Times New Roman" w:hAnsi="Times New Roman" w:cs="Times New Roman"/>
          <w:sz w:val="24"/>
          <w:szCs w:val="24"/>
          <w:lang w:eastAsia="en-US" w:bidi="en-US"/>
        </w:rPr>
        <w:t>, под ногами чвакала мутная вода, а порою, он просто проваливался по колено в жиже. Однако, всё это было давно привычно ибо заросшие смешанные еловые низины были обычным в здешних местах ландшафтом. Другое дело, где их переходить. И тут, наткнулся н такой участок, где ступить некуда было – кругом мозаичный клюквенный ковёр! Красная ягода была усыпана между деревцами так, что вольно - невольно руки сами тянулись полакомиться… Увы, но времени не было, поэтому несколько горсточек хватило для того, чтобы успокоить себя. «Ладно, через день приду и соберу вдоволь,» - лишь ухмыльнулся охотник и тяжело дыша, продолжил свой путь. Когда дошёл до любимого ручья, попил вкусной водички и отдышался.  Тем временем сумерки незаметно догоняли путника, и надо было спешить, несмотря ни на что.  В конце концов, примерно через час  Иван Андреевич добрался до своего жилища и, конечно же, испытал очередное удовлетворение, несмотря на все тяготы и голод. Он себя чувствовал властелином над собой и сытым от таёжной смеси запахов. Родной дом – что может быть ближ</w:t>
      </w:r>
      <w:r w:rsidR="00BD2381">
        <w:rPr>
          <w:rFonts w:ascii="Times New Roman" w:hAnsi="Times New Roman" w:cs="Times New Roman"/>
          <w:sz w:val="24"/>
          <w:szCs w:val="24"/>
          <w:lang w:eastAsia="en-US" w:bidi="en-US"/>
        </w:rPr>
        <w:t>е и дороже? Ничто! Ведь закон тайги один – выжил или не выжил! Выживает тот, кто с тайгой на «Вы» или ты – слизняк! Порою ему казалось, что он не заслуживает и не стоит даже «мизинца» отца, что уж говорить о дедах, но потом он успокаивался и вновь, и вновь доказывал сам себе, что он достоин предков и трудами праведными и полезными, и стараниями и упорством, и любовью к Матушке-Природе, которую почитал сызмальства и всегда поклонялся Ей, ибо так был воспитан с детства.</w:t>
      </w:r>
      <w:r w:rsidR="00804B22">
        <w:rPr>
          <w:rFonts w:ascii="Times New Roman" w:hAnsi="Times New Roman" w:cs="Times New Roman"/>
          <w:sz w:val="24"/>
          <w:szCs w:val="24"/>
          <w:lang w:eastAsia="en-US" w:bidi="en-US"/>
        </w:rPr>
        <w:t xml:space="preserve">         </w:t>
      </w:r>
    </w:p>
    <w:p w:rsidR="007B6431" w:rsidRDefault="007B6431" w:rsidP="00957862">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lastRenderedPageBreak/>
        <w:t>За окошком в темноте ещё искрились последние угольки от костра, свет лампы внутри жилища нежно освещал стены и потолок, тихо звучал включённый радиоприёмник, над горячей печкой сушилась развешанная мокрая одежда от пота, на плите тихо шипел чайник, из дымоволока тянуло струёй свежего воздуха снаружи, около входной двери сопел уставший Бусик, - очередной день засыпал  после забот, свершений и чувств. Впереди – новые ожидания!</w:t>
      </w:r>
    </w:p>
    <w:p w:rsidR="007B6431" w:rsidRDefault="007B6431" w:rsidP="00957862">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Иван Андреевич, умиротворённо лежал</w:t>
      </w:r>
      <w:r w:rsidR="00517D03">
        <w:rPr>
          <w:rFonts w:ascii="Times New Roman" w:hAnsi="Times New Roman" w:cs="Times New Roman"/>
          <w:sz w:val="24"/>
          <w:szCs w:val="24"/>
          <w:lang w:eastAsia="en-US" w:bidi="en-US"/>
        </w:rPr>
        <w:t xml:space="preserve"> в</w:t>
      </w:r>
      <w:r w:rsidR="00AD5C3F">
        <w:rPr>
          <w:rFonts w:ascii="Times New Roman" w:hAnsi="Times New Roman" w:cs="Times New Roman"/>
          <w:sz w:val="24"/>
          <w:szCs w:val="24"/>
          <w:lang w:eastAsia="en-US" w:bidi="en-US"/>
        </w:rPr>
        <w:t xml:space="preserve"> сухой одежде и кемарил. Что-то бормотал про себя, опять уходя в раздумья, но не спал. Встреча с рыжим существом не давала ему покоя. То и дело в мыслях и перед глазами возникал этот непонятный образ, который нервировал его. Он даже не хотел думать об этом, но какая-то внутренняя сила заставляла его быть бдительнее, и быть настороже. Не выдержав, он встал, налил себе в кружку чаю и, сидя за столом, затянул своим басовским голосом отцовскую песню:</w:t>
      </w:r>
    </w:p>
    <w:p w:rsidR="00AD5C3F" w:rsidRDefault="00AD5C3F" w:rsidP="00957862">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«Ой, за что ты – Солнце,</w:t>
      </w:r>
    </w:p>
    <w:p w:rsidR="00AD5C3F" w:rsidRDefault="00AD5C3F" w:rsidP="00957862">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Светишь яркими лучами.</w:t>
      </w:r>
    </w:p>
    <w:p w:rsidR="00AD5C3F" w:rsidRDefault="00AD5C3F" w:rsidP="00957862">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Не хватает света,</w:t>
      </w:r>
    </w:p>
    <w:p w:rsidR="00AD5C3F" w:rsidRDefault="00AD5C3F" w:rsidP="00957862">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Перед моими очами.</w:t>
      </w:r>
    </w:p>
    <w:p w:rsidR="00AD5C3F" w:rsidRDefault="00AD5C3F" w:rsidP="00AD5C3F">
      <w:pPr>
        <w:spacing w:after="0" w:line="360" w:lineRule="auto"/>
        <w:ind w:left="1134"/>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Ой, за что Луна – ты,</w:t>
      </w:r>
    </w:p>
    <w:p w:rsidR="00AD5C3F" w:rsidRDefault="00AD5C3F" w:rsidP="00AD5C3F">
      <w:pPr>
        <w:spacing w:after="0" w:line="360" w:lineRule="auto"/>
        <w:ind w:left="1134"/>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Манишь синими бровями.</w:t>
      </w:r>
    </w:p>
    <w:p w:rsidR="00AD5C3F" w:rsidRDefault="00AD5C3F" w:rsidP="00AD5C3F">
      <w:pPr>
        <w:spacing w:after="0" w:line="360" w:lineRule="auto"/>
        <w:ind w:left="1134"/>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 xml:space="preserve">Не хватает неба, </w:t>
      </w:r>
    </w:p>
    <w:p w:rsidR="00AD5C3F" w:rsidRDefault="00AD5C3F" w:rsidP="00AD5C3F">
      <w:pPr>
        <w:spacing w:after="0" w:line="360" w:lineRule="auto"/>
        <w:ind w:left="1134"/>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Играешь белыми ночами.</w:t>
      </w:r>
    </w:p>
    <w:p w:rsidR="00AD5C3F" w:rsidRDefault="00AD5C3F" w:rsidP="00AD5C3F">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Ой, за что ты, родная,</w:t>
      </w:r>
    </w:p>
    <w:p w:rsidR="00AD5C3F" w:rsidRDefault="00AD5C3F" w:rsidP="00AD5C3F">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Ранишь чёрными глазами.</w:t>
      </w:r>
    </w:p>
    <w:p w:rsidR="00AD5C3F" w:rsidRDefault="00AD5C3F" w:rsidP="00AD5C3F">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Не хватает сердца,</w:t>
      </w:r>
    </w:p>
    <w:p w:rsidR="00AD5C3F" w:rsidRDefault="00AD5C3F" w:rsidP="00AD5C3F">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Признать любовь губами…»</w:t>
      </w:r>
    </w:p>
    <w:p w:rsidR="00AD5C3F" w:rsidRDefault="00AD5C3F" w:rsidP="00AD5C3F">
      <w:pPr>
        <w:spacing w:after="0" w:line="360" w:lineRule="auto"/>
        <w:ind w:left="1134"/>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w:t>
      </w:r>
    </w:p>
    <w:p w:rsidR="00AD5C3F" w:rsidRDefault="00AD5C3F" w:rsidP="00AD5C3F">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И, вдруг, как будто человека осенило: «А что я так расстроился? Просто это – другой Разум, как растения в Природе, как животные и птицы…</w:t>
      </w:r>
    </w:p>
    <w:p w:rsidR="00AD5C3F" w:rsidRDefault="00AD5C3F" w:rsidP="00AD5C3F">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У меня, как у человека, свой Разум, у других – свой! Вот и всё!</w:t>
      </w:r>
      <w:r w:rsidR="00F3771D">
        <w:rPr>
          <w:rFonts w:ascii="Times New Roman" w:hAnsi="Times New Roman" w:cs="Times New Roman"/>
          <w:sz w:val="24"/>
          <w:szCs w:val="24"/>
          <w:lang w:eastAsia="en-US" w:bidi="en-US"/>
        </w:rPr>
        <w:t xml:space="preserve"> И к этому надо относиться по равному а, главное, с пониманием! Но, не могут быть в этом мире все человеками! Это мы, люди, считаем на Земле себя высшими существами и гегемонами, а другие Разумы так не считают и на это они имеют своё право! И такая версия вполне допустима, как я думаю! Я ещё не настолько дурак! Ведь все мы на одной Планете!»</w:t>
      </w:r>
    </w:p>
    <w:p w:rsidR="00F3771D" w:rsidRDefault="00F3771D" w:rsidP="00AD5C3F">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 xml:space="preserve">Неожиданно, послышался отчётливый стук в дверь. Спящая собака у порога тут же вскочила, выпрямилась и гавкнула в сторону двери. Хозяин громко отозвался: «Да, да! Входите!» Наступила пауза. Иван Андреевич взял фонарик со стола, подошёл к входной двери, вышел в сени, посветил, </w:t>
      </w:r>
      <w:r>
        <w:rPr>
          <w:rFonts w:ascii="Times New Roman" w:hAnsi="Times New Roman" w:cs="Times New Roman"/>
          <w:sz w:val="24"/>
          <w:szCs w:val="24"/>
          <w:lang w:eastAsia="en-US" w:bidi="en-US"/>
        </w:rPr>
        <w:lastRenderedPageBreak/>
        <w:t>затем на крылечко. Ещё раз кругом обошёл с фонариком, но никого не обнаружил.</w:t>
      </w:r>
      <w:r w:rsidR="00F351A2">
        <w:rPr>
          <w:rFonts w:ascii="Times New Roman" w:hAnsi="Times New Roman" w:cs="Times New Roman"/>
          <w:sz w:val="24"/>
          <w:szCs w:val="24"/>
          <w:lang w:eastAsia="en-US" w:bidi="en-US"/>
        </w:rPr>
        <w:t xml:space="preserve"> «Эй! Кто есть?» - крикнул он напоследок и обратно закрыл дверь.</w:t>
      </w:r>
    </w:p>
    <w:p w:rsidR="00F351A2" w:rsidRDefault="00F351A2" w:rsidP="00AD5C3F">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 xml:space="preserve">Бусик даже занервничал и участил свой лай в сторону улицы, пока хозяин не погрозил пальцем. «Странно, но ведь стук в дверь действительно был, - шептал про себя Иван Андреевич, - да и пёс тому свидетель! Ну, и дела! Пожалуй, проказы </w:t>
      </w:r>
      <w:r w:rsidR="00020BAA">
        <w:rPr>
          <w:rFonts w:ascii="Times New Roman" w:hAnsi="Times New Roman" w:cs="Times New Roman"/>
          <w:sz w:val="24"/>
          <w:szCs w:val="24"/>
          <w:lang w:eastAsia="en-US" w:bidi="en-US"/>
        </w:rPr>
        <w:t>рыжего существа. И здесь, ядрёна вошь, не даёт покоя!</w:t>
      </w:r>
      <w:r w:rsidR="0050126D">
        <w:rPr>
          <w:rFonts w:ascii="Times New Roman" w:hAnsi="Times New Roman" w:cs="Times New Roman"/>
          <w:sz w:val="24"/>
          <w:szCs w:val="24"/>
          <w:lang w:eastAsia="en-US" w:bidi="en-US"/>
        </w:rPr>
        <w:t xml:space="preserve"> Но, пусть бы человек пошутил, так он бы показался. На улице темень, хоть глаз выколи, ничего не видно. Да и какие тут могут быть шуточки в такое время? Ничего не понимаю!»</w:t>
      </w:r>
    </w:p>
    <w:p w:rsidR="0050126D" w:rsidRDefault="0050126D" w:rsidP="00AD5C3F">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Хозяин достал из рюкзака свою настойку, налил половину кружки и залпом выпил.</w:t>
      </w:r>
    </w:p>
    <w:p w:rsidR="0050126D" w:rsidRDefault="0050126D" w:rsidP="00AD5C3F">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«А-ак! Хорошо! – прищурив глаза, взбодрился он. – Ну, да ладно, меня не испугаешь разными штучками!»</w:t>
      </w:r>
    </w:p>
    <w:p w:rsidR="0050126D" w:rsidRDefault="0050126D" w:rsidP="00AD5C3F">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Затем с серьёзным видом улёгся спать и незаметно для себя тут же уснул. Лай собаки разбудил хозяина тогда, когда снаружи что-то грохотало. Как раз уже светало. Иван Андреевич, немного очумевший, с просони даже сразу не сообразил, что происходит. Босиком, в одних кальсонах, он кинулся к двери. Бусик первый выскочил на улицу, скорее, по своей нужде, а потом уже прислушался к отдалённым, глухим грохотаньям.</w:t>
      </w:r>
    </w:p>
    <w:p w:rsidR="0050126D" w:rsidRDefault="0050126D" w:rsidP="00AD5C3F">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«Ну и дела! То ли сухая гроза, то ли взрывы какие-то… И зарево на юге красное… - промычал хозяин, съёжившись в одной нижней рубахе на крылечке. – Ничего не понимаю! Тьпу!»</w:t>
      </w:r>
    </w:p>
    <w:p w:rsidR="0050126D" w:rsidRDefault="0050126D" w:rsidP="00AD5C3F">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Однако, грохочущих звуков больше не было слышно. Успокоившись, через несколько минут он обратно зашёл в тёпл</w:t>
      </w:r>
      <w:r w:rsidR="00CF33C0">
        <w:rPr>
          <w:rFonts w:ascii="Times New Roman" w:hAnsi="Times New Roman" w:cs="Times New Roman"/>
          <w:sz w:val="24"/>
          <w:szCs w:val="24"/>
          <w:lang w:eastAsia="en-US" w:bidi="en-US"/>
        </w:rPr>
        <w:t>ое жилище и начал собираться выйти на реку.</w:t>
      </w:r>
    </w:p>
    <w:p w:rsidR="00CF33C0" w:rsidRDefault="00CF33C0" w:rsidP="00AD5C3F">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После небольших приготовлений и чаепития с сухарями Иван Андреевич оделся по погоде, взял берестяной кузов, ружьё, закрыл избу и зашагал к лодке. Не дойдя метров десять до берега, перед человеком нежданно-негаданно на пути возникло рыжее существо и опять со знакомыми уже звуками ! УА-а-о! ФУ-у-у-фы!»</w:t>
      </w:r>
    </w:p>
    <w:p w:rsidR="00CF33C0" w:rsidRDefault="00CF33C0" w:rsidP="00AD5C3F">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Охотник остановился в шагах пяти и направил ружьё и уверенным голосом обратился: «Кто бы ты не был, я тебя не боюсь, побойся Бога, уйди с моей дороги и больше не появляйся, уйди своей дорогой, подальше от греха! Уйди! Нет никакой нужды с тобой общаться и выяснять отношения! Уйди! Христом Богом прошу, от греха подальше! Я тебя не звал, я тебя не знаю и ты меня не знаешь! Что тебе нужно! Не выводи меня из себя! Слышишь, чёртов рыжий? Уйди с дороги!»</w:t>
      </w:r>
    </w:p>
    <w:p w:rsidR="00CF33C0" w:rsidRDefault="00CF33C0" w:rsidP="00AD5C3F">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Пёс откуда-то сбоку решительно прыгнул на «рыжего» и тут же повалился на бок и заскулил, дрыгая</w:t>
      </w:r>
      <w:r w:rsidR="00D22A73">
        <w:rPr>
          <w:rFonts w:ascii="Times New Roman" w:hAnsi="Times New Roman" w:cs="Times New Roman"/>
          <w:sz w:val="24"/>
          <w:szCs w:val="24"/>
          <w:lang w:eastAsia="en-US" w:bidi="en-US"/>
        </w:rPr>
        <w:t xml:space="preserve"> лапами. </w:t>
      </w:r>
    </w:p>
    <w:p w:rsidR="00D22A73" w:rsidRDefault="00D22A73" w:rsidP="00AD5C3F">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Иван Андреевич, не выдержал и выстрелил в объект. К удивлению, образовавшаяся дыра от заряда дроби, тут же затянулась прежним окрасом.</w:t>
      </w:r>
    </w:p>
    <w:p w:rsidR="00D22A73" w:rsidRDefault="00D22A73" w:rsidP="00AD5C3F">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lastRenderedPageBreak/>
        <w:t>Человек перезарядил ружьё и уже доведённый почти до отчаяния крикнул: «Христом Богом прошу! Уйди с моей дороги, сгинь, нечистая! Огнём сожгу твою плоть! Уйди!» Бросил ружьё на землю и начал быстро вокруг деревьев собирать сухие ветки.</w:t>
      </w:r>
    </w:p>
    <w:p w:rsidR="00D22A73" w:rsidRDefault="00D22A73" w:rsidP="00AD5C3F">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Наконец, поджёг охапку и, держа двумя руками, выдержал пару минут, дабы разгореться, а затем подбежал ближе и бросил на силуэт. Существо потеряло прежнюю, округлую форму и тут же виде большой «кляксы» взлетело кверху и через какое-то мгновение исчезло из виду.</w:t>
      </w:r>
    </w:p>
    <w:p w:rsidR="00D22A73" w:rsidRDefault="00D22A73" w:rsidP="00AD5C3F">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«Фу-ты! Ну и дела! Господи, спаси и сохрани от всякой нечисти! – воскликнул Иван Андреевич и перекрестился. – Будь оно неладное! Слава Богу!</w:t>
      </w:r>
      <w:r w:rsidR="001D3530">
        <w:rPr>
          <w:rFonts w:ascii="Times New Roman" w:hAnsi="Times New Roman" w:cs="Times New Roman"/>
          <w:sz w:val="24"/>
          <w:szCs w:val="24"/>
          <w:lang w:eastAsia="en-US" w:bidi="en-US"/>
        </w:rPr>
        <w:t xml:space="preserve"> Что за напасти? За что мне такое? Фу-у-у!  Ну, вроде бы всё!» Человек подобрал ружьё и подошёл к своему четвероногому другу, который уже отряхивался и кажись, почти пришёл в себя.</w:t>
      </w:r>
    </w:p>
    <w:p w:rsidR="001D3530" w:rsidRDefault="001D3530" w:rsidP="00AD5C3F">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«Ладно, друг ты мой, защитник, пора нам снасти проверять, а то, глядишь, и рыба отвернётся от нас, - сказал хозяин, поглаживая рукой шёрстку Бусика. – Ну, пошли, некогда нам!»</w:t>
      </w:r>
    </w:p>
    <w:p w:rsidR="001D3530" w:rsidRDefault="001D3530" w:rsidP="00AD5C3F">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 xml:space="preserve">Как ни странно, улов оказался небольшим. Как знать, может опять проказы «рыжего существа»? </w:t>
      </w:r>
    </w:p>
    <w:p w:rsidR="001D3530" w:rsidRDefault="001D3530" w:rsidP="00AD5C3F">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Но, вряд ли, Иван Андреевич сейчас об этом думал, скорее он думал, а что его ждёт впереди, ведь впереди была зима. Честно сказать, самое суровое испытание для любого лесного обитателя и тем более, для человека.</w:t>
      </w:r>
    </w:p>
    <w:p w:rsidR="007C02E2" w:rsidRDefault="007C02E2" w:rsidP="007C02E2">
      <w:pPr>
        <w:pStyle w:val="1"/>
        <w:pBdr>
          <w:top w:val="none" w:sz="0" w:space="0" w:color="auto"/>
          <w:left w:val="none" w:sz="0" w:space="0" w:color="auto"/>
          <w:bottom w:val="none" w:sz="0" w:space="0" w:color="auto"/>
          <w:right w:val="none" w:sz="0" w:space="0" w:color="auto"/>
        </w:pBdr>
        <w:shd w:val="clear" w:color="auto" w:fill="auto"/>
        <w:spacing w:before="0" w:after="0" w:line="360" w:lineRule="auto"/>
        <w:jc w:val="center"/>
        <w:rPr>
          <w:rFonts w:ascii="Monotype Corsiva" w:hAnsi="Monotype Corsiva" w:cs="Times New Roman"/>
          <w:i w:val="0"/>
          <w:color w:val="0000CC"/>
          <w:sz w:val="40"/>
          <w:szCs w:val="40"/>
          <w:lang w:val="ru-RU"/>
        </w:rPr>
      </w:pPr>
      <w:r>
        <w:rPr>
          <w:rFonts w:ascii="Monotype Corsiva" w:hAnsi="Monotype Corsiva" w:cs="Times New Roman"/>
          <w:i w:val="0"/>
          <w:color w:val="0000CC"/>
          <w:sz w:val="40"/>
          <w:szCs w:val="40"/>
          <w:lang w:val="ru-RU"/>
        </w:rPr>
        <w:t>Глава 3.</w:t>
      </w:r>
    </w:p>
    <w:p w:rsidR="007C02E2" w:rsidRDefault="007C02E2" w:rsidP="007C02E2">
      <w:pPr>
        <w:pStyle w:val="1"/>
        <w:pBdr>
          <w:top w:val="none" w:sz="0" w:space="0" w:color="auto"/>
          <w:left w:val="none" w:sz="0" w:space="0" w:color="auto"/>
          <w:bottom w:val="none" w:sz="0" w:space="0" w:color="auto"/>
          <w:right w:val="none" w:sz="0" w:space="0" w:color="auto"/>
        </w:pBdr>
        <w:shd w:val="clear" w:color="auto" w:fill="auto"/>
        <w:spacing w:before="0" w:after="0" w:line="360" w:lineRule="auto"/>
        <w:jc w:val="center"/>
        <w:rPr>
          <w:rFonts w:ascii="Monotype Corsiva" w:hAnsi="Monotype Corsiva" w:cs="Times New Roman"/>
          <w:i w:val="0"/>
          <w:color w:val="0000CC"/>
          <w:sz w:val="40"/>
          <w:szCs w:val="40"/>
          <w:lang w:val="ru-RU"/>
        </w:rPr>
      </w:pPr>
      <w:r>
        <w:rPr>
          <w:rFonts w:ascii="Monotype Corsiva" w:hAnsi="Monotype Corsiva" w:cs="Times New Roman"/>
          <w:i w:val="0"/>
          <w:color w:val="0000CC"/>
          <w:sz w:val="40"/>
          <w:szCs w:val="40"/>
          <w:lang w:val="ru-RU"/>
        </w:rPr>
        <w:t>Денно-ношно</w:t>
      </w:r>
    </w:p>
    <w:p w:rsidR="00D84A93" w:rsidRDefault="00D84A93"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Ноябрь выдался не очень снежным, но морозным, особенно во второй половине месяца.</w:t>
      </w:r>
    </w:p>
    <w:p w:rsidR="001D0487" w:rsidRDefault="00D84A93"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Четырёхрядные поленницы дров под навесом радовали глаз, их было более чем достаточно до  следующей весны. Припасы мяса и рыбы тем более не давали никакого повода для волнений. Впрочем, для Ивана Андреевича это не первая зимовка и какого-то излишнего беспокойства по этому поводу у него не вызывало. Самое главное в тайге, это сохранить здоровье, тем более, что седьмой десяток, это не сорок и не пятьдесят лет, да ещё с хроническими заболеваниями и последствиями различных травм. Да, судя по натуре, в нём присутствовала и суровость, и нежность, и неординарность, и решительность, и гордость, и прямота, но он всегда оставался верен своей совести и чести, доброте и справедливости. Сказать прямо, сочетать подобные качества не каждый может. Видимо, в этом есть секрет каждой личности, но лишь в испытаниях обнажается так называемая «личина» человека, какой «масти» она бы не была. И тут возникает ещё вопрос: «А как обнаружить такую «личину»?</w:t>
      </w:r>
    </w:p>
    <w:p w:rsidR="00D84A93" w:rsidRDefault="001D0487"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 xml:space="preserve">С одной точки зрения, очень просто – испытание на прочность силы духа, а с другой – пожертвовать собой ради жизни других. Вообщем, так или иначе, любой человек всегда загадка, </w:t>
      </w:r>
      <w:r>
        <w:rPr>
          <w:rFonts w:ascii="Times New Roman" w:hAnsi="Times New Roman" w:cs="Times New Roman"/>
          <w:sz w:val="24"/>
          <w:szCs w:val="24"/>
          <w:lang w:eastAsia="en-US" w:bidi="en-US"/>
        </w:rPr>
        <w:lastRenderedPageBreak/>
        <w:t>но в Природе</w:t>
      </w:r>
      <w:r w:rsidR="00D84A93">
        <w:rPr>
          <w:rFonts w:ascii="Times New Roman" w:hAnsi="Times New Roman" w:cs="Times New Roman"/>
          <w:sz w:val="24"/>
          <w:szCs w:val="24"/>
          <w:lang w:eastAsia="en-US" w:bidi="en-US"/>
        </w:rPr>
        <w:t xml:space="preserve"> </w:t>
      </w:r>
      <w:r>
        <w:rPr>
          <w:rFonts w:ascii="Times New Roman" w:hAnsi="Times New Roman" w:cs="Times New Roman"/>
          <w:sz w:val="24"/>
          <w:szCs w:val="24"/>
          <w:lang w:eastAsia="en-US" w:bidi="en-US"/>
        </w:rPr>
        <w:t xml:space="preserve"> существуют свои законы, где все равны, но отнюдь выживают не все. Получается некая дилемма: «А как быть?»</w:t>
      </w:r>
    </w:p>
    <w:p w:rsidR="001D0487" w:rsidRDefault="001D0487"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Возможно, можно рассматривать два близких по сути ответа: Первый, сущность человеческого бытия определяется матрицей Природы-Матушки, а значит, любой из нс должен подчиняться законам Природы, то есть не быть только потребителем, а созидателем в первую очередь.</w:t>
      </w:r>
    </w:p>
    <w:p w:rsidR="001D0487" w:rsidRDefault="001D0487"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Второй, человек рождён в качестве продолжателя будущего, а значит, в первую очередь он обязан познать своё назначение, а значит, - и окружающего мира. Но, как познать? Только через созидание на основе любви друг к другу и самопожертвования на благо других. А главным Учителем остаётся Разум!</w:t>
      </w:r>
    </w:p>
    <w:p w:rsidR="001D0487" w:rsidRDefault="001D0487"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Вопреки таким рассуждениям возникает ещё вопрос: «Тогда почему до сих пор не существует единой гармонии среди человечества в сравнении с Природой?</w:t>
      </w:r>
    </w:p>
    <w:p w:rsidR="001D0487" w:rsidRDefault="001D0487"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Ответ очевиден: «Уровень человеческого Разума не достиг совершенства!»</w:t>
      </w:r>
    </w:p>
    <w:p w:rsidR="001D0487" w:rsidRDefault="001D0487"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Получается, мы, люд</w:t>
      </w:r>
      <w:r w:rsidR="00103EF2">
        <w:rPr>
          <w:rFonts w:ascii="Times New Roman" w:hAnsi="Times New Roman" w:cs="Times New Roman"/>
          <w:sz w:val="24"/>
          <w:szCs w:val="24"/>
          <w:lang w:eastAsia="en-US" w:bidi="en-US"/>
        </w:rPr>
        <w:t>и</w:t>
      </w:r>
      <w:r>
        <w:rPr>
          <w:rFonts w:ascii="Times New Roman" w:hAnsi="Times New Roman" w:cs="Times New Roman"/>
          <w:sz w:val="24"/>
          <w:szCs w:val="24"/>
          <w:lang w:eastAsia="en-US" w:bidi="en-US"/>
        </w:rPr>
        <w:t xml:space="preserve"> несовершенные? И, действительно, на самом деле так и получается. </w:t>
      </w:r>
      <w:r w:rsidR="00103EF2">
        <w:rPr>
          <w:rFonts w:ascii="Times New Roman" w:hAnsi="Times New Roman" w:cs="Times New Roman"/>
          <w:sz w:val="24"/>
          <w:szCs w:val="24"/>
          <w:lang w:eastAsia="en-US" w:bidi="en-US"/>
        </w:rPr>
        <w:t>В</w:t>
      </w:r>
      <w:r>
        <w:rPr>
          <w:rFonts w:ascii="Times New Roman" w:hAnsi="Times New Roman" w:cs="Times New Roman"/>
          <w:sz w:val="24"/>
          <w:szCs w:val="24"/>
          <w:lang w:eastAsia="en-US" w:bidi="en-US"/>
        </w:rPr>
        <w:t>думайтесь</w:t>
      </w:r>
      <w:r w:rsidR="00103EF2">
        <w:rPr>
          <w:rFonts w:ascii="Times New Roman" w:hAnsi="Times New Roman" w:cs="Times New Roman"/>
          <w:sz w:val="24"/>
          <w:szCs w:val="24"/>
          <w:lang w:eastAsia="en-US" w:bidi="en-US"/>
        </w:rPr>
        <w:t>, мы на планете Земля самые высокоорганизованные живые существа, а в мире между собой не умеем воедино жить. А в Природе – гармония!</w:t>
      </w:r>
      <w:r>
        <w:rPr>
          <w:rFonts w:ascii="Times New Roman" w:hAnsi="Times New Roman" w:cs="Times New Roman"/>
          <w:sz w:val="24"/>
          <w:szCs w:val="24"/>
          <w:lang w:eastAsia="en-US" w:bidi="en-US"/>
        </w:rPr>
        <w:t xml:space="preserve"> </w:t>
      </w:r>
    </w:p>
    <w:p w:rsidR="00103EF2" w:rsidRDefault="00103EF2"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Ивану Андреевичу было не до мудреных размышлений, он снимал шкурки двух куниц, которых добыл в этот день на капканы. Чего-чего, а количество пушных трофеев уже превысило за тридцать, правда, в том числе были и тринадцать штук горностаев. Но, кто разбирается в делах промысла, тот знает, что это более чем хорошее подспорье в начале сезона. Конечно, хвала и Бусику за труды праведные и полезные. А то, что ещё около тридцати беличьих шкурок в запаснике, это почти не в счёт.</w:t>
      </w:r>
    </w:p>
    <w:p w:rsidR="00402156" w:rsidRDefault="00402156"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Да, один раз было досадно, что Иван Андреевич не достал рыся из-за своего ротозейства, потому что прозевал время выстрелить, а потом ещё и промахнулся. Ну, что делать, бывает всякое! На то и охота! Ну, ладно бы только этот случай. Промахнулся и по росомахе, которая с петли утащила зайца прямо на глазах. И даже это ничто по сравнению с тем, что лиса своровала с чурки кусок мяса для супа около избушки. Вот тут Иван Андреевич так отругал своего друга Бусика, что тот боялся до вечера подойти к избушке, а прятался в соседнем ельнике.</w:t>
      </w:r>
    </w:p>
    <w:p w:rsidR="00402156" w:rsidRDefault="00940EE0"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Очевидное перемирие, в конце концов, обошлось вполне благодатным, сытным ужином для обоих. Прочь обиды! Как будто  их и вовсе не было, а разве не так? Да здравствует мир и дружба!</w:t>
      </w:r>
    </w:p>
    <w:p w:rsidR="00940EE0" w:rsidRDefault="00940EE0"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Каждый новый день представлял из себя сложный клубок, сотканный из трудов на благо выживания и в этом кроился сам секрет бытия, ведь без стараний и усилий не было бы и радости. Уж, какая тут радость была бы, если просто коротать время в тёплой избушке.</w:t>
      </w:r>
    </w:p>
    <w:p w:rsidR="00940EE0" w:rsidRDefault="00940EE0"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lastRenderedPageBreak/>
        <w:t xml:space="preserve">Иван Андреевич умудрялся даже днём и ложки из осиновых заготовок выскабливать, и из деревянных капов чаши изготавливать, и топорища вытёсывать. А ещё, он смолоду любил разные детские игрушки вырезать из сучьев и корневищ. Самая разная коллекция, прямо скажем, собиралась на полке, где птицы сочетались с разными образами животных и насекомых. К тому же, вся деревянная посуда – опять же дело рук хозяина, не просто хозяина, а мастера! </w:t>
      </w:r>
    </w:p>
    <w:p w:rsidR="00940EE0" w:rsidRDefault="00940EE0"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Его душевный порыв и приверженность с отголоском фантазии подчёркивали значимость творческого отношения к далёким традициям предков. Что-что, а Иван Андреевич не мог сидеть без дела. Недаром в избушке снаружи все ставни были резными, а внутри</w:t>
      </w:r>
      <w:r w:rsidR="00D458A9">
        <w:rPr>
          <w:rFonts w:ascii="Times New Roman" w:hAnsi="Times New Roman" w:cs="Times New Roman"/>
          <w:sz w:val="24"/>
          <w:szCs w:val="24"/>
          <w:lang w:eastAsia="en-US" w:bidi="en-US"/>
        </w:rPr>
        <w:t xml:space="preserve"> – разные резные орнаменты украшали стыки потолка по периметру со стенами, и даже облицовка печи была обрамлена накладными фигурками птиц и животных. А ещё он смастерил на потолке, наподобие гирлянды из сотканных сушёных рябиновых ягод абажур для красоты в виде звезды, которая на свету отражала теневой рисунок на полу, отчего казалось, что ходишь по какому-то ковру.</w:t>
      </w:r>
    </w:p>
    <w:p w:rsidR="00D458A9" w:rsidRDefault="00D458A9"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Так, вот она – душевная радость, которую мы порой не замечаем либо не обращаем на это внимания. Недаром наши предки когда-то говорили: «Святое жилище там, где ты выживаешь, а значит, оберегаешь животворящим духом и благодеянием всем страждущим!»</w:t>
      </w:r>
    </w:p>
    <w:p w:rsidR="00D458A9" w:rsidRDefault="00D458A9"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Следует напомнить, что в каждом лесном жилище всегда хранителем остаётся некий оберег</w:t>
      </w:r>
      <w:r w:rsidR="00901996">
        <w:rPr>
          <w:rFonts w:ascii="Times New Roman" w:hAnsi="Times New Roman" w:cs="Times New Roman"/>
          <w:sz w:val="24"/>
          <w:szCs w:val="24"/>
          <w:lang w:eastAsia="en-US" w:bidi="en-US"/>
        </w:rPr>
        <w:t xml:space="preserve"> от злых духов. И, к тому же, любой пришлый путник может спокойно отдохнуть, сколько надобно будет, но осквернять, пакостить жилище никому не дозволено, ибо это непростительный грех.</w:t>
      </w:r>
    </w:p>
    <w:p w:rsidR="00793E99" w:rsidRDefault="00793E99"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 xml:space="preserve">Тем временем река Ирва, уже как дней десять, покрылась панцирем льда и ровно дышала парами зимних причуд: в холодные дни – пеленой тумана, а когда потеплее – блеском льда. Однако, проседи в местах быстрин и порогов как-никак остались. </w:t>
      </w:r>
    </w:p>
    <w:p w:rsidR="00793E99" w:rsidRDefault="00793E99"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Обнажённые лиственные деревья и кусты переоделись в белый наряд и блистали инеем, в то время как сосны и ели щеголяли в белых «шапках» и «тулупах». Побелевшие берега речки местами чернели нишами и обрывистыми навесами. Вокруг проточных озёр образовался узорчатый серпантин из смешанных ивовых растений, окаймляющих береговую линию. Зима-Владыка окончательно обрела свой статус.</w:t>
      </w:r>
    </w:p>
    <w:p w:rsidR="00793E99" w:rsidRDefault="00793E99"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Утром Иван Андреевич занёс охапку дров и принялся неторопливо разжигать огонь в печке и, вдруг, внутри топкт увидел мышонка, который беспомощно метался и не мог найти выхода. Хорошо, человек вовремя успел поймать рукой. Мышонок жалобно пищал, не понимая, что его спасли от погибели. «Эй</w:t>
      </w:r>
      <w:r w:rsidR="004B054E">
        <w:rPr>
          <w:rFonts w:ascii="Times New Roman" w:hAnsi="Times New Roman" w:cs="Times New Roman"/>
          <w:sz w:val="24"/>
          <w:szCs w:val="24"/>
          <w:lang w:eastAsia="en-US" w:bidi="en-US"/>
        </w:rPr>
        <w:t xml:space="preserve">, грызунишка, ну вот зачем в топку полез, - смеялся хозяин, жалостливо поглаживая зверюшку. – Ну, давай-ка в сени пойдём, и живи-поживай в своём гнёздышке, только не воруй со стола. Ладно?» Иван Андреевич вынес находку в сени и выпустил в щель. А сам подумал: «Господи! Хотя всё живое жиждется на присущих инстинктах самосохранения и жить </w:t>
      </w:r>
      <w:r w:rsidR="004B054E">
        <w:rPr>
          <w:rFonts w:ascii="Times New Roman" w:hAnsi="Times New Roman" w:cs="Times New Roman"/>
          <w:sz w:val="24"/>
          <w:szCs w:val="24"/>
          <w:lang w:eastAsia="en-US" w:bidi="en-US"/>
        </w:rPr>
        <w:lastRenderedPageBreak/>
        <w:t xml:space="preserve">всем хочется, а ведь судьбы разные. Это же самое, что я не ведаю, что будет завтра… Да, я живу верой и надеждами на будущее, а, вдруг,…?» Задумавшись, он перекрестился. </w:t>
      </w:r>
    </w:p>
    <w:p w:rsidR="004B054E" w:rsidRDefault="004B054E"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В этот же день они с Бусиком попробовали тропить росомаху, но удача отвернулась. Зверь оказался намного выносливее и хитрее. Так день и прошёл, без желанного трофея. Зато, на обратном пути охотник подстрелил двух рябчиков, как раз на суп. Конечно, по случаю, как повезёт, каждый раз он ещё собирал берёзовый гриб «чагу». Причём, лесной чай и состоял из запасов лекарственных трав и чаги. А чтобы представить, что такое природный чай, достаточно в июне месяце собрать верхушечные побеги кипрея, листья чёрной смородины, кисличник двулистный либо трёхлистный, листья малины обыкновенной</w:t>
      </w:r>
      <w:r w:rsidR="00E32CBF">
        <w:rPr>
          <w:rFonts w:ascii="Times New Roman" w:hAnsi="Times New Roman" w:cs="Times New Roman"/>
          <w:sz w:val="24"/>
          <w:szCs w:val="24"/>
          <w:lang w:eastAsia="en-US" w:bidi="en-US"/>
        </w:rPr>
        <w:t>, в августе – дикую мяту без корневищ, землянику со стебельком и листьями без корневищ, в сентябре – листья брусники. Собранный материал провялить, затем немного высушить не пересушивая на печке и хранить в сухом месте. Измельчённую высушенную «чагу» добавлять по вкусу. Причём, желательно ещё смешать с подсушенными плодами лесного шиповника. Весь этот «букет» придаст не только бодрое состояние, а главное – здоровое самочувствие!</w:t>
      </w:r>
    </w:p>
    <w:p w:rsidR="00E32CBF" w:rsidRDefault="00E32CBF"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Иван Андреевич, как истинный коми чаехлёб, даже не помнил на своём веку, чтобы он пил другой какой-либо чай, за исключением натурального индийского. В этом также заключалась его приверженность к старинным традициям помимо многих иных привычек.</w:t>
      </w:r>
    </w:p>
    <w:p w:rsidR="00E32CBF" w:rsidRDefault="00E32CBF"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Он любил говорить: «У меня привилегия одна – следовать традициям предков ибо в этом заключается мудрость жизни…»</w:t>
      </w:r>
    </w:p>
    <w:p w:rsidR="00E32CBF" w:rsidRDefault="00E32CBF"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Конечно же, речь не пойдёт только о целебных чайных напитках. К примеру, он впервые сшил самостоятельно себе тулуп из выделанных волчьих шкур в 16 лет, а сапоги оленьи – в 18 лет. Его дед и отец научили разным премудростям, в том числе</w:t>
      </w:r>
      <w:r w:rsidR="00157AB8">
        <w:rPr>
          <w:rFonts w:ascii="Times New Roman" w:hAnsi="Times New Roman" w:cs="Times New Roman"/>
          <w:sz w:val="24"/>
          <w:szCs w:val="24"/>
          <w:lang w:eastAsia="en-US" w:bidi="en-US"/>
        </w:rPr>
        <w:t>, и валять валенки. Он помнил, когда, однажды, неправильно сделал выкройку лисьих шкур и отец так рассердился, что огрел его ухватом по спине, отчего рана довольно долго не заживала.</w:t>
      </w:r>
    </w:p>
    <w:p w:rsidR="00157AB8" w:rsidRDefault="00157AB8"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Да, он помнил, но не имел права обижаться, ибо эта наука научила его в жизни переносить, то, о чём он даже не мог предполагать. В каждом отдельном случае есть своё понимание, а, значит, какая-то значимость! Бывали и другие случаи, когда он допускал довольно банальные ошибки во время охоты: не попадал в сидячего на дереве глухаря либо белку выстрелом из ружья либо капкан, плашку-ловушку насторожил неправильно… Отец никогда за такие «промахи» не порицал сына, а, наоборот, учил как правильно сделать. Чтобы постичь науку промысла, надо ещё быть человеком сердобольным. Да, да! Это правда! Дабы постичь её, необходимо себя посвятить, если ты на это способен.</w:t>
      </w:r>
    </w:p>
    <w:p w:rsidR="00713E6A" w:rsidRDefault="00157AB8"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Как ни странно, промысел – это есть искусство! Ведь первейшая заповедь</w:t>
      </w:r>
      <w:r w:rsidR="00713E6A">
        <w:rPr>
          <w:rFonts w:ascii="Times New Roman" w:hAnsi="Times New Roman" w:cs="Times New Roman"/>
          <w:sz w:val="24"/>
          <w:szCs w:val="24"/>
          <w:lang w:eastAsia="en-US" w:bidi="en-US"/>
        </w:rPr>
        <w:t xml:space="preserve"> промысловика – не нанести ущерба Природе-Матушке!</w:t>
      </w:r>
    </w:p>
    <w:p w:rsidR="00157AB8" w:rsidRDefault="00713E6A"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lastRenderedPageBreak/>
        <w:t xml:space="preserve">Вторая заповедь -  </w:t>
      </w:r>
      <w:r w:rsidR="00157AB8">
        <w:rPr>
          <w:rFonts w:ascii="Times New Roman" w:hAnsi="Times New Roman" w:cs="Times New Roman"/>
          <w:sz w:val="24"/>
          <w:szCs w:val="24"/>
          <w:lang w:eastAsia="en-US" w:bidi="en-US"/>
        </w:rPr>
        <w:t xml:space="preserve">во всех промысловых деяниях руководствуйся щадящими способами и с умом добывай то, что лишь нужно использовать в жизненных интересах и, тем более, только в потребном количестве. </w:t>
      </w:r>
    </w:p>
    <w:p w:rsidR="00713E6A" w:rsidRDefault="00713E6A"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Третья заповедь – сохрани для будущего объекты промысла, а не ради личного обогащения.</w:t>
      </w:r>
    </w:p>
    <w:p w:rsidR="00713E6A" w:rsidRDefault="00713E6A"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Четвёртая заповедь – помни, в тайге ты «гость», а не «хозяин». Сначала поклонись Матушке-Природе и попроси разрешения на промысел.</w:t>
      </w:r>
    </w:p>
    <w:p w:rsidR="00713E6A" w:rsidRDefault="00713E6A"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Одним словом, познать это искусство может не каждый. Правда, есть одна особенность для всех – овладеть смысловым пониманием вышесказанного, а значит, не испытывать судьбу вопреки здравому смыслу.</w:t>
      </w:r>
    </w:p>
    <w:p w:rsidR="00713E6A" w:rsidRDefault="00713E6A"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Светало. Наступил очередной день, что означало для  Ивана Андреевича как новое рождение.</w:t>
      </w:r>
    </w:p>
    <w:p w:rsidR="00713E6A" w:rsidRDefault="00713E6A"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Он умылся, затем выпил кружку чая с сухарями. Взбодрился сто граммами своей любимой настойки и неторопливо оделся. Присел на дорожку перед образом Божьим и перекрестился.</w:t>
      </w:r>
    </w:p>
    <w:p w:rsidR="00713E6A" w:rsidRDefault="00713E6A"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У порога Бусик не находил себе места и скулил. Хозяин выпустил собаку на улицу и немного сам постоял на крылечке, вдыхая холодный воздух.</w:t>
      </w:r>
    </w:p>
    <w:p w:rsidR="00713E6A" w:rsidRDefault="00713E6A"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«Да, уж! Немного холодновато сегодня, - почесал бородку Иван Андреевич и прокашлялся. – Тьпу, «ядрёна вошь!»</w:t>
      </w:r>
    </w:p>
    <w:p w:rsidR="00713E6A" w:rsidRDefault="00713E6A"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Присел на полати и призадумался. Потом встал и ещё раз подошёл к образу Христа. И вслух</w:t>
      </w:r>
      <w:r w:rsidR="00A71B81">
        <w:rPr>
          <w:rFonts w:ascii="Times New Roman" w:hAnsi="Times New Roman" w:cs="Times New Roman"/>
          <w:sz w:val="24"/>
          <w:szCs w:val="24"/>
          <w:lang w:eastAsia="en-US" w:bidi="en-US"/>
        </w:rPr>
        <w:t xml:space="preserve"> начал читать «Отче наш»: «Отче наш, иже еси на небесах! Да святится Имя твоё, да придет Царствие Твоё, да будет воля Твоя яко на небеси и на земли. Хлеб наш насущный  даждь нам днесь и остави нам долги наша, яко же и мы оставляем должникам нашим, и не введи нас во искушение, но избави нас от лукавого. Слава Отцу и Сыну и Святому Духу и ныне, и присно, и во веки веков. Аминь!»</w:t>
      </w:r>
    </w:p>
    <w:p w:rsidR="00A71B81" w:rsidRDefault="00A71B81"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Иван Андреевич перекрестился и присел за столом. Какая-то грусть нахлынула неожиданно и негаданно. Перед глазами появились образа родителей, любимой супруги Марии… и он невольно прослезился. Что-то гложило его! Своими мыслями он уходил куда-то далеко и сам не мог понять куда? Ему хотелось одного, какого-то успокоения в уединении.</w:t>
      </w:r>
    </w:p>
    <w:p w:rsidR="002E5462" w:rsidRDefault="002E5462"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А где оно, это успокоение? Вроде бы именно здесь! Но, где оно? Оно не осязаемо и не ощутимо!</w:t>
      </w:r>
    </w:p>
    <w:p w:rsidR="002E5462" w:rsidRDefault="002E5462"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Хозяин сидел, обхватив голову руками. Он даже не выказывал ни словами, ни жестами никаких эмоций, а просто, как изваяние в одной позе, молча сидел в своих раздумьях.</w:t>
      </w:r>
    </w:p>
    <w:p w:rsidR="002E5462" w:rsidRDefault="002E5462"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Он никак не мог смириться, что он, как человек, один! Один из тех, у кого больше не осталось рядом никого. Дети разлетелись, кто куда, а здесь, на этой грешной земле никого близких не осталось. И что делать? Да, кто знает?</w:t>
      </w:r>
    </w:p>
    <w:p w:rsidR="002E5462" w:rsidRDefault="002E5462"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lastRenderedPageBreak/>
        <w:t>«Да, пожалуй, я как отшельник! – тихо промолвил про себя  Иван Андреевич и ухмыльнулся. – Разве не так, или как? Всех близких потерял, а дети как голуби разлетелись и я для них уже так, как бы. А ведь, обидно! Эхе-эх!»</w:t>
      </w:r>
    </w:p>
    <w:p w:rsidR="00DC1DDE" w:rsidRDefault="002E5462"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 xml:space="preserve">Целый день на камусовых лыжах он прошёл более пятнадцати километров, проверяя свои капканы и ловушки. Несмотря на хитроумные приманки, «улов» был небольшим, всего две куницы и три горностая. Но, дело было даже не в этом, его поразило другое, почему некоторые плашки не сработали? Вроде бы, аккуратно, как положено, были заряжены на контакт. А в итоге, почти нулевой результат. </w:t>
      </w:r>
      <w:r w:rsidR="00DC1DDE">
        <w:rPr>
          <w:rFonts w:ascii="Times New Roman" w:hAnsi="Times New Roman" w:cs="Times New Roman"/>
          <w:sz w:val="24"/>
          <w:szCs w:val="24"/>
          <w:lang w:eastAsia="en-US" w:bidi="en-US"/>
        </w:rPr>
        <w:t>К</w:t>
      </w:r>
      <w:r>
        <w:rPr>
          <w:rFonts w:ascii="Times New Roman" w:hAnsi="Times New Roman" w:cs="Times New Roman"/>
          <w:sz w:val="24"/>
          <w:szCs w:val="24"/>
          <w:lang w:eastAsia="en-US" w:bidi="en-US"/>
        </w:rPr>
        <w:t>онечно</w:t>
      </w:r>
      <w:r w:rsidR="00DC1DDE">
        <w:rPr>
          <w:rFonts w:ascii="Times New Roman" w:hAnsi="Times New Roman" w:cs="Times New Roman"/>
          <w:sz w:val="24"/>
          <w:szCs w:val="24"/>
          <w:lang w:eastAsia="en-US" w:bidi="en-US"/>
        </w:rPr>
        <w:t xml:space="preserve">, особо расстраиваться не было оснований. Что есть, то есть! И особая благодарность Бусику, который поймал куницу, которая прямо на глазах сошла с капкана и пыталась убежать. </w:t>
      </w:r>
    </w:p>
    <w:p w:rsidR="00DC1DDE" w:rsidRDefault="00DC1DDE"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Уставший охотник переоделся в сухую одежду и привычным образом устроил себе традиционное чаепитие с сухарями. Какое же это удовольствие, в тёплом жилище разнежиться и пить чай! Да ещё пригубить свой любимый напиток малиновый, да с градусами!</w:t>
      </w:r>
    </w:p>
    <w:p w:rsidR="002E5462" w:rsidRDefault="00DC1DDE"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«Ну, что, Бусик, наелся, а сейчас отдыхай.</w:t>
      </w:r>
      <w:r w:rsidR="002E5462">
        <w:rPr>
          <w:rFonts w:ascii="Times New Roman" w:hAnsi="Times New Roman" w:cs="Times New Roman"/>
          <w:sz w:val="24"/>
          <w:szCs w:val="24"/>
          <w:lang w:eastAsia="en-US" w:bidi="en-US"/>
        </w:rPr>
        <w:t xml:space="preserve"> </w:t>
      </w:r>
      <w:r>
        <w:rPr>
          <w:rFonts w:ascii="Times New Roman" w:hAnsi="Times New Roman" w:cs="Times New Roman"/>
          <w:sz w:val="24"/>
          <w:szCs w:val="24"/>
          <w:lang w:eastAsia="en-US" w:bidi="en-US"/>
        </w:rPr>
        <w:t>Ты сегодня у меня герой! – не стеснялся приятных слов хозяин в адрес своего друга. – Иди, отдыхай на своё место».</w:t>
      </w:r>
    </w:p>
    <w:p w:rsidR="00DC1DDE" w:rsidRDefault="00DC1DDE"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Иван Андреевич, как и подобает, припеваючи, снял шкурки зверюшек, тщательно очистил от менздры, нанизал на дощечки, прихватил гвоздикам и расставил за печкой сушиться.</w:t>
      </w:r>
    </w:p>
    <w:p w:rsidR="00DC1DDE" w:rsidRDefault="00DC1DDE"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В это время по радиоприёмнику как раз шла передача «По заявкам радиослушателей» и вот зазвучала народная песня «Ой, мороз, мороз…»</w:t>
      </w:r>
    </w:p>
    <w:p w:rsidR="00DC1DDE" w:rsidRDefault="00DC1DDE"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Ну, как тут удержаться! Хозяин тут же начал приплясывать и подпевать. Даже удивлённая собака подала голос от радости за хозяина.</w:t>
      </w:r>
    </w:p>
    <w:p w:rsidR="00DC1DDE" w:rsidRDefault="00DC1DDE"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А потом… потом он принялся</w:t>
      </w:r>
      <w:r w:rsidR="000A7AE9">
        <w:rPr>
          <w:rFonts w:ascii="Times New Roman" w:hAnsi="Times New Roman" w:cs="Times New Roman"/>
          <w:sz w:val="24"/>
          <w:szCs w:val="24"/>
          <w:lang w:eastAsia="en-US" w:bidi="en-US"/>
        </w:rPr>
        <w:t xml:space="preserve"> вырезать игрушку из корявого сучка, подбадривая себя разными мотивами песен.</w:t>
      </w:r>
    </w:p>
    <w:p w:rsidR="000A7AE9" w:rsidRDefault="000A7AE9"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«Вот это будет «белка-летяга», - произнёс мастер, держа на вытянутой руке своё творенье. – Точь в точь похожа, на самом деле! Кажется, удачная фигурка получилась. Жаль, пока раскрасить нечем. Но, ничего, завтра содру кору с лиственницы, отварю, добавлю сажу, - вот тебе и краска!»</w:t>
      </w:r>
    </w:p>
    <w:p w:rsidR="000A7AE9" w:rsidRDefault="000A7AE9"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Незаметно и ночь наступила. За окошком тайком кружились снежинки и тихо звучала таёжная мелодия. А где-то далеко-далеко слышен был звон детской колесницы, в который ехали безобидные пришельцы из космоса. И это правда! На самом деле они скоро придут в гости к Ивану Андреевичу.</w:t>
      </w:r>
    </w:p>
    <w:p w:rsidR="000A7AE9" w:rsidRDefault="000A7AE9" w:rsidP="00D84A93">
      <w:pPr>
        <w:spacing w:after="0" w:line="360" w:lineRule="auto"/>
        <w:ind w:firstLine="567"/>
        <w:jc w:val="both"/>
        <w:rPr>
          <w:rFonts w:ascii="Times New Roman" w:hAnsi="Times New Roman" w:cs="Times New Roman"/>
          <w:sz w:val="24"/>
          <w:szCs w:val="24"/>
          <w:lang w:eastAsia="en-US" w:bidi="en-US"/>
        </w:rPr>
      </w:pPr>
    </w:p>
    <w:p w:rsidR="000A7AE9" w:rsidRDefault="000A7AE9" w:rsidP="00D84A93">
      <w:pPr>
        <w:spacing w:after="0" w:line="360" w:lineRule="auto"/>
        <w:ind w:firstLine="567"/>
        <w:jc w:val="both"/>
        <w:rPr>
          <w:rFonts w:ascii="Times New Roman" w:hAnsi="Times New Roman" w:cs="Times New Roman"/>
          <w:sz w:val="24"/>
          <w:szCs w:val="24"/>
          <w:lang w:eastAsia="en-US" w:bidi="en-US"/>
        </w:rPr>
      </w:pPr>
    </w:p>
    <w:p w:rsidR="000A7AE9" w:rsidRDefault="000A7AE9" w:rsidP="00D84A93">
      <w:pPr>
        <w:spacing w:after="0" w:line="360" w:lineRule="auto"/>
        <w:ind w:firstLine="567"/>
        <w:jc w:val="both"/>
        <w:rPr>
          <w:rFonts w:ascii="Times New Roman" w:hAnsi="Times New Roman" w:cs="Times New Roman"/>
          <w:sz w:val="24"/>
          <w:szCs w:val="24"/>
          <w:lang w:eastAsia="en-US" w:bidi="en-US"/>
        </w:rPr>
      </w:pPr>
    </w:p>
    <w:p w:rsidR="000A7AE9" w:rsidRDefault="000A7AE9" w:rsidP="00D84A93">
      <w:pPr>
        <w:spacing w:after="0" w:line="360" w:lineRule="auto"/>
        <w:ind w:firstLine="567"/>
        <w:jc w:val="both"/>
        <w:rPr>
          <w:rFonts w:ascii="Times New Roman" w:hAnsi="Times New Roman" w:cs="Times New Roman"/>
          <w:sz w:val="24"/>
          <w:szCs w:val="24"/>
          <w:lang w:eastAsia="en-US" w:bidi="en-US"/>
        </w:rPr>
      </w:pPr>
    </w:p>
    <w:p w:rsidR="000A7AE9" w:rsidRDefault="000A7AE9" w:rsidP="000A7AE9">
      <w:pPr>
        <w:pStyle w:val="1"/>
        <w:pBdr>
          <w:top w:val="none" w:sz="0" w:space="0" w:color="auto"/>
          <w:left w:val="none" w:sz="0" w:space="0" w:color="auto"/>
          <w:bottom w:val="none" w:sz="0" w:space="0" w:color="auto"/>
          <w:right w:val="none" w:sz="0" w:space="0" w:color="auto"/>
        </w:pBdr>
        <w:shd w:val="clear" w:color="auto" w:fill="auto"/>
        <w:spacing w:before="0" w:after="0" w:line="360" w:lineRule="auto"/>
        <w:jc w:val="center"/>
        <w:rPr>
          <w:rFonts w:ascii="Monotype Corsiva" w:hAnsi="Monotype Corsiva" w:cs="Times New Roman"/>
          <w:i w:val="0"/>
          <w:color w:val="0000CC"/>
          <w:sz w:val="40"/>
          <w:szCs w:val="40"/>
          <w:lang w:val="ru-RU"/>
        </w:rPr>
      </w:pPr>
      <w:r>
        <w:rPr>
          <w:rFonts w:ascii="Monotype Corsiva" w:hAnsi="Monotype Corsiva" w:cs="Times New Roman"/>
          <w:i w:val="0"/>
          <w:color w:val="0000CC"/>
          <w:sz w:val="40"/>
          <w:szCs w:val="40"/>
          <w:lang w:val="ru-RU"/>
        </w:rPr>
        <w:lastRenderedPageBreak/>
        <w:t>Глава 4.</w:t>
      </w:r>
    </w:p>
    <w:p w:rsidR="000A7AE9" w:rsidRDefault="000A7AE9" w:rsidP="000A7AE9">
      <w:pPr>
        <w:pStyle w:val="1"/>
        <w:pBdr>
          <w:top w:val="none" w:sz="0" w:space="0" w:color="auto"/>
          <w:left w:val="none" w:sz="0" w:space="0" w:color="auto"/>
          <w:bottom w:val="none" w:sz="0" w:space="0" w:color="auto"/>
          <w:right w:val="none" w:sz="0" w:space="0" w:color="auto"/>
        </w:pBdr>
        <w:shd w:val="clear" w:color="auto" w:fill="auto"/>
        <w:spacing w:before="0" w:after="0" w:line="360" w:lineRule="auto"/>
        <w:jc w:val="center"/>
        <w:rPr>
          <w:rFonts w:ascii="Monotype Corsiva" w:hAnsi="Monotype Corsiva" w:cs="Times New Roman"/>
          <w:i w:val="0"/>
          <w:color w:val="0000CC"/>
          <w:sz w:val="40"/>
          <w:szCs w:val="40"/>
          <w:lang w:val="ru-RU"/>
        </w:rPr>
      </w:pPr>
      <w:r>
        <w:rPr>
          <w:rFonts w:ascii="Monotype Corsiva" w:hAnsi="Monotype Corsiva" w:cs="Times New Roman"/>
          <w:i w:val="0"/>
          <w:color w:val="0000CC"/>
          <w:sz w:val="40"/>
          <w:szCs w:val="40"/>
          <w:lang w:val="ru-RU"/>
        </w:rPr>
        <w:t xml:space="preserve">Пришельцы </w:t>
      </w:r>
    </w:p>
    <w:p w:rsidR="000A7AE9" w:rsidRDefault="007D5897"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Морозное утро на фоне красных лучей солнца спадающими мерцающими снежинками – что может быть сказочнее этого великолепия!</w:t>
      </w:r>
    </w:p>
    <w:p w:rsidR="007D5897" w:rsidRDefault="007D5897"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 xml:space="preserve">Иван Андреевич, разжёг костёр и, приплясывая от холода, повесил кастрюлю и чайник на крючки. Подбадривая своего хозяина, Бусик тоже прыгал подле него, желая получить какой-нибудь «подарок» в ответ. </w:t>
      </w:r>
    </w:p>
    <w:p w:rsidR="007D5897" w:rsidRDefault="007D5897"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Новый день ничего не предвещал какого-то необычного, но притом при этом и небо казалось в других красках, и окружающие деревья почему-то зашумели, и костёр горел каким-то не ярко-красным, а синим пламенем.</w:t>
      </w:r>
    </w:p>
    <w:p w:rsidR="007D5897" w:rsidRDefault="007D5897"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Иван Андреевич стоял около костра и терпеливо выжидал, когда нагреется чайник. Вдруг, откуда ни возьмись, над головой что-то пролетело. Он оглянулся и ничего не понял. Опять мимо, что-то пронеслось. А вот тут он увидел невиданное: как будто похожее на маленькую колесницу, окрылённые белые лошадки, неслись с двумя попутчиками и после неожиданного виража спустились перед ним. Не понимая ничего, человек молча</w:t>
      </w:r>
      <w:r w:rsidR="00EC513D">
        <w:rPr>
          <w:rFonts w:ascii="Times New Roman" w:hAnsi="Times New Roman" w:cs="Times New Roman"/>
          <w:sz w:val="24"/>
          <w:szCs w:val="24"/>
          <w:lang w:eastAsia="en-US" w:bidi="en-US"/>
        </w:rPr>
        <w:t>,</w:t>
      </w:r>
      <w:r>
        <w:rPr>
          <w:rFonts w:ascii="Times New Roman" w:hAnsi="Times New Roman" w:cs="Times New Roman"/>
          <w:sz w:val="24"/>
          <w:szCs w:val="24"/>
          <w:lang w:eastAsia="en-US" w:bidi="en-US"/>
        </w:rPr>
        <w:t xml:space="preserve"> смотрел на «гостей»</w:t>
      </w:r>
      <w:r w:rsidR="00FE2D36">
        <w:rPr>
          <w:rFonts w:ascii="Times New Roman" w:hAnsi="Times New Roman" w:cs="Times New Roman"/>
          <w:sz w:val="24"/>
          <w:szCs w:val="24"/>
          <w:lang w:eastAsia="en-US" w:bidi="en-US"/>
        </w:rPr>
        <w:t xml:space="preserve"> с небес. Человекоподобные существа сошли с колесницы и предстали перед ним во всём величии. В блестящих костюмах фиолетового цвета, с огромными продолговатыми глазами, небольших росточков, </w:t>
      </w:r>
      <w:r w:rsidR="00EC513D">
        <w:rPr>
          <w:rFonts w:ascii="Times New Roman" w:hAnsi="Times New Roman" w:cs="Times New Roman"/>
          <w:sz w:val="24"/>
          <w:szCs w:val="24"/>
          <w:lang w:eastAsia="en-US" w:bidi="en-US"/>
        </w:rPr>
        <w:t>худощавые на вид двое существ моргнули ярким светом.</w:t>
      </w:r>
    </w:p>
    <w:p w:rsidR="00E32CBF" w:rsidRDefault="00D033D4"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Иван Андреевич, очумевший, молча, смотрел на этих двух человекоподобных, которые росточком были около одного метра, и без всякого умысла предложил присесть на скамью: «Приветствую вас, присаживайтесь за стол, сейчас чай будет готов!» Пришельцы безмолвно стояли без всяких движений.</w:t>
      </w:r>
    </w:p>
    <w:p w:rsidR="00D033D4" w:rsidRDefault="00D033D4"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«Ну, что вы обалдели? Идите к столу, а можно и вовнутрь избушки, если не хотите в беседке. – обиделся хозяин, махнув рукой. – Конечно, холодно на улице, лучше в избушке поговорим».</w:t>
      </w:r>
    </w:p>
    <w:p w:rsidR="00D033D4" w:rsidRDefault="00D033D4"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«Гости» стояли молча, а потом один из них поднял руку и проукал: «У-у-у! У-хо-хо!»</w:t>
      </w:r>
    </w:p>
    <w:p w:rsidR="00D033D4" w:rsidRDefault="00D033D4"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 xml:space="preserve">Хозяин стоял смело и, несмотря на непонимание, опять махнул рукой в сторону избушки, «мол, заходите, если хотите». В ответ молчание. </w:t>
      </w:r>
    </w:p>
    <w:p w:rsidR="00C41619" w:rsidRDefault="00C41619"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«Да, хрень с вами, не хотите – не надо! – воскликнул Иван Андреевич. – Что хотите, так и скажите!»</w:t>
      </w:r>
    </w:p>
    <w:p w:rsidR="00C41619" w:rsidRDefault="00C41619"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И тут один из пришельцев махнул тоже рукой и указал на избушку.</w:t>
      </w:r>
    </w:p>
    <w:p w:rsidR="00C41619" w:rsidRDefault="00C41619"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 xml:space="preserve">Бусик вообще почему то уснул, растянувшись около хозяина. Пришельцы вошли в избушку после хозяина и уселись на скамье напротив человека. «Кстати, есть настойка вкусная, - заговорил Иван Андреевич и достал из рюкзака своё зелье. – Очень, очень вкусная! Вы попробуйте! Я не </w:t>
      </w:r>
      <w:r>
        <w:rPr>
          <w:rFonts w:ascii="Times New Roman" w:hAnsi="Times New Roman" w:cs="Times New Roman"/>
          <w:sz w:val="24"/>
          <w:szCs w:val="24"/>
          <w:lang w:eastAsia="en-US" w:bidi="en-US"/>
        </w:rPr>
        <w:lastRenderedPageBreak/>
        <w:t>знаю, кто вы, но, видно, что не нашенские! А может,</w:t>
      </w:r>
      <w:r w:rsidR="00D245F2">
        <w:rPr>
          <w:rFonts w:ascii="Times New Roman" w:hAnsi="Times New Roman" w:cs="Times New Roman"/>
          <w:sz w:val="24"/>
          <w:szCs w:val="24"/>
          <w:lang w:eastAsia="en-US" w:bidi="en-US"/>
        </w:rPr>
        <w:t xml:space="preserve"> из космоса?» Потом разлил чаю в кружки и всё… Больше он ничего не помнил. Очнулся ночью в своём лежаке. Светила лампа и было тихо. Только зеленоватый свет колыхался отблесками вдоль стен жилища и тишина.</w:t>
      </w:r>
    </w:p>
    <w:p w:rsidR="00D245F2" w:rsidRDefault="00D245F2"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 xml:space="preserve">Первая мысль одолевала его: «А где же гости?» Но, окружающая атмосфера подсказывала ему, что их нет. </w:t>
      </w:r>
      <w:r w:rsidR="00674DCA">
        <w:rPr>
          <w:rFonts w:ascii="Times New Roman" w:hAnsi="Times New Roman" w:cs="Times New Roman"/>
          <w:sz w:val="24"/>
          <w:szCs w:val="24"/>
          <w:lang w:eastAsia="en-US" w:bidi="en-US"/>
        </w:rPr>
        <w:t>«</w:t>
      </w:r>
      <w:r>
        <w:rPr>
          <w:rFonts w:ascii="Times New Roman" w:hAnsi="Times New Roman" w:cs="Times New Roman"/>
          <w:sz w:val="24"/>
          <w:szCs w:val="24"/>
          <w:lang w:eastAsia="en-US" w:bidi="en-US"/>
        </w:rPr>
        <w:t>А были ли они?</w:t>
      </w:r>
      <w:r w:rsidR="00674DCA">
        <w:rPr>
          <w:rFonts w:ascii="Times New Roman" w:hAnsi="Times New Roman" w:cs="Times New Roman"/>
          <w:sz w:val="24"/>
          <w:szCs w:val="24"/>
          <w:lang w:eastAsia="en-US" w:bidi="en-US"/>
        </w:rPr>
        <w:t xml:space="preserve"> Да, ядрёна вошь, действительно были! Я ещё не сошёл с ума!»</w:t>
      </w:r>
    </w:p>
    <w:p w:rsidR="00674DCA" w:rsidRDefault="00674DCA"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Причём , отчётливо виднелись зелёные отпечатки на скамье, где сидели «гости». Иван Андреевич, разволновался не на шутку. Сначала вышел на крыльцо и огляделся. Но, что там, в темноте можно увидеть? Затем осмотрелся в жилище и также ничего не узрел.  И, вдруг, на глаза бросилась игрушка – «белка-летяга»! Она вся была зелёная. Как так? «Я же не красил, - задумался хозяин и хлопнул ладонями. – Господи! Неужели такое бывает?»</w:t>
      </w:r>
    </w:p>
    <w:p w:rsidR="00674DCA" w:rsidRDefault="00674DCA"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Он оделся, вышел на улицу и начал палить из ружья в небо: «Никогда не трогайте моё сердце. Никогда! Моё сердце принадлежит только моей жене Марии! Слышите, только ей!»</w:t>
      </w:r>
    </w:p>
    <w:p w:rsidR="00674DCA" w:rsidRDefault="00674DCA"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Отстреляв несколько патронов, зашёл в избушку, повесил ружьё на стену и прослезился. Он плакал не из-за обиды, он плакал</w:t>
      </w:r>
      <w:r w:rsidR="00EF54A7">
        <w:rPr>
          <w:rFonts w:ascii="Times New Roman" w:hAnsi="Times New Roman" w:cs="Times New Roman"/>
          <w:sz w:val="24"/>
          <w:szCs w:val="24"/>
          <w:lang w:eastAsia="en-US" w:bidi="en-US"/>
        </w:rPr>
        <w:t xml:space="preserve"> как ребёнок из-за своей беспомощности в сущности перед какими-то «пришельцами». И за что такая напасть?</w:t>
      </w:r>
    </w:p>
    <w:p w:rsidR="00EF54A7" w:rsidRDefault="00EF54A7"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А ведь, сколько тяжелейших мытарств он прошёл в жизни и никогда не прогибался ни перед кем. Всегда отстаивал свою честь честным трудом и стараниями во имя блага и справедливости.</w:t>
      </w:r>
    </w:p>
    <w:p w:rsidR="00EF54A7" w:rsidRDefault="00EF54A7"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«Да, что же я раскис, - подумал Иван Андреевич, смахнув слёзы рукавом. – Как баба перед кобылой! А ведь и на самом деле дела никудышные. То рыжая тварь какая-то, то пучеглазые «пришельцы». Не понимаю, что творится! Скорее всего есть какая-то логика, но не понятно, почему это происходит со мной?</w:t>
      </w:r>
      <w:r w:rsidR="00832AC7">
        <w:rPr>
          <w:rFonts w:ascii="Times New Roman" w:hAnsi="Times New Roman" w:cs="Times New Roman"/>
          <w:sz w:val="24"/>
          <w:szCs w:val="24"/>
          <w:lang w:eastAsia="en-US" w:bidi="en-US"/>
        </w:rPr>
        <w:t xml:space="preserve"> А может, это место заговорённое?»</w:t>
      </w:r>
    </w:p>
    <w:p w:rsidR="00832AC7" w:rsidRDefault="00832AC7"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Он достал очередной раз свой напиток и допил до дна. Ну, что тут сказать, захмелел от самодельного зелья. Человек почувствовал себя в другом тонусе. Вышел на улицу по нужде и вот те на! Опять стоят эти два «пришельца», как стаканы!</w:t>
      </w:r>
    </w:p>
    <w:p w:rsidR="008301D5" w:rsidRDefault="00832AC7"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«Здорово, орлы! Ну, что вам ещё нужно? – обратился к «гостям» хозяин. – Может</w:t>
      </w:r>
      <w:r w:rsidR="008301D5">
        <w:rPr>
          <w:rFonts w:ascii="Times New Roman" w:hAnsi="Times New Roman" w:cs="Times New Roman"/>
          <w:sz w:val="24"/>
          <w:szCs w:val="24"/>
          <w:lang w:eastAsia="en-US" w:bidi="en-US"/>
        </w:rPr>
        <w:t>,</w:t>
      </w:r>
      <w:r>
        <w:rPr>
          <w:rFonts w:ascii="Times New Roman" w:hAnsi="Times New Roman" w:cs="Times New Roman"/>
          <w:sz w:val="24"/>
          <w:szCs w:val="24"/>
          <w:lang w:eastAsia="en-US" w:bidi="en-US"/>
        </w:rPr>
        <w:t xml:space="preserve"> сообразим на троих, у меня есть!</w:t>
      </w:r>
      <w:r w:rsidR="008301D5">
        <w:rPr>
          <w:rFonts w:ascii="Times New Roman" w:hAnsi="Times New Roman" w:cs="Times New Roman"/>
          <w:sz w:val="24"/>
          <w:szCs w:val="24"/>
          <w:lang w:eastAsia="en-US" w:bidi="en-US"/>
        </w:rPr>
        <w:t xml:space="preserve"> Что молчите? Честно говоря, я сейчас сначала схожу за дерево и быстро вернусь!»</w:t>
      </w:r>
    </w:p>
    <w:p w:rsidR="00832AC7" w:rsidRDefault="00B857BE"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 xml:space="preserve">Он отошёл к лесу и через несколько минут вернулся обратно к крыльцу. «Пришельцы» неподвижно стояли на своём месте. «Ну, заходите, - махнул рукой </w:t>
      </w:r>
      <w:r w:rsidR="008301D5">
        <w:rPr>
          <w:rFonts w:ascii="Times New Roman" w:hAnsi="Times New Roman" w:cs="Times New Roman"/>
          <w:sz w:val="24"/>
          <w:szCs w:val="24"/>
          <w:lang w:eastAsia="en-US" w:bidi="en-US"/>
        </w:rPr>
        <w:t xml:space="preserve">  </w:t>
      </w:r>
      <w:r>
        <w:rPr>
          <w:rFonts w:ascii="Times New Roman" w:hAnsi="Times New Roman" w:cs="Times New Roman"/>
          <w:sz w:val="24"/>
          <w:szCs w:val="24"/>
          <w:lang w:eastAsia="en-US" w:bidi="en-US"/>
        </w:rPr>
        <w:t>Иван Андреевич. – Что, слабо? Боитесь? Прошу, гости дорогие!»</w:t>
      </w:r>
    </w:p>
    <w:p w:rsidR="00B857BE" w:rsidRDefault="00B857BE"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И «пришельцы» действительно, вошли в жилище так, что хозяин даже не заметил каким образом «они» оказались внутри.</w:t>
      </w:r>
    </w:p>
    <w:p w:rsidR="00B857BE" w:rsidRDefault="00B857BE"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«Ну, друзья мои, будем знакомы, - заговорил уверенным голосом хозяин. – Меня зовут Иван Андреевич, а вас как величать?»</w:t>
      </w:r>
    </w:p>
    <w:p w:rsidR="00655B0C" w:rsidRDefault="00655B0C"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lastRenderedPageBreak/>
        <w:t>Один из гостей, наконец, издал странный звук в виде писка, но по-прежнему насторожено оба глазели своими зелёными глазищами на хозяина.</w:t>
      </w:r>
      <w:r w:rsidRPr="00655B0C">
        <w:rPr>
          <w:rFonts w:ascii="Times New Roman" w:hAnsi="Times New Roman" w:cs="Times New Roman"/>
          <w:sz w:val="24"/>
          <w:szCs w:val="24"/>
          <w:lang w:eastAsia="en-US" w:bidi="en-US"/>
        </w:rPr>
        <w:t xml:space="preserve"> </w:t>
      </w:r>
      <w:r>
        <w:rPr>
          <w:rFonts w:ascii="Times New Roman" w:hAnsi="Times New Roman" w:cs="Times New Roman"/>
          <w:sz w:val="24"/>
          <w:szCs w:val="24"/>
          <w:lang w:eastAsia="en-US" w:bidi="en-US"/>
        </w:rPr>
        <w:t>Иван Андреевич налил им по кружке чая и предложил присесть на скамью, затем подал сухари, а ещё суп из рябчиков. Однако, «пришельцы» не реагировали, а сидели молча и каким-то образом осветили жилище бледно-зеленоватым светом. «Вы, что глухонемые, ядрёна вошь, - обозлился слегка захмелевший хозяин. – Ну, хорошо</w:t>
      </w:r>
      <w:r w:rsidR="000F5EDB">
        <w:rPr>
          <w:rFonts w:ascii="Times New Roman" w:hAnsi="Times New Roman" w:cs="Times New Roman"/>
          <w:sz w:val="24"/>
          <w:szCs w:val="24"/>
          <w:lang w:eastAsia="en-US" w:bidi="en-US"/>
        </w:rPr>
        <w:t>, на те вам настойку, она замечательная, вкусная! Кстати, приготовленная по дедовскому рецепту!»</w:t>
      </w:r>
    </w:p>
    <w:p w:rsidR="00CE2551" w:rsidRDefault="0017748D"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noProof/>
          <w:sz w:val="24"/>
          <w:szCs w:val="24"/>
        </w:rPr>
        <w:pict>
          <v:shapetype id="_x0000_t32" coordsize="21600,21600" o:spt="32" o:oned="t" path="m,l21600,21600e" filled="f">
            <v:path arrowok="t" fillok="f" o:connecttype="none"/>
            <o:lock v:ext="edit" shapetype="t"/>
          </v:shapetype>
          <v:shape id="_x0000_s1038" type="#_x0000_t32" style="position:absolute;left:0;text-align:left;margin-left:490.45pt;margin-top:64.8pt;width:8.45pt;height:7.7pt;z-index:251670528" o:connectortype="straight"/>
        </w:pict>
      </w:r>
      <w:r>
        <w:rPr>
          <w:rFonts w:ascii="Times New Roman" w:hAnsi="Times New Roman" w:cs="Times New Roman"/>
          <w:noProof/>
          <w:sz w:val="24"/>
          <w:szCs w:val="24"/>
        </w:rPr>
        <w:pict>
          <v:shape id="_x0000_s1037" type="#_x0000_t32" style="position:absolute;left:0;text-align:left;margin-left:491.5pt;margin-top:63.9pt;width:7.4pt;height:9.45pt;flip:x;z-index:251669504" o:connectortype="straight"/>
        </w:pict>
      </w:r>
      <w:r>
        <w:rPr>
          <w:rFonts w:ascii="Times New Roman" w:hAnsi="Times New Roman" w:cs="Times New Roman"/>
          <w:noProof/>
          <w:sz w:val="24"/>
          <w:szCs w:val="24"/>
        </w:rPr>
        <w:pict>
          <v:shape id="_x0000_s1036" type="#_x0000_t32" style="position:absolute;left:0;text-align:left;margin-left:488.95pt;margin-top:68.9pt;width:11pt;height:0;z-index:251668480" o:connectortype="straight"/>
        </w:pict>
      </w:r>
      <w:r>
        <w:rPr>
          <w:rFonts w:ascii="Times New Roman" w:hAnsi="Times New Roman" w:cs="Times New Roman"/>
          <w:noProof/>
          <w:sz w:val="24"/>
          <w:szCs w:val="24"/>
        </w:rPr>
        <w:pict>
          <v:shape id="_x0000_s1035" type="#_x0000_t32" style="position:absolute;left:0;text-align:left;margin-left:494.6pt;margin-top:63.9pt;width:.2pt;height:9.45pt;flip:x;z-index:251667456" o:connectortype="straight"/>
        </w:pict>
      </w:r>
      <w:r>
        <w:rPr>
          <w:rFonts w:ascii="Times New Roman" w:hAnsi="Times New Roman" w:cs="Times New Roman"/>
          <w:noProof/>
          <w:sz w:val="24"/>
          <w:szCs w:val="24"/>
        </w:rPr>
        <w:pict>
          <v:shape id="_x0000_s1031" type="#_x0000_t32" style="position:absolute;left:0;text-align:left;margin-left:462.7pt;margin-top:60.6pt;width:.05pt;height:15.3pt;z-index:251663360" o:connectortype="straight"/>
        </w:pict>
      </w:r>
      <w:r>
        <w:rPr>
          <w:rFonts w:ascii="Times New Roman" w:hAnsi="Times New Roman" w:cs="Times New Roman"/>
          <w:noProof/>
          <w:sz w:val="24"/>
          <w:szCs w:val="24"/>
        </w:rPr>
        <w:pict>
          <v:shape id="_x0000_s1034" type="#_x0000_t32" style="position:absolute;left:0;text-align:left;margin-left:456.8pt;margin-top:63.9pt;width:10.45pt;height:9.45pt;z-index:251666432" o:connectortype="straight"/>
        </w:pict>
      </w:r>
      <w:r>
        <w:rPr>
          <w:rFonts w:ascii="Times New Roman" w:hAnsi="Times New Roman" w:cs="Times New Roman"/>
          <w:noProof/>
          <w:sz w:val="24"/>
          <w:szCs w:val="24"/>
        </w:rPr>
        <w:pict>
          <v:shape id="_x0000_s1033" type="#_x0000_t32" style="position:absolute;left:0;text-align:left;margin-left:457.95pt;margin-top:62.8pt;width:9.3pt;height:10.55pt;flip:x;z-index:251665408" o:connectortype="straight"/>
        </w:pict>
      </w:r>
      <w:r>
        <w:rPr>
          <w:rFonts w:ascii="Times New Roman" w:hAnsi="Times New Roman" w:cs="Times New Roman"/>
          <w:noProof/>
          <w:sz w:val="24"/>
          <w:szCs w:val="24"/>
        </w:rPr>
        <w:pict>
          <v:shape id="_x0000_s1032" type="#_x0000_t32" style="position:absolute;left:0;text-align:left;margin-left:455.05pt;margin-top:68.9pt;width:15.1pt;height:.05pt;z-index:251664384" o:connectortype="straight"/>
        </w:pict>
      </w:r>
      <w:r>
        <w:rPr>
          <w:rFonts w:ascii="Times New Roman" w:hAnsi="Times New Roman" w:cs="Times New Roman"/>
          <w:noProof/>
          <w:sz w:val="24"/>
          <w:szCs w:val="24"/>
        </w:rPr>
        <w:pict>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030" type="#_x0000_t19" style="position:absolute;left:0;text-align:left;margin-left:252.8pt;margin-top:22.5pt;width:10pt;height:7.15pt;rotation:-1897212fd;z-index:251662336" coordsize="22393,21600" adj="-6090758,-641351,1107" path="wr-20493,,22707,43200,,28,22393,17929nfewr-20493,,22707,43200,,28,22393,17929l1107,21600nsxe">
            <v:path o:connectlocs="0,28;22393,17929;1107,21600"/>
          </v:shape>
        </w:pict>
      </w:r>
      <w:r>
        <w:rPr>
          <w:rFonts w:ascii="Times New Roman" w:hAnsi="Times New Roman" w:cs="Times New Roman"/>
          <w:noProof/>
          <w:sz w:val="24"/>
          <w:szCs w:val="24"/>
        </w:rPr>
        <w:pict>
          <v:shape id="_x0000_s1028" type="#_x0000_t32" style="position:absolute;left:0;text-align:left;margin-left:255.15pt;margin-top:30.9pt;width:4.6pt;height:.05pt;z-index:251660288" o:connectortype="straight"/>
        </w:pict>
      </w:r>
      <w:r>
        <w:rPr>
          <w:rFonts w:ascii="Times New Roman" w:hAnsi="Times New Roman" w:cs="Times New Roman"/>
          <w:noProof/>
          <w:sz w:val="24"/>
          <w:szCs w:val="24"/>
        </w:rPr>
        <w:pict>
          <v:shape id="_x0000_s1029" type="#_x0000_t32" style="position:absolute;left:0;text-align:left;margin-left:257.45pt;margin-top:24.2pt;width:.4pt;height:8.6pt;flip:x;z-index:251661312" o:connectortype="straight"/>
        </w:pict>
      </w:r>
      <w:r w:rsidR="00CE2551">
        <w:rPr>
          <w:rFonts w:ascii="Times New Roman" w:hAnsi="Times New Roman" w:cs="Times New Roman"/>
          <w:sz w:val="24"/>
          <w:szCs w:val="24"/>
          <w:lang w:eastAsia="en-US" w:bidi="en-US"/>
        </w:rPr>
        <w:t xml:space="preserve">И тут мудрого человека осенила мысль на столе нацарапать ножом свой родовой знак. «Ну, вот посмотрите, это наш древний родовой знак « </w:t>
      </w:r>
      <w:r w:rsidR="00AF2EFD">
        <w:rPr>
          <w:rFonts w:ascii="Times New Roman" w:hAnsi="Times New Roman" w:cs="Times New Roman"/>
          <w:sz w:val="24"/>
          <w:szCs w:val="24"/>
          <w:lang w:eastAsia="en-US" w:bidi="en-US"/>
        </w:rPr>
        <w:t xml:space="preserve">      </w:t>
      </w:r>
      <w:r w:rsidR="00CE2551">
        <w:rPr>
          <w:rFonts w:ascii="Times New Roman" w:hAnsi="Times New Roman" w:cs="Times New Roman"/>
          <w:sz w:val="24"/>
          <w:szCs w:val="24"/>
          <w:lang w:eastAsia="en-US" w:bidi="en-US"/>
        </w:rPr>
        <w:t>», - хозяин указал пальцем сначала по столу, а затем на себя. – Но, хоть сейчас сообразили?»</w:t>
      </w:r>
      <w:r w:rsidR="00AF2EFD">
        <w:rPr>
          <w:rFonts w:ascii="Times New Roman" w:hAnsi="Times New Roman" w:cs="Times New Roman"/>
          <w:sz w:val="24"/>
          <w:szCs w:val="24"/>
          <w:lang w:eastAsia="en-US" w:bidi="en-US"/>
        </w:rPr>
        <w:t xml:space="preserve"> Послышался двойной писк и оба гостя пальцами тоже вывели свои одинаковые символы виде небольших звёздочек с восьмью лучами – «     »</w:t>
      </w:r>
      <w:r w:rsidR="00AF2EFD" w:rsidRPr="00AF2EFD">
        <w:rPr>
          <w:rFonts w:ascii="Times New Roman" w:hAnsi="Times New Roman" w:cs="Times New Roman"/>
          <w:sz w:val="24"/>
          <w:szCs w:val="24"/>
          <w:lang w:eastAsia="en-US" w:bidi="en-US"/>
        </w:rPr>
        <w:t xml:space="preserve"> </w:t>
      </w:r>
      <w:r w:rsidR="00AF2EFD">
        <w:rPr>
          <w:rFonts w:ascii="Times New Roman" w:hAnsi="Times New Roman" w:cs="Times New Roman"/>
          <w:sz w:val="24"/>
          <w:szCs w:val="24"/>
          <w:lang w:eastAsia="en-US" w:bidi="en-US"/>
        </w:rPr>
        <w:t>«     »</w:t>
      </w:r>
    </w:p>
    <w:p w:rsidR="00D33952" w:rsidRDefault="00AF2EFD"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По сути на этом загадочное общение завершилось и гости неожиданно исчезли из виду. Иван Андреевич и глазом не успел моргнуть да не грех бы было и попрощаться по-человечески. Он вышел на улицу, но гостей и след простыл. Посидел на скамье, пока не продрог от холодного воздуха, хлопнул ладонями по коленам, поднялся, закинул голову кверху, но кроме хмурых туч ничего не заметил. Когда обратно вошёл в тёплое помещение, ещё больше удивился – красивый зеленоватый свет исчез, а вот космические символы остались. «Чудеса, чудеса да и только!</w:t>
      </w:r>
      <w:r w:rsidR="00802510">
        <w:rPr>
          <w:rFonts w:ascii="Times New Roman" w:hAnsi="Times New Roman" w:cs="Times New Roman"/>
          <w:sz w:val="24"/>
          <w:szCs w:val="24"/>
          <w:lang w:eastAsia="en-US" w:bidi="en-US"/>
        </w:rPr>
        <w:t xml:space="preserve"> – по привычке почесал бородку и обратился вслух к образу Христа. – Господи! Прости меня, я сам не понимаю, что происходит. Ничего и никому плохого не делал. Живу себе своей жизнью в лесу да с почитанием отношусь</w:t>
      </w:r>
      <w:r w:rsidR="00D33952">
        <w:rPr>
          <w:rFonts w:ascii="Times New Roman" w:hAnsi="Times New Roman" w:cs="Times New Roman"/>
          <w:sz w:val="24"/>
          <w:szCs w:val="24"/>
          <w:lang w:eastAsia="en-US" w:bidi="en-US"/>
        </w:rPr>
        <w:t xml:space="preserve"> к Матушке-Природе, немного промышляю да ищу успокоение душевное…»</w:t>
      </w:r>
    </w:p>
    <w:p w:rsidR="00D33952" w:rsidRDefault="00D33952"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Послышался лай Бусика. Хозяин открыл дверь и окликнул друга. Весь мокрый, уставший пёс улёгся около порога и терпеливо ожидал своего обеда. «А-а! нагулялся, бродяга, - улыбнулся хозяин, покрошил в собачью миску сухарей и залил супом. – Лопай, лопай! Тут я гостей с космоса принимал, а ты меня оставил одного. Ешь, ешь! И я, пожалуй, тоже суп покушаю, пока не остыл на плите, а потом снег будем чистить вокруг нашего хозяйства… Да-а, а ведь на самом деле знакомство происходило даже весьма доброжелательно, без каких-либо претензий друг к другу и, главное, гости вели себя мирно и спокойна. Ничего дурного не сделали! Хм! Чудеса! Никак не могу поверить! Ну, да ладно, Бог с ними!»</w:t>
      </w:r>
    </w:p>
    <w:p w:rsidR="00AF2EFD" w:rsidRDefault="00D33952"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 xml:space="preserve">Шло время. </w:t>
      </w:r>
      <w:r w:rsidR="005D4347">
        <w:rPr>
          <w:rFonts w:ascii="Times New Roman" w:hAnsi="Times New Roman" w:cs="Times New Roman"/>
          <w:sz w:val="24"/>
          <w:szCs w:val="24"/>
          <w:lang w:eastAsia="en-US" w:bidi="en-US"/>
        </w:rPr>
        <w:t>Зима со своим норовом хозяйничала на свой лад: длительные морозы сменялись кратковременным повышением температуры воздуха, редкими метелями и снегопадами. А перед Новым годом наступили самые короткие световые дни. И, чтобы успеть проверить</w:t>
      </w:r>
      <w:r w:rsidR="00C21819">
        <w:rPr>
          <w:rFonts w:ascii="Times New Roman" w:hAnsi="Times New Roman" w:cs="Times New Roman"/>
          <w:sz w:val="24"/>
          <w:szCs w:val="24"/>
          <w:lang w:eastAsia="en-US" w:bidi="en-US"/>
        </w:rPr>
        <w:t xml:space="preserve"> все капканы</w:t>
      </w:r>
      <w:r w:rsidR="00AF2EFD">
        <w:rPr>
          <w:rFonts w:ascii="Times New Roman" w:hAnsi="Times New Roman" w:cs="Times New Roman"/>
          <w:sz w:val="24"/>
          <w:szCs w:val="24"/>
          <w:lang w:eastAsia="en-US" w:bidi="en-US"/>
        </w:rPr>
        <w:t xml:space="preserve"> </w:t>
      </w:r>
      <w:r w:rsidR="00941701">
        <w:rPr>
          <w:rFonts w:ascii="Times New Roman" w:hAnsi="Times New Roman" w:cs="Times New Roman"/>
          <w:sz w:val="24"/>
          <w:szCs w:val="24"/>
          <w:lang w:eastAsia="en-US" w:bidi="en-US"/>
        </w:rPr>
        <w:t>и ловушки, охотнику ещё засветло выходил с фонариком в путь. Собака утопала в снегу, поэтому тоже пользовалась лыжнёй, почти не отрываясь от хозяина.</w:t>
      </w:r>
      <w:r w:rsidR="00AF2EFD">
        <w:rPr>
          <w:rFonts w:ascii="Times New Roman" w:hAnsi="Times New Roman" w:cs="Times New Roman"/>
          <w:sz w:val="24"/>
          <w:szCs w:val="24"/>
          <w:lang w:eastAsia="en-US" w:bidi="en-US"/>
        </w:rPr>
        <w:t xml:space="preserve"> </w:t>
      </w:r>
    </w:p>
    <w:p w:rsidR="00941701" w:rsidRDefault="00941701"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lastRenderedPageBreak/>
        <w:t>Кстати, непрошенные гости больше не показывались и Иван Андреевич лишь изредка ворошил воспоминания о былых, загадочных встречах с ними. А где-то, неделю назад, пытался добыть желанный трофей – лесного оленя. Увы, удача отвернулась от него. Хотя два дня подряд выслеживал зверя около болота и надо же было случиться, перед сближением с животным, при спуске с бугорка, зацепиться лыжами за припорошенные снегом кусты и застрять, бухнувшись навзничь. Бусик уже ничем и никак не смог помочь по глубокому снегу остановить бегущего оленя. А что делать? На охоте всякое бывает и к досадным ситуациям надо относиться спокойно, без лишних эмоций.</w:t>
      </w:r>
    </w:p>
    <w:p w:rsidR="00D91E06" w:rsidRDefault="00D91E06"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 xml:space="preserve">Надо подчеркнуть, что в период глухозимья у каждого вида лесных обитателей, в том числе непременно у промысловых зверей и птиц свои индивидуальные «правила» зимовки. К примеру, одни пушные зверьки пережидают суровые морозы в дуплах деревьев либо в «гайно», другие – под завалами или в норах под корневищами деревьев, а боровая дичь – в толще снежного покрова. В таких случаях настолько биологическая активность снижается, что любой лесной обитатель старается по минимуму расходовать свой энергетический потенциал, в основном, за счёт накопленного ранее жирового запаса. Бывает, что и по десять и более суток не покидают своего убежища ради выживания. Но, наиболее уязвимыми объектами всё-таки остаются мелкие грызуны, заяц, белка, а из птиц – рябчик, которыми чаще питаются хищные животные. Однако, за счёт стабильной высокой численности особей </w:t>
      </w:r>
      <w:r w:rsidR="009868F8">
        <w:rPr>
          <w:rFonts w:ascii="Times New Roman" w:hAnsi="Times New Roman" w:cs="Times New Roman"/>
          <w:sz w:val="24"/>
          <w:szCs w:val="24"/>
          <w:lang w:eastAsia="en-US" w:bidi="en-US"/>
        </w:rPr>
        <w:t>с учётом широких мест их обитания и естественной ежегодной миграции, угрозы исчезновения не бывает. Известно, что главным «врагом» в природной среде для флоры и фауны есть и будут масштабные лесные пожары, но можно добавить ещё и другие природные катаклизмы на определённых территориях, впрочем, как безумное вмешательство человека по истреблению редких и особо потребных по ценности видов зверей и птиц. Кроме того, нельзя исключать и другие негативные и губительные обстоятельства, в том числе в связи с эпидемиями болезней, в результате чего происходит массовый «мор» того или иного вида, либо «неурожайные» годы, когда не хватает кормовой базы, поэтому часть лесных обитателей погибает, а другие мигрируют, как правило, в южные по соседству районы.</w:t>
      </w:r>
    </w:p>
    <w:p w:rsidR="00E85A7F" w:rsidRDefault="00E85A7F"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 xml:space="preserve">Вот и сейчас, за период до конца года промысловик добыл 22 куницы, 18 горностаев, 51 белку, одну лису, две выдры, 12 глухарей да рябчиков около 40 штук. </w:t>
      </w:r>
      <w:r w:rsidR="00050339">
        <w:rPr>
          <w:rFonts w:ascii="Times New Roman" w:hAnsi="Times New Roman" w:cs="Times New Roman"/>
          <w:sz w:val="24"/>
          <w:szCs w:val="24"/>
          <w:lang w:eastAsia="en-US" w:bidi="en-US"/>
        </w:rPr>
        <w:t>Е</w:t>
      </w:r>
      <w:r>
        <w:rPr>
          <w:rFonts w:ascii="Times New Roman" w:hAnsi="Times New Roman" w:cs="Times New Roman"/>
          <w:sz w:val="24"/>
          <w:szCs w:val="24"/>
          <w:lang w:eastAsia="en-US" w:bidi="en-US"/>
        </w:rPr>
        <w:t>сли</w:t>
      </w:r>
      <w:r w:rsidR="00050339">
        <w:rPr>
          <w:rFonts w:ascii="Times New Roman" w:hAnsi="Times New Roman" w:cs="Times New Roman"/>
          <w:sz w:val="24"/>
          <w:szCs w:val="24"/>
          <w:lang w:eastAsia="en-US" w:bidi="en-US"/>
        </w:rPr>
        <w:t>, ещё добавить к этому 120 килограммовую бочку с рыбой – то получится много или мало? Конечно, достаточно! Пусть раньше бывали и удачные времена, но о них он не вспоминал.</w:t>
      </w:r>
    </w:p>
    <w:p w:rsidR="00050339" w:rsidRDefault="00050339"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 xml:space="preserve">Иван Андреевич всё понимал: и то, что придётся дней через двадцать снимать капканы и ловушки; и то, что белку не добывает уже почти месяц, а не сегодня-завтра наступает период рождения нового поколения этого вида; и то, что от полнолуния до новолуния в марте он не будет заниматься охотой, кроме как заготовкой дров и кольев для устройства перемычек в двух курьях </w:t>
      </w:r>
      <w:r>
        <w:rPr>
          <w:rFonts w:ascii="Times New Roman" w:hAnsi="Times New Roman" w:cs="Times New Roman"/>
          <w:sz w:val="24"/>
          <w:szCs w:val="24"/>
          <w:lang w:eastAsia="en-US" w:bidi="en-US"/>
        </w:rPr>
        <w:lastRenderedPageBreak/>
        <w:t>реки да в устье протоки озера; и то, что в апреле, как потеплеет, крышу амбара надо отремонтировать да на ближайший тетеревиный ток сходить… Ну, а в мае, до праздника Великой Победы, глядишь, и река вскроется и тогда с ветерком домой!</w:t>
      </w:r>
    </w:p>
    <w:p w:rsidR="008D74F4" w:rsidRDefault="008D74F4"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Новый Год два друга встретили сытным ужином из нескольких блюд, приготовленных по старинным коми рецептам:</w:t>
      </w:r>
      <w:r w:rsidR="00604FF6">
        <w:rPr>
          <w:rFonts w:ascii="Times New Roman" w:hAnsi="Times New Roman" w:cs="Times New Roman"/>
          <w:sz w:val="24"/>
          <w:szCs w:val="24"/>
          <w:lang w:eastAsia="en-US" w:bidi="en-US"/>
        </w:rPr>
        <w:t xml:space="preserve"> три тушки рябчиков, натёртые чесноком и запечённые в горячей золе; шашлык из щуки; ячневая каша на масле с ягодами брусники; солёные кусочки язя; жареное беличье мясо с картошкой и луком; кулебяки из налима. А из напитков, конечно же, Иван Андреевич предпочитал традиционный чай, заваренный из трав и чаги, и любимую малиновую настойку.</w:t>
      </w:r>
    </w:p>
    <w:p w:rsidR="00604FF6" w:rsidRDefault="00604FF6"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 xml:space="preserve">Когда по радиоприёмнику пробили бой курантов, хозяин поднялся со скамьи, отломил жирный кусок дичи, подал Бусику и, держа кружку с настойкой, произнёс вслух: «Друг мой верный, за наши чистые помыслы и надежды! С Новым Годом!» Обратил взоры к образу и перекрестился. </w:t>
      </w:r>
    </w:p>
    <w:p w:rsidR="00604FF6" w:rsidRDefault="00604FF6"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Он отпил половину кружки и обратно уселся. Закусил сначала рябчиком, потом откусил кулебяку. Запил ароматным чаем и глубоко вздохнул: «Ну, вот и закончился год, год, который безжалостно унёс половину моего сердца, мою любимую Машеньку. Но, никак нельзя падать духом ради светлой памяти!» снова угостил пса уже кулебякой и допил кружку с настойкой. «А сейчас за моих дорогих детей да внуков и внучек! Счастья вам да здоровья! – снова налил несколько капель</w:t>
      </w:r>
      <w:r w:rsidR="00D76CF1">
        <w:rPr>
          <w:rFonts w:ascii="Times New Roman" w:hAnsi="Times New Roman" w:cs="Times New Roman"/>
          <w:sz w:val="24"/>
          <w:szCs w:val="24"/>
          <w:lang w:eastAsia="en-US" w:bidi="en-US"/>
        </w:rPr>
        <w:t xml:space="preserve"> красно-розового напитка и, причмокивая губами, осушил кружку до дна. – Ну, и, слава Богу! И на душе спокойно и радостно!»</w:t>
      </w:r>
    </w:p>
    <w:p w:rsidR="005B6D60" w:rsidRDefault="005B6D60"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Взбодрившись и немного захмелев</w:t>
      </w:r>
      <w:r w:rsidR="00623EC7">
        <w:rPr>
          <w:rFonts w:ascii="Times New Roman" w:hAnsi="Times New Roman" w:cs="Times New Roman"/>
          <w:sz w:val="24"/>
          <w:szCs w:val="24"/>
          <w:lang w:eastAsia="en-US" w:bidi="en-US"/>
        </w:rPr>
        <w:t xml:space="preserve">, хозяин дотянулся до пучка еловых веток, украшенных разноцветными перьями, и вдыхая хвойный запах, возрадовался и жестом руки обратился со своим любимым изречением к четвероногому другу: «А знаешь ли ты, друг мой, что познать – значит, творить добро во имя будущего! Жизнь человеческая, как и твоя, коротка, а значит, надо прожить так, чтобы не было стыдно самому себе, да и жить надо по совести!..» </w:t>
      </w:r>
    </w:p>
    <w:p w:rsidR="00623EC7" w:rsidRDefault="00623EC7"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Но, тут пёс принял стойку возле двери, тем самым подал знак, что хочет выйти на улицу.</w:t>
      </w:r>
    </w:p>
    <w:p w:rsidR="00623EC7" w:rsidRDefault="00623EC7"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«Понял, понял, - прервал свою речь хозяин и направился к выходу. – Я тоже выйду, подышу свежим воздухом». И они оба вышли на улицу.</w:t>
      </w:r>
    </w:p>
    <w:p w:rsidR="00623EC7" w:rsidRDefault="00623EC7"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На небе ярко мерцали звёзды</w:t>
      </w:r>
      <w:r w:rsidR="00A35FB9">
        <w:rPr>
          <w:rFonts w:ascii="Times New Roman" w:hAnsi="Times New Roman" w:cs="Times New Roman"/>
          <w:sz w:val="24"/>
          <w:szCs w:val="24"/>
          <w:lang w:eastAsia="en-US" w:bidi="en-US"/>
        </w:rPr>
        <w:t xml:space="preserve">. Даже заметны были скоротечные падающие светила, а огромный купол бездонного неба как будто представлял из себя праздничную иллюминацию. Верхушки деревьев окаймлялись нежно-голубым лунным светом, и тишина тихо звенела в ушах. «Благодать, да и только!», - прошептал Иван Андреевич и окликнул друга. </w:t>
      </w:r>
    </w:p>
    <w:p w:rsidR="00A35FB9" w:rsidRDefault="00A35FB9"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Под звучание музыки старый охотник улёгся на лежак и от удовольствия, поглаживая отросшую бороду, улыбался. Однако, вскоре погрузился в глубокий сон.</w:t>
      </w:r>
    </w:p>
    <w:p w:rsidR="00A35FB9" w:rsidRDefault="00A35FB9"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lastRenderedPageBreak/>
        <w:t>Будучи суеверным к недобрым сновидениям, он всегда старался интуитивно обдумывать свои действия в том или ином случае, дабы, как сам полагал, избежать скрытые опасности, и всякого рода неприятностей. Впрочем, прогнозы не всегда оправдывались. Иной раз случалось и так, что нехороший сон предопределял будущую удачу. Но, на сей раз, Ивану Андреевичу снился</w:t>
      </w:r>
      <w:r w:rsidR="0012230D">
        <w:rPr>
          <w:rFonts w:ascii="Times New Roman" w:hAnsi="Times New Roman" w:cs="Times New Roman"/>
          <w:sz w:val="24"/>
          <w:szCs w:val="24"/>
          <w:lang w:eastAsia="en-US" w:bidi="en-US"/>
        </w:rPr>
        <w:t xml:space="preserve"> довольно невероятный и удивительный сон. А всё начиналось с того, когда он якобы на лодке весной возвращался после охоты и рыбалки в родную деревню. И, вдруг, откуда-то из глубины лес слетелась над лодкой целая стая глухарей, которые сначала кружили, а затем подхватили его клювами и когтями за руки и за ноги, и взмылись вверх. У охотника сначала перехватило дух да так, что он не мог даже выговорит слово. И лишь тогда, когда перед взорами показалась его деревня на берегу излучины реки, радость обуяла человека. Ведь он летал! Он и вовсе не замечал, что сам машет руками без помощи птиц. А когда стая глухарей с охотником кружила над домами, над берегом, где женщины полоскали бельё и махали своему земляку руками, над полями, где сеяли рожь, над лугами, где паслись коровы и овцы - Иван Андреевич кричал: «Я летаю, летаю! Глядите! Эге-гей!</w:t>
      </w:r>
      <w:r w:rsidR="00DB4234">
        <w:rPr>
          <w:rFonts w:ascii="Times New Roman" w:hAnsi="Times New Roman" w:cs="Times New Roman"/>
          <w:sz w:val="24"/>
          <w:szCs w:val="24"/>
          <w:lang w:eastAsia="en-US" w:bidi="en-US"/>
        </w:rPr>
        <w:t xml:space="preserve"> Люди добрые, я летаю!» Неожиданно, небо потемнело и чёрная туча надвигалась прямо на стаю. Глухари развернулись и обратно доставили человека на лодку, а сами птицы исчезли. Поднялась буря, и высокие пенистые волны на реке кидали лодку из стороны в сторону, всячески препятствуя движению вперёд. Но, отважный охотник крепко держал руль мотора, чтобы лодка не опрокинулась…</w:t>
      </w:r>
    </w:p>
    <w:p w:rsidR="00091B11" w:rsidRDefault="00DB4234"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«Фу-ты! – очнулся спящий, весь мокрый от пота. – Ну, и сон! Хотя, что-то приснилось нечто таинственное… И доброе, и тревожное!»</w:t>
      </w:r>
      <w:r w:rsidR="00091B11">
        <w:rPr>
          <w:rFonts w:ascii="Times New Roman" w:hAnsi="Times New Roman" w:cs="Times New Roman"/>
          <w:sz w:val="24"/>
          <w:szCs w:val="24"/>
          <w:lang w:eastAsia="en-US" w:bidi="en-US"/>
        </w:rPr>
        <w:t xml:space="preserve"> </w:t>
      </w:r>
    </w:p>
    <w:p w:rsidR="00DB4234" w:rsidRDefault="00091B11"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Иван Андреевич неторопливо оделся, сделал погромче радиоприёмник ибо как раз передавали о новостях. Не спеша отломил руками половину тушки рябчика и положил в миску Бусика. Затем долил в чайник воду, поставил на плиту и затопил печку. «Так, девять часов утра, - пробурчал хозяин. – Ну, что</w:t>
      </w:r>
      <w:r w:rsidR="005A18FC">
        <w:rPr>
          <w:rFonts w:ascii="Times New Roman" w:hAnsi="Times New Roman" w:cs="Times New Roman"/>
          <w:sz w:val="24"/>
          <w:szCs w:val="24"/>
          <w:lang w:eastAsia="en-US" w:bidi="en-US"/>
        </w:rPr>
        <w:t xml:space="preserve"> </w:t>
      </w:r>
      <w:r>
        <w:rPr>
          <w:rFonts w:ascii="Times New Roman" w:hAnsi="Times New Roman" w:cs="Times New Roman"/>
          <w:sz w:val="24"/>
          <w:szCs w:val="24"/>
          <w:lang w:eastAsia="en-US" w:bidi="en-US"/>
        </w:rPr>
        <w:t>же!</w:t>
      </w:r>
      <w:r w:rsidR="005A18FC">
        <w:rPr>
          <w:rFonts w:ascii="Times New Roman" w:hAnsi="Times New Roman" w:cs="Times New Roman"/>
          <w:sz w:val="24"/>
          <w:szCs w:val="24"/>
          <w:lang w:eastAsia="en-US" w:bidi="en-US"/>
        </w:rPr>
        <w:t xml:space="preserve"> Позавтракаем да за работу!»</w:t>
      </w:r>
    </w:p>
    <w:p w:rsidR="005A18FC" w:rsidRDefault="005A18FC"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Почти полдня охотник тщательно обтёсывал заготовки лыж из осины, придавая нужную форму и размеры. И лишь потом опять подвесил на просушку в сенях уже до весны. А там дальше – строгать да шлифовать до полной готовности, камусом обтянуть и на клей посадить, гвоздиками края камуса обить и встроить крепления из ремней, а верх лаком покрыть.</w:t>
      </w:r>
    </w:p>
    <w:p w:rsidR="005A18FC" w:rsidRDefault="005A18FC"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После небольшого отдыха натаскал воды в бачки и затопил баньку. Неотъемлемое правило у каждого лесного человека – поддерживать тело в чистоте, а ещё не терять бодрости духа и здоровья. Личная гигиена и очищение огнём души от всякой скверны издавна оберегали людей от разных болезней и приворотов, придавали силы и сохраняли разум</w:t>
      </w:r>
      <w:r w:rsidR="00856AFE">
        <w:rPr>
          <w:rFonts w:ascii="Times New Roman" w:hAnsi="Times New Roman" w:cs="Times New Roman"/>
          <w:sz w:val="24"/>
          <w:szCs w:val="24"/>
          <w:lang w:eastAsia="en-US" w:bidi="en-US"/>
        </w:rPr>
        <w:t xml:space="preserve">. Недаром в старину, когда коми-зыряне жили по природному календарю, в современном понятии «неделя»  исчислялась четырьмя сутками. В банные дни, а их было два раза, третий и пятый день, прекращались все </w:t>
      </w:r>
      <w:r w:rsidR="00856AFE">
        <w:rPr>
          <w:rFonts w:ascii="Times New Roman" w:hAnsi="Times New Roman" w:cs="Times New Roman"/>
          <w:sz w:val="24"/>
          <w:szCs w:val="24"/>
          <w:lang w:eastAsia="en-US" w:bidi="en-US"/>
        </w:rPr>
        <w:lastRenderedPageBreak/>
        <w:t>другие работы, кроме внутридомовых. Сначала мылись мужчины, затем женщины с детьми. Так называемая баня «по-чёрному», как правило была небольшой, но с предбанником. Предварительно, обязательным условием было «окуривание» дымом тлеющего пучка из трав либо можжевельника внутреннего помещения. Такая же традиция соблюдалась и во время длительного рыбного и охотничьего промысла вдали от постоянного места жительства.</w:t>
      </w:r>
    </w:p>
    <w:p w:rsidR="00856AFE" w:rsidRDefault="00856AFE"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Уже стемнело, когда банька была готова. Иван Андреевич сначала разогрелся, затем попарился пихтовым веником до тех пор, пока не почувствовал свой предел</w:t>
      </w:r>
      <w:r w:rsidR="00EF3170">
        <w:rPr>
          <w:rFonts w:ascii="Times New Roman" w:hAnsi="Times New Roman" w:cs="Times New Roman"/>
          <w:sz w:val="24"/>
          <w:szCs w:val="24"/>
          <w:lang w:eastAsia="en-US" w:bidi="en-US"/>
        </w:rPr>
        <w:t xml:space="preserve"> «выдержки». После этого выскочил голышом на улицу, «освежил» тело снегом и обратно «нырнул» внутрь баньки. Умывшись, отдохнул несколько минут в предбаннике в одном нательном белье и валенках, накинул полотенце на голову и торопливо направился в тёплое жилище, где на горячей плите его уже поджидал шипящий чайник с ароматным чаем. Какое блаженство вновь почувствовать себя молодым и обновлённым, всемогущим и умиротворённым! Хлебая горячий чай мелкими глотками, хозяин почувствовал не только истинное наслаждение, а в глубине мыслей даже возымел о себе, что он ещё не «мешок с трухой», а почти «кремень»!</w:t>
      </w:r>
    </w:p>
    <w:p w:rsidR="00EF3170" w:rsidRDefault="00EF3170"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Через какое-то время Бусик подал голос снаружи, а, значит, нагулялся вдоволь. Хозяин вышел в сени открыть дверь. Однако, почему-то пёс стоял около крыльца и продолжал гавкать, усиленно виляя хвостом и подпрыгивая на месте.</w:t>
      </w:r>
    </w:p>
    <w:p w:rsidR="00EF3170" w:rsidRDefault="00EF3170"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«Ну, что, что случилось? – отозвался Иван Андреевич. – Заходи! Не понимаю …»</w:t>
      </w:r>
    </w:p>
    <w:p w:rsidR="00EF3170" w:rsidRDefault="00705EEA"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Он вышел на крыльцо, оглянулся и, вдруг, заметил, что над головой висит какой-то серебристый диск с мигающей световой иллюминацией.</w:t>
      </w:r>
    </w:p>
    <w:p w:rsidR="00705EEA" w:rsidRDefault="00705EEA"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От удивления человек приоткрыл рот и стоял как вкопанный. Через мгновение яркий луч зеленоватого света осветил хозяина и собаку, а перед ними на снегу появились уже знакомые символы виде звёздочек с восьмью лучами.</w:t>
      </w:r>
    </w:p>
    <w:p w:rsidR="00705EEA" w:rsidRDefault="00705EEA"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Тут Иван Андреевич воспрял духом и невольно поднял руку, скорее в знак приветствия. Большой диск несколько раз качнулся и бесшумно взмыл вверх, а потом совсем скрылся из виду.</w:t>
      </w:r>
    </w:p>
    <w:p w:rsidR="00705EEA" w:rsidRDefault="00705EEA"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«Господи! Спаси и сохрани! – перекрестился хозяин и тяжело выдохнул. – Надо же, не забыли. А ведь сначала испугался. Ну, вот тебе и «пришельцы», и в гостях побывали, и попрощаться прилетели. Совсем безобидные. Жаль, что друг друга не понимаем, я не понимаю их язык, они – мой.</w:t>
      </w:r>
      <w:r w:rsidR="00247E5E">
        <w:rPr>
          <w:rFonts w:ascii="Times New Roman" w:hAnsi="Times New Roman" w:cs="Times New Roman"/>
          <w:sz w:val="24"/>
          <w:szCs w:val="24"/>
          <w:lang w:eastAsia="en-US" w:bidi="en-US"/>
        </w:rPr>
        <w:t xml:space="preserve"> Хотя, что тут говорить, скорее они то</w:t>
      </w:r>
      <w:r w:rsidR="006E2771">
        <w:rPr>
          <w:rFonts w:ascii="Times New Roman" w:hAnsi="Times New Roman" w:cs="Times New Roman"/>
          <w:sz w:val="24"/>
          <w:szCs w:val="24"/>
          <w:lang w:eastAsia="en-US" w:bidi="en-US"/>
        </w:rPr>
        <w:t>,</w:t>
      </w:r>
      <w:r w:rsidR="00247E5E">
        <w:rPr>
          <w:rFonts w:ascii="Times New Roman" w:hAnsi="Times New Roman" w:cs="Times New Roman"/>
          <w:sz w:val="24"/>
          <w:szCs w:val="24"/>
          <w:lang w:eastAsia="en-US" w:bidi="en-US"/>
        </w:rPr>
        <w:t xml:space="preserve"> как раз всё понимают, а вот, мой человеческий Разум их не понимает! </w:t>
      </w:r>
      <w:r w:rsidR="006E2771">
        <w:rPr>
          <w:rFonts w:ascii="Times New Roman" w:hAnsi="Times New Roman" w:cs="Times New Roman"/>
          <w:sz w:val="24"/>
          <w:szCs w:val="24"/>
          <w:lang w:eastAsia="en-US" w:bidi="en-US"/>
        </w:rPr>
        <w:t>Ну, дай Бог им удачи и здоровья! Ну, что, друг мой верный, пошли, зайдём в своё гнёздышко! У нас с тобой своя земная жизнь!»</w:t>
      </w:r>
    </w:p>
    <w:p w:rsidR="006E2771" w:rsidRDefault="006E2771"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 xml:space="preserve">Сонная зимняя ночь размеренно сопела глухими далёкими звуками, но не нарушала ледяную тишину. На севере от горизонта до небосклона постепенно широкой лентой заиграли сполохи. </w:t>
      </w:r>
      <w:r>
        <w:rPr>
          <w:rFonts w:ascii="Times New Roman" w:hAnsi="Times New Roman" w:cs="Times New Roman"/>
          <w:sz w:val="24"/>
          <w:szCs w:val="24"/>
          <w:lang w:eastAsia="en-US" w:bidi="en-US"/>
        </w:rPr>
        <w:lastRenderedPageBreak/>
        <w:t>Красотище! Это редк</w:t>
      </w:r>
      <w:r w:rsidR="002352BF">
        <w:rPr>
          <w:rFonts w:ascii="Times New Roman" w:hAnsi="Times New Roman" w:cs="Times New Roman"/>
          <w:sz w:val="24"/>
          <w:szCs w:val="24"/>
          <w:lang w:eastAsia="en-US" w:bidi="en-US"/>
        </w:rPr>
        <w:t>ое</w:t>
      </w:r>
      <w:r>
        <w:rPr>
          <w:rFonts w:ascii="Times New Roman" w:hAnsi="Times New Roman" w:cs="Times New Roman"/>
          <w:sz w:val="24"/>
          <w:szCs w:val="24"/>
          <w:lang w:eastAsia="en-US" w:bidi="en-US"/>
        </w:rPr>
        <w:t xml:space="preserve"> природное явление иной раз рождает определённые чувства волшебной ауры и фантазии. Удивительный феномен!</w:t>
      </w:r>
    </w:p>
    <w:p w:rsidR="0081779A" w:rsidRDefault="0081779A" w:rsidP="00D84A93">
      <w:pPr>
        <w:spacing w:after="0" w:line="360" w:lineRule="auto"/>
        <w:ind w:firstLine="567"/>
        <w:jc w:val="both"/>
        <w:rPr>
          <w:rFonts w:ascii="Times New Roman" w:hAnsi="Times New Roman" w:cs="Times New Roman"/>
          <w:sz w:val="24"/>
          <w:szCs w:val="24"/>
          <w:lang w:eastAsia="en-US" w:bidi="en-US"/>
        </w:rPr>
      </w:pPr>
    </w:p>
    <w:p w:rsidR="0081779A" w:rsidRDefault="0081779A" w:rsidP="0081779A">
      <w:pPr>
        <w:pStyle w:val="1"/>
        <w:pBdr>
          <w:top w:val="none" w:sz="0" w:space="0" w:color="auto"/>
          <w:left w:val="none" w:sz="0" w:space="0" w:color="auto"/>
          <w:bottom w:val="none" w:sz="0" w:space="0" w:color="auto"/>
          <w:right w:val="none" w:sz="0" w:space="0" w:color="auto"/>
        </w:pBdr>
        <w:shd w:val="clear" w:color="auto" w:fill="auto"/>
        <w:spacing w:before="0" w:after="0" w:line="360" w:lineRule="auto"/>
        <w:jc w:val="center"/>
        <w:rPr>
          <w:rFonts w:ascii="Monotype Corsiva" w:hAnsi="Monotype Corsiva" w:cs="Times New Roman"/>
          <w:i w:val="0"/>
          <w:color w:val="0000CC"/>
          <w:sz w:val="40"/>
          <w:szCs w:val="40"/>
          <w:lang w:val="ru-RU"/>
        </w:rPr>
      </w:pPr>
      <w:r>
        <w:rPr>
          <w:rFonts w:ascii="Monotype Corsiva" w:hAnsi="Monotype Corsiva" w:cs="Times New Roman"/>
          <w:i w:val="0"/>
          <w:color w:val="0000CC"/>
          <w:sz w:val="40"/>
          <w:szCs w:val="40"/>
          <w:lang w:val="ru-RU"/>
        </w:rPr>
        <w:t>Глава 5.</w:t>
      </w:r>
    </w:p>
    <w:p w:rsidR="0081779A" w:rsidRDefault="0081779A" w:rsidP="0081779A">
      <w:pPr>
        <w:pStyle w:val="1"/>
        <w:pBdr>
          <w:top w:val="none" w:sz="0" w:space="0" w:color="auto"/>
          <w:left w:val="none" w:sz="0" w:space="0" w:color="auto"/>
          <w:bottom w:val="none" w:sz="0" w:space="0" w:color="auto"/>
          <w:right w:val="none" w:sz="0" w:space="0" w:color="auto"/>
        </w:pBdr>
        <w:shd w:val="clear" w:color="auto" w:fill="auto"/>
        <w:spacing w:before="0" w:after="0" w:line="360" w:lineRule="auto"/>
        <w:jc w:val="center"/>
        <w:rPr>
          <w:rFonts w:ascii="Monotype Corsiva" w:hAnsi="Monotype Corsiva" w:cs="Times New Roman"/>
          <w:i w:val="0"/>
          <w:color w:val="0000CC"/>
          <w:sz w:val="40"/>
          <w:szCs w:val="40"/>
          <w:lang w:val="ru-RU"/>
        </w:rPr>
      </w:pPr>
      <w:r>
        <w:rPr>
          <w:rFonts w:ascii="Monotype Corsiva" w:hAnsi="Monotype Corsiva" w:cs="Times New Roman"/>
          <w:i w:val="0"/>
          <w:color w:val="0000CC"/>
          <w:sz w:val="40"/>
          <w:szCs w:val="40"/>
          <w:lang w:val="ru-RU"/>
        </w:rPr>
        <w:t xml:space="preserve">Скрытые чаяния в размышлениях </w:t>
      </w:r>
    </w:p>
    <w:p w:rsidR="00623EC7" w:rsidRDefault="00221C87"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В это время в далёкой деревне жизнь протекала своим чередом, можно сказать в молчаливом унынии. На зимовку остались только семь жителей, кому некуда было ехать, ибо у кого-то близких родственников не осталось, ибо взрослые дети жили далеко от родного края. Впрочем, такая ситуация не была паковой для обитателей деревни, ведь каждый из них давным-давно прирос к своему родовому «гнезду».</w:t>
      </w:r>
    </w:p>
    <w:p w:rsidR="00EC6B35" w:rsidRDefault="00EC6B35"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 xml:space="preserve">Скрипнула дверь и в комнату, будто ввалился в своём длинном тулупе, в шапке-ушанке и в валенках сам хозяин. «Ах! Замёрз до чёртиков, - недовольным голосом пожаловался он своей супруге, которая хлопотала возле «русской» печи. </w:t>
      </w:r>
      <w:r w:rsidR="00B9286A">
        <w:rPr>
          <w:rFonts w:ascii="Times New Roman" w:hAnsi="Times New Roman" w:cs="Times New Roman"/>
          <w:sz w:val="24"/>
          <w:szCs w:val="24"/>
          <w:lang w:eastAsia="en-US" w:bidi="en-US"/>
        </w:rPr>
        <w:t>–</w:t>
      </w:r>
      <w:r>
        <w:rPr>
          <w:rFonts w:ascii="Times New Roman" w:hAnsi="Times New Roman" w:cs="Times New Roman"/>
          <w:sz w:val="24"/>
          <w:szCs w:val="24"/>
          <w:lang w:eastAsia="en-US" w:bidi="en-US"/>
        </w:rPr>
        <w:t xml:space="preserve"> Опять</w:t>
      </w:r>
      <w:r w:rsidR="00B9286A">
        <w:rPr>
          <w:rFonts w:ascii="Times New Roman" w:hAnsi="Times New Roman" w:cs="Times New Roman"/>
          <w:sz w:val="24"/>
          <w:szCs w:val="24"/>
          <w:lang w:eastAsia="en-US" w:bidi="en-US"/>
        </w:rPr>
        <w:t xml:space="preserve"> не видел волков, почти всю ночь коротал не спавши, хотя зорко наблюдал сквозь окошко. К воротам ни одна живая душа не подходила». Раздевшись, он вымыл руки и прижался к стенке печи грудью и руками. «Что молчишь, Настя?» - тихо спросил он, обратив взоры на хозяйку.</w:t>
      </w:r>
    </w:p>
    <w:p w:rsidR="00B9286A" w:rsidRDefault="00B9286A"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«А что говорить? – с ухмылочкой ответила Анастасия Егоровна. – Они, звери, хитрые и умные. Ты там сидишь на сеновале и сверху смотришь, да ещё кашляешь, ворочаешься, ёрзаешь от холода, а они тебя учуяли и скрылись».</w:t>
      </w:r>
    </w:p>
    <w:p w:rsidR="00B9286A" w:rsidRDefault="00B9286A"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«Ну, скажем, не совсем, так, - виновато и как-то неуверенно начал оправдываться Николай Семёнович. – Я ведь укрепил ворота и внутри, и снаружи. Однако, они могут, конечно, и подкоп сделать, и загрызть скотину. Волки, действительно, очень умные зверюги. Одно плохо, темно и ничего не видно!»</w:t>
      </w:r>
    </w:p>
    <w:p w:rsidR="00252DEF" w:rsidRDefault="00252DEF"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«А ты возьми да иди</w:t>
      </w:r>
      <w:r w:rsidR="003A54B2">
        <w:rPr>
          <w:rFonts w:ascii="Times New Roman" w:hAnsi="Times New Roman" w:cs="Times New Roman"/>
          <w:sz w:val="24"/>
          <w:szCs w:val="24"/>
          <w:lang w:eastAsia="en-US" w:bidi="en-US"/>
        </w:rPr>
        <w:t>,</w:t>
      </w:r>
      <w:r>
        <w:rPr>
          <w:rFonts w:ascii="Times New Roman" w:hAnsi="Times New Roman" w:cs="Times New Roman"/>
          <w:sz w:val="24"/>
          <w:szCs w:val="24"/>
          <w:lang w:eastAsia="en-US" w:bidi="en-US"/>
        </w:rPr>
        <w:t xml:space="preserve"> посмотри с улицы, может</w:t>
      </w:r>
      <w:r w:rsidR="003A54B2">
        <w:rPr>
          <w:rFonts w:ascii="Times New Roman" w:hAnsi="Times New Roman" w:cs="Times New Roman"/>
          <w:sz w:val="24"/>
          <w:szCs w:val="24"/>
          <w:lang w:eastAsia="en-US" w:bidi="en-US"/>
        </w:rPr>
        <w:t>,</w:t>
      </w:r>
      <w:r>
        <w:rPr>
          <w:rFonts w:ascii="Times New Roman" w:hAnsi="Times New Roman" w:cs="Times New Roman"/>
          <w:sz w:val="24"/>
          <w:szCs w:val="24"/>
          <w:lang w:eastAsia="en-US" w:bidi="en-US"/>
        </w:rPr>
        <w:t xml:space="preserve"> следы увидишь</w:t>
      </w:r>
      <w:r w:rsidR="003A54B2">
        <w:rPr>
          <w:rFonts w:ascii="Times New Roman" w:hAnsi="Times New Roman" w:cs="Times New Roman"/>
          <w:sz w:val="24"/>
          <w:szCs w:val="24"/>
          <w:lang w:eastAsia="en-US" w:bidi="en-US"/>
        </w:rPr>
        <w:t>,</w:t>
      </w:r>
      <w:r>
        <w:rPr>
          <w:rFonts w:ascii="Times New Roman" w:hAnsi="Times New Roman" w:cs="Times New Roman"/>
          <w:sz w:val="24"/>
          <w:szCs w:val="24"/>
          <w:lang w:eastAsia="en-US" w:bidi="en-US"/>
        </w:rPr>
        <w:t xml:space="preserve"> да</w:t>
      </w:r>
      <w:r w:rsidR="003A54B2">
        <w:rPr>
          <w:rFonts w:ascii="Times New Roman" w:hAnsi="Times New Roman" w:cs="Times New Roman"/>
          <w:sz w:val="24"/>
          <w:szCs w:val="24"/>
          <w:lang w:eastAsia="en-US" w:bidi="en-US"/>
        </w:rPr>
        <w:t xml:space="preserve"> </w:t>
      </w:r>
      <w:r>
        <w:rPr>
          <w:rFonts w:ascii="Times New Roman" w:hAnsi="Times New Roman" w:cs="Times New Roman"/>
          <w:sz w:val="24"/>
          <w:szCs w:val="24"/>
          <w:lang w:eastAsia="en-US" w:bidi="en-US"/>
        </w:rPr>
        <w:t>ещё посмотри, как там в хлеву скотина, может</w:t>
      </w:r>
      <w:r w:rsidR="003A54B2">
        <w:rPr>
          <w:rFonts w:ascii="Times New Roman" w:hAnsi="Times New Roman" w:cs="Times New Roman"/>
          <w:sz w:val="24"/>
          <w:szCs w:val="24"/>
          <w:lang w:eastAsia="en-US" w:bidi="en-US"/>
        </w:rPr>
        <w:t xml:space="preserve"> «рожки да ножки» уже остались! Вон, уже светает!» - надоумила супруга своего мужа.</w:t>
      </w:r>
    </w:p>
    <w:p w:rsidR="003A54B2" w:rsidRDefault="003A54B2"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«Да, надо сходить, пожалуй, посмотреть, - согласился Николай Семёнович и снова начал одеваться. – А ты, самовар пока, дорогая, поставь!»</w:t>
      </w:r>
    </w:p>
    <w:p w:rsidR="003A54B2" w:rsidRDefault="003A54B2"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Хозяин обошёл вокруг дома, проверил окрестности около дровяника, бани, амбара, а свежие следы заметил у изгороди с тыльной стороны. «Да-а!</w:t>
      </w:r>
      <w:r w:rsidR="00EA5384">
        <w:rPr>
          <w:rFonts w:ascii="Times New Roman" w:hAnsi="Times New Roman" w:cs="Times New Roman"/>
          <w:sz w:val="24"/>
          <w:szCs w:val="24"/>
          <w:lang w:eastAsia="en-US" w:bidi="en-US"/>
        </w:rPr>
        <w:t xml:space="preserve"> Все те же четверо волков, - приглядываясь к следам, подумал хозяин. – И ушли прямо по тропинке в сторону центра. Да-а!»</w:t>
      </w:r>
    </w:p>
    <w:p w:rsidR="00EA5384" w:rsidRDefault="00EA5384"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 xml:space="preserve">К слову сказать, ещё три недели назад хищники задрали всех трёх собак в деревне, а позавчера у Коноваловых чудесным образом оторвали дверцу и из хлева утащили трёх овец. </w:t>
      </w:r>
      <w:r>
        <w:rPr>
          <w:rFonts w:ascii="Times New Roman" w:hAnsi="Times New Roman" w:cs="Times New Roman"/>
          <w:sz w:val="24"/>
          <w:szCs w:val="24"/>
          <w:lang w:eastAsia="en-US" w:bidi="en-US"/>
        </w:rPr>
        <w:lastRenderedPageBreak/>
        <w:t xml:space="preserve">Вообщем, голодные звери в тёмное время суток здесь хозяйничают как хотят. Главное, мужикам, у которых есть ружья, никак не удаётся дать достойный отпор, хотя три раза уже случались попытки подстрелить, но всё неудачно. </w:t>
      </w:r>
    </w:p>
    <w:p w:rsidR="00FD2ACB" w:rsidRDefault="00FD2ACB"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Когда Николай Семёнович обратно вернулся домой и сообщил, что видел свежие следы волков, жена, не раздумывая, предложила свой вариант: «Николай, что ты маешься? Сними козью шкуру со стены сеновала, повесь на палку и сиди, жди «гостей».</w:t>
      </w:r>
    </w:p>
    <w:p w:rsidR="00FD2ACB" w:rsidRDefault="00FD2ACB"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«Ах! Какая ты у меня умница! А ведь дело говоришь! Так сказать, на приманку заманить! – улыбнулся муж и покачал головой. – Пожалуй, ты права, только надо чем-то намазать, чтобы запах их привлёк».</w:t>
      </w:r>
    </w:p>
    <w:p w:rsidR="00FD2ACB" w:rsidRDefault="00FD2ACB"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Чуть позже оба уселись за накрытый стол завтракать. Хозяин с жадностью лопал и пшённую кашу  с молоком, и печёный картофель с укропом и квашеной капустой, запивая травяным чаем да периодически откусывая ватрушку с брусникой.</w:t>
      </w:r>
    </w:p>
    <w:p w:rsidR="00FD2ACB" w:rsidRDefault="00FD2ACB"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«Ух! Обожрался, - тяжело, но с улыбкой, выдохнул хозяин. – Ну и, спасибо! Теперь бы полежать!»</w:t>
      </w:r>
    </w:p>
    <w:p w:rsidR="00FD2ACB" w:rsidRDefault="00FD2ACB"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«Это ты можешь, - в ответ зыркнула</w:t>
      </w:r>
      <w:r w:rsidR="00586A9E">
        <w:rPr>
          <w:rFonts w:ascii="Times New Roman" w:hAnsi="Times New Roman" w:cs="Times New Roman"/>
          <w:sz w:val="24"/>
          <w:szCs w:val="24"/>
          <w:lang w:eastAsia="en-US" w:bidi="en-US"/>
        </w:rPr>
        <w:t>,</w:t>
      </w:r>
      <w:r>
        <w:rPr>
          <w:rFonts w:ascii="Times New Roman" w:hAnsi="Times New Roman" w:cs="Times New Roman"/>
          <w:sz w:val="24"/>
          <w:szCs w:val="24"/>
          <w:lang w:eastAsia="en-US" w:bidi="en-US"/>
        </w:rPr>
        <w:t xml:space="preserve"> шутя</w:t>
      </w:r>
      <w:r w:rsidR="00586A9E">
        <w:rPr>
          <w:rFonts w:ascii="Times New Roman" w:hAnsi="Times New Roman" w:cs="Times New Roman"/>
          <w:sz w:val="24"/>
          <w:szCs w:val="24"/>
          <w:lang w:eastAsia="en-US" w:bidi="en-US"/>
        </w:rPr>
        <w:t>,</w:t>
      </w:r>
      <w:r>
        <w:rPr>
          <w:rFonts w:ascii="Times New Roman" w:hAnsi="Times New Roman" w:cs="Times New Roman"/>
          <w:sz w:val="24"/>
          <w:szCs w:val="24"/>
          <w:lang w:eastAsia="en-US" w:bidi="en-US"/>
        </w:rPr>
        <w:t xml:space="preserve"> жена и махнула рукой. – Я сейчас скотину накормлю да напою, а потом ты почистишь от навоза да сена </w:t>
      </w:r>
      <w:r w:rsidR="006833E0">
        <w:rPr>
          <w:rFonts w:ascii="Times New Roman" w:hAnsi="Times New Roman" w:cs="Times New Roman"/>
          <w:sz w:val="24"/>
          <w:szCs w:val="24"/>
          <w:lang w:eastAsia="en-US" w:bidi="en-US"/>
        </w:rPr>
        <w:t>подашь. Я сегодня ещё должна сходить к Пелагее Петровне, помочь надо. Что-то она сильно сдала за последнее время. Едва ходит, а ведь надо и варить, и стирать, и помыться… Вот как соседи уехали, так бедняжке некому и неоткуда помощи ждать. Правда, я вчера ей постирала маленько бельё да суп сварила, воду принесла да дров».</w:t>
      </w:r>
    </w:p>
    <w:p w:rsidR="006833E0" w:rsidRDefault="006833E0"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«Так, погоди! – встревожился хозяин. – Предложи ей, пусть у нас перезимует. Всё же, и легче, и веселее…»</w:t>
      </w:r>
    </w:p>
    <w:p w:rsidR="006833E0" w:rsidRDefault="006833E0"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«Да, вчера я говорила и пыталась даже всячески уговорить, а она отказывается! Я знаю, она не хочет нам быть обузой, - ответила хозяйка. – Не знаю, что и делать, та она долго не протянет».</w:t>
      </w:r>
    </w:p>
    <w:p w:rsidR="006833E0" w:rsidRDefault="006833E0"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«Не-ет, это не дело, - строгим голосом Николай Семёнович подчеркнул своё решение. – Сегодня пойдёшь, соберёте вместе всё необходимое из вещей, потом придёшь, а я на санях ей притащу домой. Так и скажешь, что Коля придёт и на санях утащит. Это не дело, она одна там не выживет. Всё, решили, как я сказал!»</w:t>
      </w:r>
    </w:p>
    <w:p w:rsidR="00903DE2" w:rsidRDefault="006833E0"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В конце концов, после всех перепитий всё з</w:t>
      </w:r>
      <w:r w:rsidR="00807C15">
        <w:rPr>
          <w:rFonts w:ascii="Times New Roman" w:hAnsi="Times New Roman" w:cs="Times New Roman"/>
          <w:sz w:val="24"/>
          <w:szCs w:val="24"/>
          <w:lang w:eastAsia="en-US" w:bidi="en-US"/>
        </w:rPr>
        <w:t>а</w:t>
      </w:r>
      <w:r>
        <w:rPr>
          <w:rFonts w:ascii="Times New Roman" w:hAnsi="Times New Roman" w:cs="Times New Roman"/>
          <w:sz w:val="24"/>
          <w:szCs w:val="24"/>
          <w:lang w:eastAsia="en-US" w:bidi="en-US"/>
        </w:rPr>
        <w:t>вершилось благополучно и за ужином Пелагея Петровна</w:t>
      </w:r>
      <w:r w:rsidR="00807C15">
        <w:rPr>
          <w:rFonts w:ascii="Times New Roman" w:hAnsi="Times New Roman" w:cs="Times New Roman"/>
          <w:sz w:val="24"/>
          <w:szCs w:val="24"/>
          <w:lang w:eastAsia="en-US" w:bidi="en-US"/>
        </w:rPr>
        <w:t>, пытаясь заглушить сою стеснительность, смерилась перед сердобольными людьми. Они дружно втроём уже смеялись, вспоминая разные смешные случаи из жизни.</w:t>
      </w:r>
    </w:p>
    <w:p w:rsidR="006833E0" w:rsidRDefault="00903DE2"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 xml:space="preserve">На ночь Николай Семёнович снова устроил засаду на волков. Крепко прижимая свою старую одностволку, заряженную патроном с картечью, он зорко наблюдал за «приманкой». Шло время, вокруг было тихо. Уткнувшись лицом в воротник тулупа, хозяин временами всё чаще начал </w:t>
      </w:r>
      <w:r>
        <w:rPr>
          <w:rFonts w:ascii="Times New Roman" w:hAnsi="Times New Roman" w:cs="Times New Roman"/>
          <w:sz w:val="24"/>
          <w:szCs w:val="24"/>
          <w:lang w:eastAsia="en-US" w:bidi="en-US"/>
        </w:rPr>
        <w:lastRenderedPageBreak/>
        <w:t>кемарить. И, вдруг, в темноте различил двигающиеся чёрные пятна. Возникла пауза. Они остановились в нескольких метрах от «приманки». Николай Семёнович прицелился в одного из них и спустил курок. Когда присмотрелся, увидел, как чёрное существо удаляется в сторону. Он снова перезарядил и выстрелил второй раз. Послышался вой, чем-то похожий на короткий</w:t>
      </w:r>
      <w:r w:rsidR="00F147EC">
        <w:rPr>
          <w:rFonts w:ascii="Times New Roman" w:hAnsi="Times New Roman" w:cs="Times New Roman"/>
          <w:sz w:val="24"/>
          <w:szCs w:val="24"/>
          <w:lang w:eastAsia="en-US" w:bidi="en-US"/>
        </w:rPr>
        <w:t xml:space="preserve"> дикий лай. «Ага! – мелькнула мысль в голове. – Попал! Так надо выйти на улицу и добить!» машинально снял тулуп, схватил ружьё, фонарик, вышел в сени, оттуда уже на улицу. Осторожно приблизившись к четвероногому зверю на несколько шагов, он ещё раздумывал надо добивать или нет. Но ,через минуту волк лежал уже неподвижно. Человек так разволновался, что бросил ружьё и ухватился двумя руками</w:t>
      </w:r>
      <w:r w:rsidR="006833E0">
        <w:rPr>
          <w:rFonts w:ascii="Times New Roman" w:hAnsi="Times New Roman" w:cs="Times New Roman"/>
          <w:sz w:val="24"/>
          <w:szCs w:val="24"/>
          <w:lang w:eastAsia="en-US" w:bidi="en-US"/>
        </w:rPr>
        <w:t xml:space="preserve"> </w:t>
      </w:r>
      <w:r w:rsidR="00F147EC">
        <w:rPr>
          <w:rFonts w:ascii="Times New Roman" w:hAnsi="Times New Roman" w:cs="Times New Roman"/>
          <w:sz w:val="24"/>
          <w:szCs w:val="24"/>
          <w:lang w:eastAsia="en-US" w:bidi="en-US"/>
        </w:rPr>
        <w:t>за задние лапы, потащил трофей к крыльцу дома. Запыхавшись, он всё-таки затащил тяжёлую тушу вовнутрь в сени и только после этого вспомнил про ружьё и побежал за ним.</w:t>
      </w:r>
    </w:p>
    <w:p w:rsidR="00F147EC" w:rsidRDefault="00F147EC"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В этот момент из комнаты в сени вышла жена и ахнула, увидев большую серую тушу на полу: «Ах! – замахала она руками и приложила ладони к щекам. – Господи! Какой здоровый и, страшный! Ужас!»</w:t>
      </w:r>
    </w:p>
    <w:p w:rsidR="00F147EC" w:rsidRDefault="00F147EC"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С улицы зашёл хозяин и возмущённый, с улыбкой на устах, выдохнул: «Ну, как трофей? И в лес ходить не надо. На сей раз не промахнулся. Слава Богу, всё хорошо обошлось. Остальные разбежались. Хотя, как знать, как знать. Ну, ладно, завтра и шкуру снимем, и разделаем!»</w:t>
      </w:r>
    </w:p>
    <w:p w:rsidR="00E32F7D" w:rsidRDefault="00E32F7D"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Анастасия Егоровна тут же поспешила обратно в комнату и под руки вывела Пелагею Петровну в сени, чтобы показать матёрого волка. Та, как увидела, аж испугалась, и даже перекрестилась: «Свят, свят! Господи! Так вот они</w:t>
      </w:r>
      <w:r w:rsidR="00AC4D4E">
        <w:rPr>
          <w:rFonts w:ascii="Times New Roman" w:hAnsi="Times New Roman" w:cs="Times New Roman"/>
          <w:sz w:val="24"/>
          <w:szCs w:val="24"/>
          <w:lang w:eastAsia="en-US" w:bidi="en-US"/>
        </w:rPr>
        <w:t>,</w:t>
      </w:r>
      <w:r>
        <w:rPr>
          <w:rFonts w:ascii="Times New Roman" w:hAnsi="Times New Roman" w:cs="Times New Roman"/>
          <w:sz w:val="24"/>
          <w:szCs w:val="24"/>
          <w:lang w:eastAsia="en-US" w:bidi="en-US"/>
        </w:rPr>
        <w:t xml:space="preserve"> какие пакостники! И человека, наверное, запросто, могут загрызть такие чудища?»</w:t>
      </w:r>
    </w:p>
    <w:p w:rsidR="00E32F7D" w:rsidRDefault="00E32F7D"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Николай Семёнович ухмыльнулся: «Если волки стаей – то запросто могут напасть, тем более, если человек будет бежать. А если не голодные, то они не тронут. У них инстинкт на слабых и убегающих, как я думаю. Сам толком не знаю. Я за всю жизнь второй раз только волка добыл, а вот Иван Андреевич, он много добывал раньше и лучше всех нас знает повадки хищника. Да-а, где наш родной Иван Андреевич сейчас, как он там выживает? О-ох! Аж, сердце болит за него, хоть бы всё ладно с ним было, ведь со здоровьем тоже у него не всё в порядке. Храни Господи! Ну, смотрины закончились, давайте, спать ложиться».</w:t>
      </w:r>
    </w:p>
    <w:p w:rsidR="00E32F7D" w:rsidRDefault="00E3770B"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Назавтра, с раннего утра, неугомонные женщины уже возились около печи да о чём-то усердно обсуждали. Хозяин, кряхтя, с трудом поднялся с кровати. Ломило поясницу. В одних портках, босиком вышел из спальной комнаты, сходил по нужде и умылся.</w:t>
      </w:r>
    </w:p>
    <w:p w:rsidR="00E3770B" w:rsidRDefault="00E3770B"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Жена пожурила по привычке: «Ну, что ты босиком опять, мало болеешь? Что, опять спина? Оденься, ра</w:t>
      </w:r>
      <w:r w:rsidR="00AC4D4E">
        <w:rPr>
          <w:rFonts w:ascii="Times New Roman" w:hAnsi="Times New Roman" w:cs="Times New Roman"/>
          <w:sz w:val="24"/>
          <w:szCs w:val="24"/>
          <w:lang w:eastAsia="en-US" w:bidi="en-US"/>
        </w:rPr>
        <w:t>ди Бога!» «Да, снова прихватило</w:t>
      </w:r>
      <w:r>
        <w:rPr>
          <w:rFonts w:ascii="Times New Roman" w:hAnsi="Times New Roman" w:cs="Times New Roman"/>
          <w:sz w:val="24"/>
          <w:szCs w:val="24"/>
          <w:lang w:eastAsia="en-US" w:bidi="en-US"/>
        </w:rPr>
        <w:t xml:space="preserve"> как в прошлый раз. Вроде бы нигде не простывал, - </w:t>
      </w:r>
      <w:r>
        <w:rPr>
          <w:rFonts w:ascii="Times New Roman" w:hAnsi="Times New Roman" w:cs="Times New Roman"/>
          <w:sz w:val="24"/>
          <w:szCs w:val="24"/>
          <w:lang w:eastAsia="en-US" w:bidi="en-US"/>
        </w:rPr>
        <w:lastRenderedPageBreak/>
        <w:t>ненароком пожаловался Николай Семёнович. – Да ещё этот чёртов бронхит уже достал, как на грех, аж в груди болит. Надо сегодня на ночь обязательно разогреть соль да приложить на спину».</w:t>
      </w:r>
    </w:p>
    <w:p w:rsidR="00E3770B" w:rsidRDefault="00E3770B"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«Коля, а ты знаешь, какой сегодня день?» - громко спросила жена. «А что какой? Обыкновенный, 15 января!» - отозвался муж, пожимая плечами.</w:t>
      </w:r>
    </w:p>
    <w:p w:rsidR="00811391" w:rsidRDefault="00811391"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«День рождения нашей Любе, - пояснила Анастасия Егоровна, - Уже ей 35 лет исполнилось. И как она там в этом Новосибирске? Как там внуки в школе учатся? Да и зять наш Толя? Хорошо, хоть изредка к праздникам весточку посылают».</w:t>
      </w:r>
    </w:p>
    <w:p w:rsidR="00811391" w:rsidRDefault="00811391"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Пелагея Петровна, как раз закончила раскатывать тесто и тоже вздохнула: «А мой сынок Витя совсем перестал писать письма, уже почти год весточку не подаёт. Где он, чего он, - одному Богу известно! Как развёлся со своей женой два года назад, так и мыкается где-то. А ведь уже не молодой, 46 лет. Да, лучше бы приехал в родную деревню …»</w:t>
      </w:r>
    </w:p>
    <w:p w:rsidR="00811391" w:rsidRDefault="00811391"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«Да, я помню, Пелагея</w:t>
      </w:r>
      <w:r w:rsidR="00A82814">
        <w:rPr>
          <w:rFonts w:ascii="Times New Roman" w:hAnsi="Times New Roman" w:cs="Times New Roman"/>
          <w:sz w:val="24"/>
          <w:szCs w:val="24"/>
          <w:lang w:eastAsia="en-US" w:bidi="en-US"/>
        </w:rPr>
        <w:t xml:space="preserve"> Петровна, лет пять назад он с женой приезжал к тебе. Жена, такая ещё модницей была, - отозвалась Анастасия Егоровна. – Мне тогда казалось, что они были «не разлей вода», всё под ручку ходили в деревне».</w:t>
      </w:r>
    </w:p>
    <w:p w:rsidR="00566FAD" w:rsidRDefault="00566FAD"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«А-а! что вспоминать прошлое, когда нет настоящего, - тихо ответила Пелагея Петровна, - У каждого своя судьба».</w:t>
      </w:r>
    </w:p>
    <w:p w:rsidR="00566FAD" w:rsidRDefault="00566FAD"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Незаметно время завтрака пропустили, хотя чай с молоком попили все. И лишь где-то в полдень устроили праздничную обедню. Шикарный накрытый стол всякими яствами, а в том числе, пирог с грибами, солёная щука, шаньги картофельные, квашеная капуста с клюквой, овсяная каша на молоке с зеленью, тёртая редька со сметаной, пирожки с брусникой…, радовал глаз и возбуждал аппетит. Хозяйка из чулана принесла заначку – брусничную настойку на спирту.</w:t>
      </w:r>
    </w:p>
    <w:p w:rsidR="005211D5" w:rsidRDefault="00566FAD" w:rsidP="005211D5">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Николай Семёнович даже надел выходную рубашку и освежался одеколоном.</w:t>
      </w:r>
      <w:r w:rsidR="003C2AEE">
        <w:rPr>
          <w:rFonts w:ascii="Times New Roman" w:hAnsi="Times New Roman" w:cs="Times New Roman"/>
          <w:sz w:val="24"/>
          <w:szCs w:val="24"/>
          <w:lang w:eastAsia="en-US" w:bidi="en-US"/>
        </w:rPr>
        <w:t xml:space="preserve"> Вообщем, как в былые времена! Женщины накинули на плечи большие цветные платки. Хозяин первый тост поднял за именинницу дочку Любу, а второй тост, как и положено, за родителей. Ну, а потом затянули дружно свою старинную коми песню, уж больно похожую на страдания. Жаль, не хватало гармошки. </w:t>
      </w:r>
    </w:p>
    <w:p w:rsidR="005211D5" w:rsidRPr="005211D5" w:rsidRDefault="005211D5" w:rsidP="005211D5">
      <w:pPr>
        <w:spacing w:after="0" w:line="360" w:lineRule="auto"/>
        <w:jc w:val="center"/>
        <w:rPr>
          <w:rFonts w:ascii="Times New Roman" w:hAnsi="Times New Roman" w:cs="Times New Roman"/>
          <w:sz w:val="24"/>
          <w:szCs w:val="24"/>
          <w:lang w:eastAsia="en-US" w:bidi="en-US"/>
        </w:rPr>
      </w:pPr>
      <w:r w:rsidRPr="005211D5">
        <w:rPr>
          <w:rFonts w:ascii="Times New Roman" w:hAnsi="Times New Roman" w:cs="Times New Roman"/>
          <w:sz w:val="24"/>
          <w:szCs w:val="24"/>
          <w:lang w:eastAsia="en-US" w:bidi="en-US"/>
        </w:rPr>
        <w:t>*          *          *</w:t>
      </w:r>
    </w:p>
    <w:p w:rsidR="006833E0" w:rsidRDefault="005211D5"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Как только немного потеплело Иван Андреевич завершил промысел пушного зверя – снял все капканы и ловушки. Правда, напоследок удача отвернулась от него, за исключением одной куницы и трёх горностаев. Ну и на этом спасибо Матушке-Природе! Кроме того, последние четыре дня он испытывал недомогание из-за простуды, и слабость одолевала после любых физических усилий.</w:t>
      </w:r>
    </w:p>
    <w:p w:rsidR="005211D5" w:rsidRDefault="005211D5"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Каждый день на ночь он растирал ноги, спину, плечи и грудь разогретым топлёным жиром росомахи и</w:t>
      </w:r>
      <w:r w:rsidR="00190490">
        <w:rPr>
          <w:rFonts w:ascii="Times New Roman" w:hAnsi="Times New Roman" w:cs="Times New Roman"/>
          <w:sz w:val="24"/>
          <w:szCs w:val="24"/>
          <w:lang w:eastAsia="en-US" w:bidi="en-US"/>
        </w:rPr>
        <w:t>,</w:t>
      </w:r>
      <w:r>
        <w:rPr>
          <w:rFonts w:ascii="Times New Roman" w:hAnsi="Times New Roman" w:cs="Times New Roman"/>
          <w:sz w:val="24"/>
          <w:szCs w:val="24"/>
          <w:lang w:eastAsia="en-US" w:bidi="en-US"/>
        </w:rPr>
        <w:t xml:space="preserve"> укрывшись одеялом</w:t>
      </w:r>
      <w:r w:rsidR="00190490">
        <w:rPr>
          <w:rFonts w:ascii="Times New Roman" w:hAnsi="Times New Roman" w:cs="Times New Roman"/>
          <w:sz w:val="24"/>
          <w:szCs w:val="24"/>
          <w:lang w:eastAsia="en-US" w:bidi="en-US"/>
        </w:rPr>
        <w:t xml:space="preserve">, пребывал до тех пор, пока простыня и подушка не промокали от </w:t>
      </w:r>
      <w:r w:rsidR="00190490">
        <w:rPr>
          <w:rFonts w:ascii="Times New Roman" w:hAnsi="Times New Roman" w:cs="Times New Roman"/>
          <w:sz w:val="24"/>
          <w:szCs w:val="24"/>
          <w:lang w:eastAsia="en-US" w:bidi="en-US"/>
        </w:rPr>
        <w:lastRenderedPageBreak/>
        <w:t>потовыделения. Утомительную температуру заранее старался нормализовать таблетками аспирина. Обильно употреблял травяной и рябиновый настой. Пришлось ещё четверо суток выдержать неприятный запах жира, пока окончательно не выздоровел. Наконец, попарился в бане, помылся и почувствовал себя будто обновлённым. «Ну, вот опять дедовская наука лечения от хвори помогла, - радовался  охотник и в честь выздоровления пригубил свою любимую настойку. – Та-ак! Завтра надо прошвырнуться по лыжне и выбрать молодую осину. Спилить чурочки и из них вырезать моих братьев-«пришельцев» на память. Всё-таки, незабываемые встречи остаются в памяти на всю оставшуюся жизнь</w:t>
      </w:r>
      <w:r w:rsidR="0041574D">
        <w:rPr>
          <w:rFonts w:ascii="Times New Roman" w:hAnsi="Times New Roman" w:cs="Times New Roman"/>
          <w:sz w:val="24"/>
          <w:szCs w:val="24"/>
          <w:lang w:eastAsia="en-US" w:bidi="en-US"/>
        </w:rPr>
        <w:t>. Постараюсь сделать красивые статуэтки фигур и пусть они и впредь вдохновят меня познать непознанное. А что? В этом есть и нечто мистическое, и таинственное, и благородное! Эх! А ведь я, счастливый мужик! Простой, обычный, земной житель на огромной Планете! Ну, как этому не радоваться? Спасибо, Господу Богу!»</w:t>
      </w:r>
    </w:p>
    <w:p w:rsidR="0041574D" w:rsidRDefault="0041574D"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Он перекрестился перед образом, а затем приступил варить кашу из овсянки в большой кастрюле. От горячей печи пылало жаром, и он даже приоткрыл входную дверь. А пёс как лежал у порога, так и лежал, даже не шелохнулся. Тягучий вечер медленно отсчитывал время, которого было достаточно, чтобы закончить до сна привычные хлопоты и дела. Хозяин закончил шлифовку очередной изготовленной игрушки и молча, слушал по радиоприёмнику какую-то классическую музыку. Кто знает, о чём он думал в эти минуты? Периодически вставал из-за стола и размешивал кипящую кашу, набухшую  и булькающую. «Ну, вот и готово!» - сказал он вслух, снял кастрюлю с плиты</w:t>
      </w:r>
      <w:r w:rsidR="00C566D1">
        <w:rPr>
          <w:rFonts w:ascii="Times New Roman" w:hAnsi="Times New Roman" w:cs="Times New Roman"/>
          <w:sz w:val="24"/>
          <w:szCs w:val="24"/>
          <w:lang w:eastAsia="en-US" w:bidi="en-US"/>
        </w:rPr>
        <w:t xml:space="preserve"> и поставил на чурку. – Пусть пока немного остынет. Уже перед сном переставил кастрюлю за печкой, где постоянно тепло. «А сейчас пусть киснет, сколько сможет, - заключил своё резюме Иван Андреевич. – Ибо в этом и состоит секрет народной мудрости».</w:t>
      </w:r>
    </w:p>
    <w:p w:rsidR="00B9286A" w:rsidRDefault="00883B51"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На первый взгляд, покажется странным, для чего целую пятилитровую кастрюлю каши надо довести до полного скисания? Но, на деле, такой продукт не для еды, а для выделки шкур пушных зверей. То есть, готовую прокисшую массу наносят толстым слоем вовнутрь шкурки, которая ранее была снята с тушки «чулком». Перевязывают с обеих концов шнурками, чтобы набухшая кашица не вытекла и после этого опять выдерживают в тёплом месте до тех пор, пока шкура не станет мягкой. Через сколько-то дней, убедившись, что достаточно, иначе шелуха будет вылезать через кожу, кашица удаляется, а шкурка замачивается в тёплой воде и промывается. Потом высушивается в сухом месте</w:t>
      </w:r>
      <w:r w:rsidR="00720A80">
        <w:rPr>
          <w:rFonts w:ascii="Times New Roman" w:hAnsi="Times New Roman" w:cs="Times New Roman"/>
          <w:sz w:val="24"/>
          <w:szCs w:val="24"/>
          <w:lang w:eastAsia="en-US" w:bidi="en-US"/>
        </w:rPr>
        <w:t>, выворачивается наизнанку и скребком кожа осторожно очищается от мензеры. На этом выделка завершена. Кстати, охотники выделкой занимались либо в места зимовок, либо в домашних условиях. Такой способ являлся самым практичным. Следует добавить, что использованную кашицу поновой варили и с добавлением туда пахучих пищевых отходов кормили охотничьих собак.</w:t>
      </w:r>
    </w:p>
    <w:p w:rsidR="00ED0B1C" w:rsidRDefault="00ED0B1C"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lastRenderedPageBreak/>
        <w:t>Только через две недели удалось закончить выделку двух шкур выдры, и Иван Андреевич остался, вполне, доволен своими стараниями и даже подумывал, а не пошить ли себе шапку из них. Однако, подумав ещё раз, отказался от подобных поспешных желаний, так как можно использовать, к примеру, на воротник, на голенища сапог и так далее.</w:t>
      </w:r>
    </w:p>
    <w:p w:rsidR="00ED0B1C" w:rsidRDefault="00ED0B1C"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Но, когда он впервые в жизни мастерски изготовил две статуэтки братьев – «пришельцев», высотой до 40 см, с большими, продолговатыми, выпуклыми глазами; длинными руками; стройными фигурами и яйцевидными головами – это стало триумфом для него самого! Даже вопреки своей скромной натуре, мастер возгордился своим творением. Что и говорить</w:t>
      </w:r>
      <w:r w:rsidR="00762637">
        <w:rPr>
          <w:rFonts w:ascii="Times New Roman" w:hAnsi="Times New Roman" w:cs="Times New Roman"/>
          <w:sz w:val="24"/>
          <w:szCs w:val="24"/>
          <w:lang w:eastAsia="en-US" w:bidi="en-US"/>
        </w:rPr>
        <w:t>, с помощью короткого ножа да самодельного резака, сделанного из обычной стамески, сотворить нечто подобное не каждому дано! Этому простому лесному человеку, доброму и мудрому хватило и терпения, и усердия, и таланта. Он всегда добрым словом вспоминал отца, который с детства приобщал сына к столярному делу, а ещё любил ему напоминать: «Дерево – оно живое! Оно тогда тебе поддаётся, когда ты с ним обращаешься умеючи и нежно…»</w:t>
      </w:r>
    </w:p>
    <w:p w:rsidR="00762637" w:rsidRDefault="00762637"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А уже, будучи взрослым, Иван Андреевич после окончания строительства собственного дома, впервые сам изготовил резные ставни, украсил лицевой фасад вырезанными из дерева накладными фигурками птиц…</w:t>
      </w:r>
    </w:p>
    <w:p w:rsidR="00762637" w:rsidRDefault="00762637"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 xml:space="preserve">А когда он во дворе дома изготовил в честь первенца, сына Алёши, деревянные скульптуры: лошадку, глухаря, козочку с рожками </w:t>
      </w:r>
      <w:r w:rsidR="006836CB">
        <w:rPr>
          <w:rFonts w:ascii="Times New Roman" w:hAnsi="Times New Roman" w:cs="Times New Roman"/>
          <w:sz w:val="24"/>
          <w:szCs w:val="24"/>
          <w:lang w:eastAsia="en-US" w:bidi="en-US"/>
        </w:rPr>
        <w:t>–</w:t>
      </w:r>
      <w:r>
        <w:rPr>
          <w:rFonts w:ascii="Times New Roman" w:hAnsi="Times New Roman" w:cs="Times New Roman"/>
          <w:sz w:val="24"/>
          <w:szCs w:val="24"/>
          <w:lang w:eastAsia="en-US" w:bidi="en-US"/>
        </w:rPr>
        <w:t xml:space="preserve"> </w:t>
      </w:r>
      <w:r w:rsidR="006836CB">
        <w:rPr>
          <w:rFonts w:ascii="Times New Roman" w:hAnsi="Times New Roman" w:cs="Times New Roman"/>
          <w:sz w:val="24"/>
          <w:szCs w:val="24"/>
          <w:lang w:eastAsia="en-US" w:bidi="en-US"/>
        </w:rPr>
        <w:t>так все соседские дети каждый день приходили «покататься» да играть. И было так радостно на душе! Но, прошли годы, и двор опустел, а скульптуры почернели и осунулись. Дети выросли и разлетелись кто куда. «Ну, что ж, вроде бы удачно статуэтки получились, а, главное, похожи, какими я их запомнил», - заключил мастер и окончательно вынес свой вердикт. – Осталось только покрасить в тёмно-зелёный цвет. Ладно, краску надо ещё сотворить».</w:t>
      </w:r>
    </w:p>
    <w:p w:rsidR="006836CB" w:rsidRDefault="006836CB"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Полчаса из-под снега собирал около валежин мох «мокрицу», потом нарвал</w:t>
      </w:r>
      <w:r w:rsidR="007B2E81">
        <w:rPr>
          <w:rFonts w:ascii="Times New Roman" w:hAnsi="Times New Roman" w:cs="Times New Roman"/>
          <w:sz w:val="24"/>
          <w:szCs w:val="24"/>
          <w:lang w:eastAsia="en-US" w:bidi="en-US"/>
        </w:rPr>
        <w:t xml:space="preserve"> пихтовой хвои, по лестнице взобрался на крышу избушки и из трубы соскрёб сажу, сколько смог – всё это сложил  в небольшой котёл, куда немного налил воды и повесил над горящим костром. Пришлось ещё постоять около получаса и постоянно перемешивать палкой кипящее содержимое. Потом процедил тёмную жидкость в литровую банку и дал остыть.</w:t>
      </w:r>
    </w:p>
    <w:p w:rsidR="007B2E81" w:rsidRDefault="000D1A44"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«Ну, вот и всё, краска готова, - удовлетворённо произнёс хозяин. – Делов то, пару часов и мазюкай сколько хочешь!» Покрасив изделия, оставил их на просушку около печи. Ещё через пару часов, кончиком лезвия ножа осторожно обвёл глаза, пальцы и контуры ног фигур и рядышком поставил их на стенную полку.</w:t>
      </w:r>
    </w:p>
    <w:p w:rsidR="000D1A44" w:rsidRDefault="000D1A44"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 xml:space="preserve">«Красота! Привезу домой, всем покажу да расскажу! Так ведь не поверят, а могут ещё сказать, что я в тайге совсем свихнулся. А, ладно, пусть хоть, что подумают, - махнул рукой Иван </w:t>
      </w:r>
      <w:r>
        <w:rPr>
          <w:rFonts w:ascii="Times New Roman" w:hAnsi="Times New Roman" w:cs="Times New Roman"/>
          <w:sz w:val="24"/>
          <w:szCs w:val="24"/>
          <w:lang w:eastAsia="en-US" w:bidi="en-US"/>
        </w:rPr>
        <w:lastRenderedPageBreak/>
        <w:t>Андреевич и засмеялся. – А всё-таки, за что мне такие невероятные приключения на старости лет? Хм!»</w:t>
      </w:r>
    </w:p>
    <w:p w:rsidR="000D1A44" w:rsidRDefault="000D1A44"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Невольно он продолжил свои размышления, стараясь выстроить некую версию в глобальном масштабе: «А ведь в древности наши предки поклонялись Богу Солнца, как источнику света и тепла. Значит</w:t>
      </w:r>
      <w:r w:rsidR="006F310A">
        <w:rPr>
          <w:rFonts w:ascii="Times New Roman" w:hAnsi="Times New Roman" w:cs="Times New Roman"/>
          <w:sz w:val="24"/>
          <w:szCs w:val="24"/>
          <w:lang w:eastAsia="en-US" w:bidi="en-US"/>
        </w:rPr>
        <w:t>,</w:t>
      </w:r>
      <w:r>
        <w:rPr>
          <w:rFonts w:ascii="Times New Roman" w:hAnsi="Times New Roman" w:cs="Times New Roman"/>
          <w:sz w:val="24"/>
          <w:szCs w:val="24"/>
          <w:lang w:eastAsia="en-US" w:bidi="en-US"/>
        </w:rPr>
        <w:t xml:space="preserve"> все планеты солнечной системы</w:t>
      </w:r>
      <w:r w:rsidR="006F310A">
        <w:rPr>
          <w:rFonts w:ascii="Times New Roman" w:hAnsi="Times New Roman" w:cs="Times New Roman"/>
          <w:sz w:val="24"/>
          <w:szCs w:val="24"/>
          <w:lang w:eastAsia="en-US" w:bidi="en-US"/>
        </w:rPr>
        <w:t xml:space="preserve"> имеют прямую связь между собой ибо их орбиты вращения вокруг Солнца, как и наша планета Земля в том числе. А не означает ли это, что главным Разумом является само Солнце? Получается у каждой Планеты свой Разум. Пожалуй, логично! Впрочем, что за вздор я несу! Эх, как я далёк от космических истин, но как я близок к земной истине!»</w:t>
      </w:r>
    </w:p>
    <w:p w:rsidR="006F310A" w:rsidRDefault="006F310A"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Последние дни февраля безжалостно унесло пургой. А вот в начале марта утренние морозы достигали 50-ти градусов ниже нуля. Впрочем,  по климатическим параметрам, ничего необычного в этом не было, за исключением одного обстоятельства – светило солнце, а на горизонте виднелась одновременно луна. Иван Андреевич каждый раз удивлялся такому сочетанию и не мог понять, почему так? Постепенно в дневное время становилось всё теплее и теплее, а к вечеру, как обычно, температура воздуха</w:t>
      </w:r>
      <w:r w:rsidR="00FD40F0">
        <w:rPr>
          <w:rFonts w:ascii="Times New Roman" w:hAnsi="Times New Roman" w:cs="Times New Roman"/>
          <w:sz w:val="24"/>
          <w:szCs w:val="24"/>
          <w:lang w:eastAsia="en-US" w:bidi="en-US"/>
        </w:rPr>
        <w:t xml:space="preserve"> понижалась. Снег оседал и уплотнялся, местами образовался слабый наст.</w:t>
      </w:r>
    </w:p>
    <w:p w:rsidR="00FD40F0" w:rsidRDefault="00FD40F0"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В один из ясных дней, когда охотник на улице занимался укреплением полозьев старых саней, вдруг, послышался рокочущий гул со стороны запада.</w:t>
      </w:r>
    </w:p>
    <w:p w:rsidR="00FD40F0" w:rsidRDefault="00FD40F0"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Седовласый мужик ещё раз  прислушался. Да, действительно, гул тонального рёва всё ближе  приближался в его сторону. И, наконец, над головой пролетел зелёного окраса вертолёт с серым «брюхом».</w:t>
      </w:r>
    </w:p>
    <w:p w:rsidR="00FD40F0" w:rsidRDefault="00FD40F0"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«Удивительно, первый раз видел, как вертолёт здесь пролетал», - усмехнулся Иван Андреевич, провожая взглядом летающую «стрекозу». Однако, через минуту он отчётливо увидел, с западной стороны, как ввысь поднимается яркая светящаяся точка, оставляя за собой продолговатый шарообразный след, похожий на «арбуз».</w:t>
      </w:r>
    </w:p>
    <w:p w:rsidR="00FD40F0" w:rsidRDefault="00FD40F0"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 xml:space="preserve"> «А-а! вот оно что! Ведь это запуск космической ракеты, - тут же сообразил человек. – Да, да! Точно ракета!»</w:t>
      </w:r>
    </w:p>
    <w:p w:rsidR="00FD40F0" w:rsidRDefault="00FD40F0"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Конечно же, впечатляющее зрелище не оставило</w:t>
      </w:r>
      <w:r w:rsidR="00753A44">
        <w:rPr>
          <w:rFonts w:ascii="Times New Roman" w:hAnsi="Times New Roman" w:cs="Times New Roman"/>
          <w:sz w:val="24"/>
          <w:szCs w:val="24"/>
          <w:lang w:eastAsia="en-US" w:bidi="en-US"/>
        </w:rPr>
        <w:t xml:space="preserve"> равнодушным наблюдателя. Он просто возвышенно выразился одной фразой: «Да, действительно, велика Россия, наша страна, ибо в ней кроется таинство будущих открытий неземного мира!»</w:t>
      </w:r>
    </w:p>
    <w:p w:rsidR="00C07637" w:rsidRDefault="00C07637"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 xml:space="preserve">Недалеко от хозяина Бусик был занят своей забавой. Он отчаянно пытался поймать мышку, которая до этого выбегала из своей норки наружу и обратно спряталась. Пёс «нырял» мордой по уши в толщу снега то в одном, то в другом месте, но безрезультатно. От «нечего делать» он оставил свою «охоту» на мелкого грызуна и начал валяться на снегу, кувыркаясь влево-вправо. </w:t>
      </w:r>
      <w:r>
        <w:rPr>
          <w:rFonts w:ascii="Times New Roman" w:hAnsi="Times New Roman" w:cs="Times New Roman"/>
          <w:sz w:val="24"/>
          <w:szCs w:val="24"/>
          <w:lang w:eastAsia="en-US" w:bidi="en-US"/>
        </w:rPr>
        <w:lastRenderedPageBreak/>
        <w:t>Но, в какой-то момент, вдруг, насторожился и замер, устремив взгляд в сторону мохнатых елей. Вроде бы вокруг ничего необычного не было: ни звуков, ни движений… Спустя через минуту Бусик прыжками бросился вперёд и изо всех сил, утопая в снегу, продолжал двигаться. Оказалось, что из лунки выпорхнул рябчик и уселся на берёзе. Птица вскоре заметила опасность и улетела в глубь леса. А псу ничего не оставалось, как обратно по своим следам вернуться к избушке</w:t>
      </w:r>
      <w:r w:rsidR="00280DAD">
        <w:rPr>
          <w:rFonts w:ascii="Times New Roman" w:hAnsi="Times New Roman" w:cs="Times New Roman"/>
          <w:sz w:val="24"/>
          <w:szCs w:val="24"/>
          <w:lang w:eastAsia="en-US" w:bidi="en-US"/>
        </w:rPr>
        <w:t xml:space="preserve">. </w:t>
      </w:r>
      <w:r w:rsidR="0059002C">
        <w:rPr>
          <w:rFonts w:ascii="Times New Roman" w:hAnsi="Times New Roman" w:cs="Times New Roman"/>
          <w:sz w:val="24"/>
          <w:szCs w:val="24"/>
          <w:lang w:eastAsia="en-US" w:bidi="en-US"/>
        </w:rPr>
        <w:t>Между тем, Иван Андреевич случайно увидел, как рябчик пролетал между деревьями.</w:t>
      </w:r>
    </w:p>
    <w:p w:rsidR="0059002C" w:rsidRDefault="0059002C"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«Ну, что, бродяга, не «по зубам» тебе рябчик, - рассмеялся он и погладил по мокрой голове своего друга. – А что делать? В такую пору нам с тобой обоим ничего не «аукнется». Вот так! А вот, как только крепкий наст образуется, тогда мы с тобой сначала дрова будем таскать на волокуше и санях, а потом колья на реку, чтобы «морды»  можно было ставить на перемычках и наловим рыбы</w:t>
      </w:r>
      <w:r w:rsidR="00AC4D4E">
        <w:rPr>
          <w:rFonts w:ascii="Times New Roman" w:hAnsi="Times New Roman" w:cs="Times New Roman"/>
          <w:sz w:val="24"/>
          <w:szCs w:val="24"/>
          <w:lang w:eastAsia="en-US" w:bidi="en-US"/>
        </w:rPr>
        <w:t>,</w:t>
      </w:r>
      <w:r>
        <w:rPr>
          <w:rFonts w:ascii="Times New Roman" w:hAnsi="Times New Roman" w:cs="Times New Roman"/>
          <w:sz w:val="24"/>
          <w:szCs w:val="24"/>
          <w:lang w:eastAsia="en-US" w:bidi="en-US"/>
        </w:rPr>
        <w:t xml:space="preserve"> быть может</w:t>
      </w:r>
      <w:r w:rsidR="00AC4D4E">
        <w:rPr>
          <w:rFonts w:ascii="Times New Roman" w:hAnsi="Times New Roman" w:cs="Times New Roman"/>
          <w:sz w:val="24"/>
          <w:szCs w:val="24"/>
          <w:lang w:eastAsia="en-US" w:bidi="en-US"/>
        </w:rPr>
        <w:t>,</w:t>
      </w:r>
      <w:r>
        <w:rPr>
          <w:rFonts w:ascii="Times New Roman" w:hAnsi="Times New Roman" w:cs="Times New Roman"/>
          <w:sz w:val="24"/>
          <w:szCs w:val="24"/>
          <w:lang w:eastAsia="en-US" w:bidi="en-US"/>
        </w:rPr>
        <w:t xml:space="preserve"> целую бочку. Ну, поглядим, не будем загадывать наперёд.</w:t>
      </w:r>
    </w:p>
    <w:p w:rsidR="0059002C" w:rsidRDefault="0059002C"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Через пару недель началась эпопея заготовки дров. Лесной человек, давно привыкший к разным трудностям, сначала в ближайшей округе выбирал сухостой и повреждённые деревья, спиливал, затем распиливал бензопилой на чурки и лишь после этого по насту перетаскивал дрова, где на волокуше, а где на санях до места.</w:t>
      </w:r>
    </w:p>
    <w:p w:rsidR="0059002C" w:rsidRPr="0022345E" w:rsidRDefault="0059002C"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За целый день успевал только три-четыре ходки. От физических потугов и сдавливания лямками плечевых суставов даже спина с трудом разгибалась.</w:t>
      </w:r>
    </w:p>
    <w:p w:rsidR="003D6AEA" w:rsidRDefault="003D6AEA"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Вечером натирался нагретым топлёным жиром и лёжа отдыхал. И так каждый день. Но, как говорится, «не было печали, да черти накачали» - на пятый день трудов тяжких вышла из строя бензопила,  и причину устранить было невозможно. Однако, Иван Андреевич слишком не расстроился и просто махнул рукой: «Хватит и этих дров!» А последующие два дня попарился в баньке и попутно занимался стиркой белья, тем самым выводил себя из угнетённого состояния.</w:t>
      </w:r>
    </w:p>
    <w:p w:rsidR="003D6AEA" w:rsidRDefault="003D6AEA"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С устройством перемычек он решил переждать, благо и покуда время позволяло, так как практически невозможно было продолбить толстый лёд с помощью копья. Надежда была на бензопилу, которой можно было пропилить толщу льда до воды, но, увы, не суждено по понятным причинам. И мудрый охотник принял про себя наиболее оптимальное решение: пока держит наст обойти окрестности и поохотиться на боровую дичь. «Не привык дурака валять, ничего не делая, просто отлёживаться, - утвердительно про себя мыслил Иван Андреевич. – Вот с завтрашнего дня и начну».</w:t>
      </w:r>
    </w:p>
    <w:p w:rsidR="003D6AEA" w:rsidRDefault="003D6AEA"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Но, первые два дня охоты оказались неудачными. Хотя несколько раз Бусик облаивал тетеревов, хозяин не успевал</w:t>
      </w:r>
      <w:r w:rsidR="00966F5F">
        <w:rPr>
          <w:rFonts w:ascii="Times New Roman" w:hAnsi="Times New Roman" w:cs="Times New Roman"/>
          <w:sz w:val="24"/>
          <w:szCs w:val="24"/>
          <w:lang w:eastAsia="en-US" w:bidi="en-US"/>
        </w:rPr>
        <w:t xml:space="preserve"> подойти </w:t>
      </w:r>
      <w:r w:rsidR="00835FE8">
        <w:rPr>
          <w:rFonts w:ascii="Times New Roman" w:hAnsi="Times New Roman" w:cs="Times New Roman"/>
          <w:sz w:val="24"/>
          <w:szCs w:val="24"/>
          <w:lang w:eastAsia="en-US" w:bidi="en-US"/>
        </w:rPr>
        <w:t>даже на расстояние выстрела, птицы улетали. Из добытых трофеев лишь три рябчика и стали скромным утешением не сбывшихся желаний.</w:t>
      </w:r>
    </w:p>
    <w:p w:rsidR="00835FE8" w:rsidRDefault="00835FE8"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 xml:space="preserve">Накануне очередного выходя в тайгу, вечером всё валилось из рук: когда хотел заменить батарейки в радиоприёмнике, случайно уронил аппарат на пол; хлебал горячий чай, случайно </w:t>
      </w:r>
      <w:r>
        <w:rPr>
          <w:rFonts w:ascii="Times New Roman" w:hAnsi="Times New Roman" w:cs="Times New Roman"/>
          <w:sz w:val="24"/>
          <w:szCs w:val="24"/>
          <w:lang w:eastAsia="en-US" w:bidi="en-US"/>
        </w:rPr>
        <w:lastRenderedPageBreak/>
        <w:t xml:space="preserve">облил себя; зашивал порванную рубашку, случайно проткнул иголкой палец до крови; вышел на улицу по малой нужде, случайно поскользнулся на крылечке, упал и чуть нос не разбил; наконец, самое смешное – развешанные мокрые носки на проволоке над плитой случайно задел головой и один носок угодил прямо в кастрюлю с супом. Вообщем, настроение упало до нуля. </w:t>
      </w:r>
    </w:p>
    <w:p w:rsidR="00835FE8" w:rsidRDefault="00835FE8"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Учитывая, что Иван Андреевич не верил в случайности, а считал каждый случай закономерностью, можно было представить его внутреннее состояние души.</w:t>
      </w:r>
    </w:p>
    <w:p w:rsidR="00835FE8" w:rsidRDefault="00835FE8"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Итак, рано утром охотник легко скользил на камусовых лыжах в сторону болота. Не прошло и получаса, как впереди, примерно в ста метрах, послышался звонкий, ярый лай собаки. Хозяин сбавил ход и осторожно с ружьём наготове начал подкрадываться к «сигнальному» месту.</w:t>
      </w:r>
    </w:p>
    <w:p w:rsidR="00835FE8" w:rsidRDefault="00835FE8"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Наконец, заметил, что Бусик в своём классическом стиле принял стойку как раз напротив двух примыкающих друг к другу елей по соседству с сосной. Охотник выбрал</w:t>
      </w:r>
      <w:r w:rsidR="007D3F88">
        <w:rPr>
          <w:rFonts w:ascii="Times New Roman" w:hAnsi="Times New Roman" w:cs="Times New Roman"/>
          <w:sz w:val="24"/>
          <w:szCs w:val="24"/>
          <w:lang w:eastAsia="en-US" w:bidi="en-US"/>
        </w:rPr>
        <w:t xml:space="preserve"> подход с тыльной стороны и вот тут он заметил вытянутую шею глухаря, изогнутую книзу в сторону лающей собаки. Спокойный выдох! Три секунды и выстрел! Точное попадание и здоровенная птица, цепляясь крыльями за ветви, с шумом падает вниз. А далее, собачья хватка не даёт никаких шансов глухарю показать свой последний норов.</w:t>
      </w:r>
    </w:p>
    <w:p w:rsidR="007D3F88" w:rsidRDefault="007D3F88"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«Слава Богу! Большая удача! – взволнованным голосом произнёс вслух охотник. – Здоровенный красавец! Молодец, Бусик! Спасибо тебе!»</w:t>
      </w:r>
    </w:p>
    <w:p w:rsidR="007D3F88" w:rsidRDefault="007D3F88"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А далее, через некоторое время, посвистывая периодически манком, Иван Андреевич умудрился ещё двух рябчиков добыть. Дойдя до болота, он обратно взял курс по направлению к речке, откуда напрямую было гораздо короче до избушки, чем вкруговую.</w:t>
      </w:r>
    </w:p>
    <w:p w:rsidR="007D3F88" w:rsidRDefault="007D3F88"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Надо отдать должное мудрости охотника. В эту пору рябчики, а они моногамы, ещё не спариваются, а лишь начинают проявлять активное поведение перед предстоящим спариванием. Учитывая такую биологическую особенность данного вида, в любом случае, целесообразно ограничиваться только промыслом самцов</w:t>
      </w:r>
      <w:r w:rsidR="00AC4D4E">
        <w:rPr>
          <w:rFonts w:ascii="Times New Roman" w:hAnsi="Times New Roman" w:cs="Times New Roman"/>
          <w:sz w:val="24"/>
          <w:szCs w:val="24"/>
          <w:lang w:eastAsia="en-US" w:bidi="en-US"/>
        </w:rPr>
        <w:t>,</w:t>
      </w:r>
      <w:r>
        <w:rPr>
          <w:rFonts w:ascii="Times New Roman" w:hAnsi="Times New Roman" w:cs="Times New Roman"/>
          <w:sz w:val="24"/>
          <w:szCs w:val="24"/>
          <w:lang w:eastAsia="en-US" w:bidi="en-US"/>
        </w:rPr>
        <w:t xml:space="preserve"> ибо их по численност</w:t>
      </w:r>
      <w:r w:rsidR="00AC4D4E">
        <w:rPr>
          <w:rFonts w:ascii="Times New Roman" w:hAnsi="Times New Roman" w:cs="Times New Roman"/>
          <w:sz w:val="24"/>
          <w:szCs w:val="24"/>
          <w:lang w:eastAsia="en-US" w:bidi="en-US"/>
        </w:rPr>
        <w:t xml:space="preserve">и всегда больше, чем самок. Но, </w:t>
      </w:r>
      <w:r>
        <w:rPr>
          <w:rFonts w:ascii="Times New Roman" w:hAnsi="Times New Roman" w:cs="Times New Roman"/>
          <w:sz w:val="24"/>
          <w:szCs w:val="24"/>
          <w:lang w:eastAsia="en-US" w:bidi="en-US"/>
        </w:rPr>
        <w:t>это</w:t>
      </w:r>
      <w:r w:rsidR="00AC4D4E">
        <w:rPr>
          <w:rFonts w:ascii="Times New Roman" w:hAnsi="Times New Roman" w:cs="Times New Roman"/>
          <w:sz w:val="24"/>
          <w:szCs w:val="24"/>
          <w:lang w:eastAsia="en-US" w:bidi="en-US"/>
        </w:rPr>
        <w:t>,</w:t>
      </w:r>
      <w:r>
        <w:rPr>
          <w:rFonts w:ascii="Times New Roman" w:hAnsi="Times New Roman" w:cs="Times New Roman"/>
          <w:sz w:val="24"/>
          <w:szCs w:val="24"/>
          <w:lang w:eastAsia="en-US" w:bidi="en-US"/>
        </w:rPr>
        <w:t xml:space="preserve"> ни</w:t>
      </w:r>
      <w:r w:rsidR="00AC4D4E">
        <w:rPr>
          <w:rFonts w:ascii="Times New Roman" w:hAnsi="Times New Roman" w:cs="Times New Roman"/>
          <w:sz w:val="24"/>
          <w:szCs w:val="24"/>
          <w:lang w:eastAsia="en-US" w:bidi="en-US"/>
        </w:rPr>
        <w:t xml:space="preserve"> </w:t>
      </w:r>
      <w:r>
        <w:rPr>
          <w:rFonts w:ascii="Times New Roman" w:hAnsi="Times New Roman" w:cs="Times New Roman"/>
          <w:sz w:val="24"/>
          <w:szCs w:val="24"/>
          <w:lang w:eastAsia="en-US" w:bidi="en-US"/>
        </w:rPr>
        <w:t>коем образом</w:t>
      </w:r>
      <w:r w:rsidR="00AC4D4E">
        <w:rPr>
          <w:rFonts w:ascii="Times New Roman" w:hAnsi="Times New Roman" w:cs="Times New Roman"/>
          <w:sz w:val="24"/>
          <w:szCs w:val="24"/>
          <w:lang w:eastAsia="en-US" w:bidi="en-US"/>
        </w:rPr>
        <w:t>,</w:t>
      </w:r>
      <w:r>
        <w:rPr>
          <w:rFonts w:ascii="Times New Roman" w:hAnsi="Times New Roman" w:cs="Times New Roman"/>
          <w:sz w:val="24"/>
          <w:szCs w:val="24"/>
          <w:lang w:eastAsia="en-US" w:bidi="en-US"/>
        </w:rPr>
        <w:t xml:space="preserve"> </w:t>
      </w:r>
      <w:r w:rsidR="000478F0">
        <w:rPr>
          <w:rFonts w:ascii="Times New Roman" w:hAnsi="Times New Roman" w:cs="Times New Roman"/>
          <w:sz w:val="24"/>
          <w:szCs w:val="24"/>
          <w:lang w:eastAsia="en-US" w:bidi="en-US"/>
        </w:rPr>
        <w:t>не означает, что на какой –</w:t>
      </w:r>
      <w:r w:rsidR="00AC4D4E">
        <w:rPr>
          <w:rFonts w:ascii="Times New Roman" w:hAnsi="Times New Roman" w:cs="Times New Roman"/>
          <w:sz w:val="24"/>
          <w:szCs w:val="24"/>
          <w:lang w:eastAsia="en-US" w:bidi="en-US"/>
        </w:rPr>
        <w:t xml:space="preserve"> </w:t>
      </w:r>
      <w:r w:rsidR="000478F0">
        <w:rPr>
          <w:rFonts w:ascii="Times New Roman" w:hAnsi="Times New Roman" w:cs="Times New Roman"/>
          <w:sz w:val="24"/>
          <w:szCs w:val="24"/>
          <w:lang w:eastAsia="en-US" w:bidi="en-US"/>
        </w:rPr>
        <w:t>то небольшой территории позволительно повальное истребление.</w:t>
      </w:r>
    </w:p>
    <w:p w:rsidR="000478F0" w:rsidRDefault="000478F0"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 xml:space="preserve">Так или иначе, а только рациональный способ добычи позволяет гарантированно сохранить популяцию рябчика, в отличие от других видов боровой дичи. Сам по себе рябчик очень уязвимая птица и «недругов» у него хватает как из числа хищных пернатых, так и от зверей, особенно в зимний период. Необходимо учесть и то обстоятельство, что если по каким – то причинам после спаривания самец или самка погибают, повторного раза образовать новую «семью» не будет до следующего года. </w:t>
      </w:r>
    </w:p>
    <w:p w:rsidR="000478F0" w:rsidRDefault="000478F0"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Преимущественно, свои гнёзда рябчики устраивают в густых ельниках и попеременно яйца высиживают как самка</w:t>
      </w:r>
      <w:r w:rsidR="00AC4D4E">
        <w:rPr>
          <w:rFonts w:ascii="Times New Roman" w:hAnsi="Times New Roman" w:cs="Times New Roman"/>
          <w:sz w:val="24"/>
          <w:szCs w:val="24"/>
          <w:lang w:eastAsia="en-US" w:bidi="en-US"/>
        </w:rPr>
        <w:t>,</w:t>
      </w:r>
      <w:r>
        <w:rPr>
          <w:rFonts w:ascii="Times New Roman" w:hAnsi="Times New Roman" w:cs="Times New Roman"/>
          <w:sz w:val="24"/>
          <w:szCs w:val="24"/>
          <w:lang w:eastAsia="en-US" w:bidi="en-US"/>
        </w:rPr>
        <w:t xml:space="preserve"> так и самец. Количество яиц достигает, в среднем, до семи – восьми штук, </w:t>
      </w:r>
      <w:r>
        <w:rPr>
          <w:rFonts w:ascii="Times New Roman" w:hAnsi="Times New Roman" w:cs="Times New Roman"/>
          <w:sz w:val="24"/>
          <w:szCs w:val="24"/>
          <w:lang w:eastAsia="en-US" w:bidi="en-US"/>
        </w:rPr>
        <w:lastRenderedPageBreak/>
        <w:t>но после вылупления птенцов чаще всего выживают до шести особей. Вообще, после выведения птенцов «родители» лишь изредка питаются только в ночное время, но никогда не оставляют без присмотра гнездо.</w:t>
      </w:r>
    </w:p>
    <w:p w:rsidR="000478F0" w:rsidRDefault="000478F0"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Такой скрытный образ жизни длится до  тех пор, пока их «детки» не поднимутся на крыло.</w:t>
      </w:r>
    </w:p>
    <w:p w:rsidR="000478F0" w:rsidRDefault="000478F0"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Кстати, до сих пор в коми деревнях сохранились и бытуют такие выражения, как «рябчиковы</w:t>
      </w:r>
      <w:r w:rsidR="00440B93">
        <w:rPr>
          <w:rFonts w:ascii="Times New Roman" w:hAnsi="Times New Roman" w:cs="Times New Roman"/>
          <w:sz w:val="24"/>
          <w:szCs w:val="24"/>
          <w:lang w:eastAsia="en-US" w:bidi="en-US"/>
        </w:rPr>
        <w:t>й</w:t>
      </w:r>
      <w:r>
        <w:rPr>
          <w:rFonts w:ascii="Times New Roman" w:hAnsi="Times New Roman" w:cs="Times New Roman"/>
          <w:sz w:val="24"/>
          <w:szCs w:val="24"/>
          <w:lang w:eastAsia="en-US" w:bidi="en-US"/>
        </w:rPr>
        <w:t xml:space="preserve"> взгляд», </w:t>
      </w:r>
      <w:r w:rsidR="00440B93">
        <w:rPr>
          <w:rFonts w:ascii="Times New Roman" w:hAnsi="Times New Roman" w:cs="Times New Roman"/>
          <w:sz w:val="24"/>
          <w:szCs w:val="24"/>
          <w:lang w:eastAsia="en-US" w:bidi="en-US"/>
        </w:rPr>
        <w:t>«царское блюдо», «рябчиковый хохолок», «рябчиковый свист», «рябчиковая верность», «рябчиковая нежность» и т.д.</w:t>
      </w:r>
    </w:p>
    <w:p w:rsidR="00440B93" w:rsidRDefault="00440B93"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Охотник уверенно преодолел последний бугор перед спуском к речке и отдышался. Он знал, что там внизу есть незамерзающие подземные ключи с полыньями многочисленных ям, сейчас припорошённых снегом, и, конечно, очень не хотелось угодить в какую-либо незаметную ловушку. Но, слава Богу, всё обошлось благополучно и Иван Андреевич, несмотря на усталость, продолжал свой путь, преодолевая разные препятствия из поваленных ветром деревьев и густых зарослей можжевеловых кустов. И неожиданно, он почувствовал своим чутким обонянием запах дыма. Охотник остановился</w:t>
      </w:r>
      <w:r w:rsidR="00AC4D4E">
        <w:rPr>
          <w:rFonts w:ascii="Times New Roman" w:hAnsi="Times New Roman" w:cs="Times New Roman"/>
          <w:sz w:val="24"/>
          <w:szCs w:val="24"/>
          <w:lang w:eastAsia="en-US" w:bidi="en-US"/>
        </w:rPr>
        <w:t>,</w:t>
      </w:r>
      <w:r>
        <w:rPr>
          <w:rFonts w:ascii="Times New Roman" w:hAnsi="Times New Roman" w:cs="Times New Roman"/>
          <w:sz w:val="24"/>
          <w:szCs w:val="24"/>
          <w:lang w:eastAsia="en-US" w:bidi="en-US"/>
        </w:rPr>
        <w:t xml:space="preserve"> и повторно втягивая воздух, ещё раз убедился в запахе. «Странно, - задумался он. – Откуда и кто мог запалить костёр?» Лесной человек даже убыстрил свой ход и тут заметил на излучине речки ленточный след похожий от снегохода. </w:t>
      </w:r>
      <w:r w:rsidR="00C8615F">
        <w:rPr>
          <w:rFonts w:ascii="Times New Roman" w:hAnsi="Times New Roman" w:cs="Times New Roman"/>
          <w:sz w:val="24"/>
          <w:szCs w:val="24"/>
          <w:lang w:eastAsia="en-US" w:bidi="en-US"/>
        </w:rPr>
        <w:t xml:space="preserve">Ещё через метров сто он убедился, что не ошибся, потому что Бусик крутился на краю берега. Подойдя ближе к источнику дыма, увидел дымящееся </w:t>
      </w:r>
      <w:r>
        <w:rPr>
          <w:rFonts w:ascii="Times New Roman" w:hAnsi="Times New Roman" w:cs="Times New Roman"/>
          <w:sz w:val="24"/>
          <w:szCs w:val="24"/>
          <w:lang w:eastAsia="en-US" w:bidi="en-US"/>
        </w:rPr>
        <w:t xml:space="preserve"> </w:t>
      </w:r>
      <w:r w:rsidR="00C8615F">
        <w:rPr>
          <w:rFonts w:ascii="Times New Roman" w:hAnsi="Times New Roman" w:cs="Times New Roman"/>
          <w:sz w:val="24"/>
          <w:szCs w:val="24"/>
          <w:lang w:eastAsia="en-US" w:bidi="en-US"/>
        </w:rPr>
        <w:t>костровище. Судя по следам, были двое, которые здесь устроили привал и перекусили, что подтверждалось двумя пустыми банками тушёнки. Следы снегохода с санями уходили вниз по течению реки, а это означало, что рыбаки двигались в сторону озера «Петыр-ты», что отсюда в пяти километрах.  Само озеро небольшое, около 20 гектаров, округлой формы, а наибольшая глубина достигает свыше 50-ти метров. Было очевидно и другое, «гости» двигались со стороны северо-востока, то есть из соседнего района, тем более, что административная граница проходит всего в восьми километрах от сюда. «Отчаянные мужики! – подумал про себя Иван Андреевич. – А ведь на озере нет избушки, где можно будет переночевать, старая развалилась давно, а новую только в прошлом голу застолбили. Не знаю, скорее у них с собой наверняка есть палатка да спальные мешки. А как иначе? Ну, да ладно, дай Бог им удачи!»</w:t>
      </w:r>
    </w:p>
    <w:p w:rsidR="007F2444" w:rsidRPr="003D6AEA" w:rsidRDefault="007F2444" w:rsidP="00D84A93">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Ещё через минут сорок ходу хозяин уже находился в своей обители. Но, почему-то Бусик усердно ёрзал вокруг хозяина и скулил. «Ну, что, что случилось?» - спросил хозяин и уставился на друга своим взглядом. И вот тут он узрел, что левая передняя лапа вся в крови. «А-а! Поранился, друг мой любезный! А что делать, бывает! – придерживая рукой лапу, он внимательно осмотрел рваную ранку и достал из кармана бинт. – Ну, ничего, ничего! Сейчас перевяжу</w:t>
      </w:r>
      <w:r w:rsidR="00AC4D4E">
        <w:rPr>
          <w:rFonts w:ascii="Times New Roman" w:hAnsi="Times New Roman" w:cs="Times New Roman"/>
          <w:sz w:val="24"/>
          <w:szCs w:val="24"/>
          <w:lang w:eastAsia="en-US" w:bidi="en-US"/>
        </w:rPr>
        <w:t>,</w:t>
      </w:r>
      <w:r>
        <w:rPr>
          <w:rFonts w:ascii="Times New Roman" w:hAnsi="Times New Roman" w:cs="Times New Roman"/>
          <w:sz w:val="24"/>
          <w:szCs w:val="24"/>
          <w:lang w:eastAsia="en-US" w:bidi="en-US"/>
        </w:rPr>
        <w:t xml:space="preserve"> как следует и через пару дней заживёт». Но, прежде чем забинтовать, Иван Андреевич ополоснул ранку травяным чаем. «Ну, вот, сейчас полежи в избушке пару часиков в тепле и всё пройдёт, - </w:t>
      </w:r>
      <w:r>
        <w:rPr>
          <w:rFonts w:ascii="Times New Roman" w:hAnsi="Times New Roman" w:cs="Times New Roman"/>
          <w:sz w:val="24"/>
          <w:szCs w:val="24"/>
          <w:lang w:eastAsia="en-US" w:bidi="en-US"/>
        </w:rPr>
        <w:lastRenderedPageBreak/>
        <w:t>улыбаясь, успокоил пса. С усталости сначала оба покушали суп, а потом отлёживались как «сонные тетери» до позднего вечера.</w:t>
      </w:r>
    </w:p>
    <w:p w:rsidR="003363D0" w:rsidRDefault="003363D0" w:rsidP="003363D0">
      <w:pPr>
        <w:pStyle w:val="1"/>
        <w:pBdr>
          <w:top w:val="none" w:sz="0" w:space="0" w:color="auto"/>
          <w:left w:val="none" w:sz="0" w:space="0" w:color="auto"/>
          <w:bottom w:val="none" w:sz="0" w:space="0" w:color="auto"/>
          <w:right w:val="none" w:sz="0" w:space="0" w:color="auto"/>
        </w:pBdr>
        <w:shd w:val="clear" w:color="auto" w:fill="auto"/>
        <w:spacing w:before="0" w:after="0" w:line="360" w:lineRule="auto"/>
        <w:jc w:val="center"/>
        <w:rPr>
          <w:rFonts w:ascii="Monotype Corsiva" w:hAnsi="Monotype Corsiva" w:cs="Times New Roman"/>
          <w:i w:val="0"/>
          <w:color w:val="0000CC"/>
          <w:sz w:val="40"/>
          <w:szCs w:val="40"/>
          <w:lang w:val="ru-RU"/>
        </w:rPr>
      </w:pPr>
      <w:r>
        <w:rPr>
          <w:rFonts w:ascii="Monotype Corsiva" w:hAnsi="Monotype Corsiva" w:cs="Times New Roman"/>
          <w:i w:val="0"/>
          <w:color w:val="0000CC"/>
          <w:sz w:val="40"/>
          <w:szCs w:val="40"/>
          <w:lang w:val="ru-RU"/>
        </w:rPr>
        <w:t>Глава 6.</w:t>
      </w:r>
    </w:p>
    <w:p w:rsidR="003363D0" w:rsidRDefault="003363D0" w:rsidP="003363D0">
      <w:pPr>
        <w:pStyle w:val="1"/>
        <w:pBdr>
          <w:top w:val="none" w:sz="0" w:space="0" w:color="auto"/>
          <w:left w:val="none" w:sz="0" w:space="0" w:color="auto"/>
          <w:bottom w:val="none" w:sz="0" w:space="0" w:color="auto"/>
          <w:right w:val="none" w:sz="0" w:space="0" w:color="auto"/>
        </w:pBdr>
        <w:shd w:val="clear" w:color="auto" w:fill="auto"/>
        <w:spacing w:before="0" w:after="0" w:line="360" w:lineRule="auto"/>
        <w:jc w:val="center"/>
        <w:rPr>
          <w:rFonts w:ascii="Monotype Corsiva" w:hAnsi="Monotype Corsiva" w:cs="Times New Roman"/>
          <w:i w:val="0"/>
          <w:color w:val="0000CC"/>
          <w:sz w:val="40"/>
          <w:szCs w:val="40"/>
          <w:lang w:val="ru-RU"/>
        </w:rPr>
      </w:pPr>
      <w:r>
        <w:rPr>
          <w:rFonts w:ascii="Monotype Corsiva" w:hAnsi="Monotype Corsiva" w:cs="Times New Roman"/>
          <w:i w:val="0"/>
          <w:color w:val="0000CC"/>
          <w:sz w:val="40"/>
          <w:szCs w:val="40"/>
          <w:lang w:val="ru-RU"/>
        </w:rPr>
        <w:t>Дух</w:t>
      </w:r>
    </w:p>
    <w:p w:rsidR="0059002C" w:rsidRDefault="003363D0" w:rsidP="003363D0">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Накануне годовщины дня смерти любимой жены Марии Иван Андреевич из сосновой дранки вырезал продолговатые лепестки для изготовления искусственных цветов, которые бы стали бессмертным символом памяти. Аккуратно вырезая острым ножом небольшие форменные детали, он про себя мысленно считал, сколько нужно и каких размеров. После чего их связал нитками в виде кувшинчиков и оставил в чугунке с зольной водой на ночь.</w:t>
      </w:r>
    </w:p>
    <w:p w:rsidR="003363D0" w:rsidRDefault="003363D0" w:rsidP="003363D0">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Утром потемневшие лепестки уже имели в сыром виде вогнутую волну. Сейчас</w:t>
      </w:r>
      <w:r w:rsidR="00AB4553">
        <w:rPr>
          <w:rFonts w:ascii="Times New Roman" w:hAnsi="Times New Roman" w:cs="Times New Roman"/>
          <w:sz w:val="24"/>
          <w:szCs w:val="24"/>
          <w:lang w:eastAsia="en-US" w:bidi="en-US"/>
        </w:rPr>
        <w:t xml:space="preserve"> надо было их высушить</w:t>
      </w:r>
      <w:r>
        <w:rPr>
          <w:rFonts w:ascii="Times New Roman" w:hAnsi="Times New Roman" w:cs="Times New Roman"/>
          <w:sz w:val="24"/>
          <w:szCs w:val="24"/>
          <w:lang w:eastAsia="en-US" w:bidi="en-US"/>
        </w:rPr>
        <w:t xml:space="preserve"> опять</w:t>
      </w:r>
      <w:r w:rsidR="00AB4553">
        <w:rPr>
          <w:rFonts w:ascii="Times New Roman" w:hAnsi="Times New Roman" w:cs="Times New Roman"/>
          <w:sz w:val="24"/>
          <w:szCs w:val="24"/>
          <w:lang w:eastAsia="en-US" w:bidi="en-US"/>
        </w:rPr>
        <w:t xml:space="preserve"> же</w:t>
      </w:r>
      <w:r>
        <w:rPr>
          <w:rFonts w:ascii="Times New Roman" w:hAnsi="Times New Roman" w:cs="Times New Roman"/>
          <w:sz w:val="24"/>
          <w:szCs w:val="24"/>
          <w:lang w:eastAsia="en-US" w:bidi="en-US"/>
        </w:rPr>
        <w:t xml:space="preserve">  в завязанном виде, чтобы сохранить нужную форму. Хозяин развесил их мелкими связками за печкой, предварительно обрызгав брусничным и черничным соком.</w:t>
      </w:r>
    </w:p>
    <w:p w:rsidR="003363D0" w:rsidRDefault="003363D0" w:rsidP="003363D0">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Помимо этого, мастеровой принялся мастерить из заготовленных можжевеловых корневищ подставку вместо вазы для цветов. Экзотический эксклюзив вполне был оригинальным и красивым на вид в окончательном варианте после обрамления. Оставалось только укрепить ветки с «цветами-кувшинчиками». Уже вечером Иван Андреевич из высохших лепестков склеил целый букет «кувшинчиков» бордово-фиолетового</w:t>
      </w:r>
      <w:r w:rsidR="00AB4553">
        <w:rPr>
          <w:rFonts w:ascii="Times New Roman" w:hAnsi="Times New Roman" w:cs="Times New Roman"/>
          <w:sz w:val="24"/>
          <w:szCs w:val="24"/>
          <w:lang w:eastAsia="en-US" w:bidi="en-US"/>
        </w:rPr>
        <w:t xml:space="preserve"> окраса. Следует упомянуть, что клей можно сварить из рыбьей чешую (язь,</w:t>
      </w:r>
      <w:r w:rsidR="00725182">
        <w:rPr>
          <w:rFonts w:ascii="Times New Roman" w:hAnsi="Times New Roman" w:cs="Times New Roman"/>
          <w:sz w:val="24"/>
          <w:szCs w:val="24"/>
          <w:lang w:eastAsia="en-US" w:bidi="en-US"/>
        </w:rPr>
        <w:t xml:space="preserve"> хариус, сиг, елец, лещ и т.д.),</w:t>
      </w:r>
      <w:r w:rsidR="00AB4553">
        <w:rPr>
          <w:rFonts w:ascii="Times New Roman" w:hAnsi="Times New Roman" w:cs="Times New Roman"/>
          <w:sz w:val="24"/>
          <w:szCs w:val="24"/>
          <w:lang w:eastAsia="en-US" w:bidi="en-US"/>
        </w:rPr>
        <w:t xml:space="preserve"> достаточно варить пропорцию: три части чешуи плюс шесть частей воды и варить не менее двух часов. Причём, можно добавить одну часть сосновой живицы или еловой смолы. Эффект не заставит себя ждать ибо такой клей в охлаждённом виде можно использовать для склеивания деревянных изделий, бумаги, кожи, тканевых материалов.</w:t>
      </w:r>
    </w:p>
    <w:p w:rsidR="00AB4553" w:rsidRDefault="00AB4553" w:rsidP="003363D0">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После приятного чаепития хозяин разлёгся на полати и закемарил. Даже Бусик, спящий у порога, издавал во сне какие-то фыркающие звуки. Изредка потрескивая, горела лампа, мигая вспышками. Было так тихо, что казалось, будто находишься в глубоком омуте либо на бескрайнем небосводе среди холодных звёзд.</w:t>
      </w:r>
    </w:p>
    <w:p w:rsidR="00AB4553" w:rsidRDefault="00AB4553" w:rsidP="003363D0">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Где-то ночью Иван Андреевич проснулся, протёр глаза и сидя на полати, обхватил голову руками. На самом деле сильно болела голова то ли от переживаний, то ли от погоды… Затем обратно улёгся, повернувшись к стене. Прошло ещё немного времени, но уснуть было невозможно. Он снова поднялся и улёгся на краю лежака, склонив голову. «У-уф! Что-то мне тяжко, - пробурчал про себя и рукавом рубашки вытер пот со лба. – Наверно, опять давление поднялось</w:t>
      </w:r>
      <w:r w:rsidR="00E417A9">
        <w:rPr>
          <w:rFonts w:ascii="Times New Roman" w:hAnsi="Times New Roman" w:cs="Times New Roman"/>
          <w:sz w:val="24"/>
          <w:szCs w:val="24"/>
          <w:lang w:eastAsia="en-US" w:bidi="en-US"/>
        </w:rPr>
        <w:t>». И надо же, перед глазами появилась мама в образе некой девы в длинном платье и красном платочке на голове.</w:t>
      </w:r>
    </w:p>
    <w:p w:rsidR="00E417A9" w:rsidRDefault="00E417A9" w:rsidP="003363D0">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lastRenderedPageBreak/>
        <w:t>Иван Андреевич улыбнулся и сказал: «Чики, чики, мама! Как я раньше тебе говорил – ты у меня самая прекрасная на свете! А ведь так и есть! Ты и сейчас предо мной самая прекрасная и добрейшая!»</w:t>
      </w:r>
    </w:p>
    <w:p w:rsidR="00E417A9" w:rsidRDefault="00E417A9" w:rsidP="003363D0">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Склонив голову, он тупо смотрел на пол и старался больше ни о чём не думать. Неожиданно волной пронеслись мысли, как в молодости стрелял уток из двух ружей, потом, как опрокинул кастрюлю с супом в костёр…</w:t>
      </w:r>
    </w:p>
    <w:p w:rsidR="00E417A9" w:rsidRDefault="00E417A9" w:rsidP="003363D0">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И когда поднял голову, совершенно очумел от изумления. Перед ним за столом сидел человек, правда, в прозрачном виде, точь в точь как он сам! После некоторой паузы Иван Андреевич тихо спросил, обращаясь к «гостю»: «Ты кто?»</w:t>
      </w:r>
    </w:p>
    <w:p w:rsidR="00E417A9" w:rsidRDefault="00E417A9" w:rsidP="003363D0">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«Гость» спокойным голосом ответил: «Я – это ты, я - Иван Андреевич! Твой дух!»</w:t>
      </w:r>
    </w:p>
    <w:p w:rsidR="00E417A9" w:rsidRDefault="00E417A9" w:rsidP="003363D0">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Иван Андреевич закрыл глаза и привычным образом почесал бородку, и лишь после этого снова открыл глаза и внимательно устремил свой взгляд на «свою» персону.</w:t>
      </w:r>
    </w:p>
    <w:p w:rsidR="00E417A9" w:rsidRDefault="00E417A9" w:rsidP="003363D0">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«Господи! Точно я! – невнятно сказал хозяин и похлопал себя руками по телу. – Господи! Не может быть! Я – это я! А ты, моя копия! Да, быть не может! Сгинь, видение</w:t>
      </w:r>
      <w:r w:rsidR="00AE6119">
        <w:rPr>
          <w:rFonts w:ascii="Times New Roman" w:hAnsi="Times New Roman" w:cs="Times New Roman"/>
          <w:sz w:val="24"/>
          <w:szCs w:val="24"/>
          <w:lang w:eastAsia="en-US" w:bidi="en-US"/>
        </w:rPr>
        <w:t>, сгинь отсюда!»</w:t>
      </w:r>
    </w:p>
    <w:p w:rsidR="004A77FE" w:rsidRDefault="004A77FE" w:rsidP="003363D0">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Недолго думая, он встал на ноги, шагнул к столу и ударил рукой по лицу сидящего. Но, тот как сидел, так и сидел на месте. Человек удивился настолько, что сам присел на скамью напротив «духа». Обескураженный и потерянный Иван Андреевич мотнул головой и уставил свой взгляд на «духа».</w:t>
      </w:r>
    </w:p>
    <w:p w:rsidR="004A77FE" w:rsidRDefault="004A77FE" w:rsidP="003363D0">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«Ты кто?» - снова переспросил он и сжал кулаки. «Я – твой «дух»! – спокойно ответил «гость». – Не беснуйся! Всё будет хорошо, если ты успокоишься!»</w:t>
      </w:r>
    </w:p>
    <w:p w:rsidR="004A77FE" w:rsidRDefault="004A77FE" w:rsidP="003363D0">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Хозяин без слов достал из рюкзака последнюю бутылку настойки, налил в две кружки и протянул одну бадью «гостю».</w:t>
      </w:r>
    </w:p>
    <w:p w:rsidR="004A77FE" w:rsidRDefault="004A77FE" w:rsidP="003363D0">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Тот не отказался и выпил с хозяином, как и подобает в таких случаях. Удивлённый Иван Андреевич заметил в прозрачном теле «гостя», как жидкость протекала до желудка, и тут же обратился к нему: «Слушай, друг мой любезный! Да, ты, совершенно, похож на меня, но объясни, зачем ты здесь? Я не понимаю ничего!»</w:t>
      </w:r>
    </w:p>
    <w:p w:rsidR="004A77FE" w:rsidRDefault="004A77FE" w:rsidP="003363D0">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 xml:space="preserve">«Дух», одетый в «водолазку», брюки, полуботинки, ниже росточком от прототипа, но совершенно одинаковый на лицо, добродушно пояснил: «Я – это ты! Помимо твоего ангела-хранителя, я тебя оберегаю </w:t>
      </w:r>
      <w:r w:rsidR="00A82024">
        <w:rPr>
          <w:rFonts w:ascii="Times New Roman" w:hAnsi="Times New Roman" w:cs="Times New Roman"/>
          <w:sz w:val="24"/>
          <w:szCs w:val="24"/>
          <w:lang w:eastAsia="en-US" w:bidi="en-US"/>
        </w:rPr>
        <w:t>наяву. Я тебя люблю</w:t>
      </w:r>
      <w:r w:rsidR="00725182">
        <w:rPr>
          <w:rFonts w:ascii="Times New Roman" w:hAnsi="Times New Roman" w:cs="Times New Roman"/>
          <w:sz w:val="24"/>
          <w:szCs w:val="24"/>
          <w:lang w:eastAsia="en-US" w:bidi="en-US"/>
        </w:rPr>
        <w:t>,</w:t>
      </w:r>
      <w:r w:rsidR="00A82024">
        <w:rPr>
          <w:rFonts w:ascii="Times New Roman" w:hAnsi="Times New Roman" w:cs="Times New Roman"/>
          <w:sz w:val="24"/>
          <w:szCs w:val="24"/>
          <w:lang w:eastAsia="en-US" w:bidi="en-US"/>
        </w:rPr>
        <w:t xml:space="preserve"> и ты никогда не останешься один. Просто, ты нуждаешься во мне, хотя, вряд ли меня понимаешь. Я бесконечный, я не умираю, у м</w:t>
      </w:r>
      <w:r w:rsidR="00725182">
        <w:rPr>
          <w:rFonts w:ascii="Times New Roman" w:hAnsi="Times New Roman" w:cs="Times New Roman"/>
          <w:sz w:val="24"/>
          <w:szCs w:val="24"/>
          <w:lang w:eastAsia="en-US" w:bidi="en-US"/>
        </w:rPr>
        <w:t>е</w:t>
      </w:r>
      <w:r w:rsidR="00A82024">
        <w:rPr>
          <w:rFonts w:ascii="Times New Roman" w:hAnsi="Times New Roman" w:cs="Times New Roman"/>
          <w:sz w:val="24"/>
          <w:szCs w:val="24"/>
          <w:lang w:eastAsia="en-US" w:bidi="en-US"/>
        </w:rPr>
        <w:t>ня нет плоти, как у тебя. Но, главное, вдругом, пока ты живой – я с тобой!»</w:t>
      </w:r>
    </w:p>
    <w:p w:rsidR="00A82024" w:rsidRDefault="00A82024" w:rsidP="003363D0">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«Погоди, ты какой-то синеватый и почти прозрачный, ты живой или другой…? - спросил</w:t>
      </w:r>
      <w:r w:rsidRPr="00A82024">
        <w:rPr>
          <w:rFonts w:ascii="Times New Roman" w:hAnsi="Times New Roman" w:cs="Times New Roman"/>
          <w:sz w:val="24"/>
          <w:szCs w:val="24"/>
          <w:lang w:eastAsia="en-US" w:bidi="en-US"/>
        </w:rPr>
        <w:t xml:space="preserve"> </w:t>
      </w:r>
      <w:r>
        <w:rPr>
          <w:rFonts w:ascii="Times New Roman" w:hAnsi="Times New Roman" w:cs="Times New Roman"/>
          <w:sz w:val="24"/>
          <w:szCs w:val="24"/>
          <w:lang w:eastAsia="en-US" w:bidi="en-US"/>
        </w:rPr>
        <w:t>Иван Андреевич. – Хрень, на-ны!»</w:t>
      </w:r>
    </w:p>
    <w:p w:rsidR="00A82024" w:rsidRDefault="00A82024" w:rsidP="003363D0">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lastRenderedPageBreak/>
        <w:t>«Я – твой «дух»! а дух человеческий – это образ человека, но не плоть! – пояснил дух. – Я не могу быть во плоти, потому что, я лишь твоя натура в духовном образе».</w:t>
      </w:r>
    </w:p>
    <w:p w:rsidR="00A82024" w:rsidRDefault="00A82024" w:rsidP="003363D0">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«Ну, ладно, я кое-что понял, хотя ни хрена не понял, кроме того, что ты – мой дух – уподобился человек и махнул рукой. – Ладно, друг мой, Иван Андреевич. Пусть ты будешь, как я! Только мне не мешай, а помогай, когда надо! Ой, скоро я сума сойду: то рыжее существо, то космические пришельцы, то дух! Охрендеть можно!»</w:t>
      </w:r>
    </w:p>
    <w:p w:rsidR="00A82024" w:rsidRDefault="00A82024" w:rsidP="003363D0">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Хозяин опять схватился за голову: «Господи! Что происходит, я уже ничего не понимаю! Может, с ума сошёл?»</w:t>
      </w:r>
    </w:p>
    <w:p w:rsidR="00A82024" w:rsidRDefault="00A82024" w:rsidP="003363D0">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«Слушай, мой образ, ты, вообще-то, «дух духом», а умом владеешь? – поинтересовался Иван Андреевич у «духа». – Али как?</w:t>
      </w:r>
    </w:p>
    <w:p w:rsidR="00A82024" w:rsidRDefault="00A82024" w:rsidP="003363D0">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«Да, никак! Как ты думаешь, так и я думаю!» - спокойно ответил «дух».</w:t>
      </w:r>
    </w:p>
    <w:p w:rsidR="000633DE" w:rsidRDefault="000633DE" w:rsidP="003363D0">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«Ну, ясно! – отмахнулся человек и указал рукой на полку. – Давай спи, я тоже буду спать. Что-то мне не по себе. Давай, друг мой любезный, поспим. Завтра, ещё поговорим! Не обижайся, утро вечера мудренее!»</w:t>
      </w:r>
    </w:p>
    <w:p w:rsidR="000633DE" w:rsidRDefault="000633DE" w:rsidP="003363D0">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Какое там утро, лесной человек через каждые полтора-два часа просыпался в угнетённом состоянии и смотрел как в трёх шагах лежит его «дух». Удивительно, но пёс совершенно был спокоен по отношению к «двойнику» своего хозяина.</w:t>
      </w:r>
    </w:p>
    <w:p w:rsidR="000633DE" w:rsidRDefault="000633DE" w:rsidP="003363D0">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С рассветом «дух» уже подогрел суп и сварганил чай. Иван Андреевич поблагодарил своего двойника и выразил свою благодарность пожатием рук, но тут же спросил: «А что у тебя рука холодная?» На что получил тут же ответ: «Я – «дух» и не более того! Не имею физического тела!»</w:t>
      </w:r>
    </w:p>
    <w:p w:rsidR="000633DE" w:rsidRDefault="000633DE" w:rsidP="003363D0">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Они оба по-своему поняли друг друга и просто заулыбались. Потом ненароком Иван Андреевич спросил у «духа»: «А ты можешь лёд продолбить?»</w:t>
      </w:r>
    </w:p>
    <w:p w:rsidR="000633DE" w:rsidRDefault="000633DE" w:rsidP="003363D0">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«Нет, не могу – ответил тот и улыбнулся. – Я только ты, что ты можешь, то и я могу, но в иных ситуациях, когда ты не можешь – я могу!»</w:t>
      </w:r>
    </w:p>
    <w:p w:rsidR="000633DE" w:rsidRDefault="000633DE" w:rsidP="003363D0">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«Да на кой хрень ты мне нужен? – вспылил человек. – Ну, показался мне, представился и уйди обратно, откуда появился!»</w:t>
      </w:r>
    </w:p>
    <w:p w:rsidR="000633DE" w:rsidRDefault="000633DE" w:rsidP="003363D0">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«Да, в том</w:t>
      </w:r>
      <w:r w:rsidR="00A94DD8">
        <w:rPr>
          <w:rFonts w:ascii="Times New Roman" w:hAnsi="Times New Roman" w:cs="Times New Roman"/>
          <w:sz w:val="24"/>
          <w:szCs w:val="24"/>
          <w:lang w:eastAsia="en-US" w:bidi="en-US"/>
        </w:rPr>
        <w:t>-</w:t>
      </w:r>
      <w:r>
        <w:rPr>
          <w:rFonts w:ascii="Times New Roman" w:hAnsi="Times New Roman" w:cs="Times New Roman"/>
          <w:sz w:val="24"/>
          <w:szCs w:val="24"/>
          <w:lang w:eastAsia="en-US" w:bidi="en-US"/>
        </w:rPr>
        <w:t>то и хрень, что я появился, ибо я обязан быть рядом с тобой и оберегать те</w:t>
      </w:r>
      <w:r w:rsidR="00725182">
        <w:rPr>
          <w:rFonts w:ascii="Times New Roman" w:hAnsi="Times New Roman" w:cs="Times New Roman"/>
          <w:sz w:val="24"/>
          <w:szCs w:val="24"/>
          <w:lang w:eastAsia="en-US" w:bidi="en-US"/>
        </w:rPr>
        <w:t>б</w:t>
      </w:r>
      <w:r>
        <w:rPr>
          <w:rFonts w:ascii="Times New Roman" w:hAnsi="Times New Roman" w:cs="Times New Roman"/>
          <w:sz w:val="24"/>
          <w:szCs w:val="24"/>
          <w:lang w:eastAsia="en-US" w:bidi="en-US"/>
        </w:rPr>
        <w:t>я!» - выразился «дух» и поднял ру</w:t>
      </w:r>
      <w:r w:rsidR="00A94DD8">
        <w:rPr>
          <w:rFonts w:ascii="Times New Roman" w:hAnsi="Times New Roman" w:cs="Times New Roman"/>
          <w:sz w:val="24"/>
          <w:szCs w:val="24"/>
          <w:lang w:eastAsia="en-US" w:bidi="en-US"/>
        </w:rPr>
        <w:t>к</w:t>
      </w:r>
      <w:r>
        <w:rPr>
          <w:rFonts w:ascii="Times New Roman" w:hAnsi="Times New Roman" w:cs="Times New Roman"/>
          <w:sz w:val="24"/>
          <w:szCs w:val="24"/>
          <w:lang w:eastAsia="en-US" w:bidi="en-US"/>
        </w:rPr>
        <w:t xml:space="preserve">у  в знак </w:t>
      </w:r>
      <w:r w:rsidR="00A94DD8">
        <w:rPr>
          <w:rFonts w:ascii="Times New Roman" w:hAnsi="Times New Roman" w:cs="Times New Roman"/>
          <w:sz w:val="24"/>
          <w:szCs w:val="24"/>
          <w:lang w:eastAsia="en-US" w:bidi="en-US"/>
        </w:rPr>
        <w:t>знамения.</w:t>
      </w:r>
    </w:p>
    <w:p w:rsidR="00A94DD8" w:rsidRDefault="00A94DD8" w:rsidP="003363D0">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Непонимающим взглядом Иван Андреевич посмотрел на «духа»  и успокоился.  Внутренне он даже</w:t>
      </w:r>
      <w:r w:rsidR="00725182">
        <w:rPr>
          <w:rFonts w:ascii="Times New Roman" w:hAnsi="Times New Roman" w:cs="Times New Roman"/>
          <w:sz w:val="24"/>
          <w:szCs w:val="24"/>
          <w:lang w:eastAsia="en-US" w:bidi="en-US"/>
        </w:rPr>
        <w:t xml:space="preserve"> </w:t>
      </w:r>
      <w:r>
        <w:rPr>
          <w:rFonts w:ascii="Times New Roman" w:hAnsi="Times New Roman" w:cs="Times New Roman"/>
          <w:sz w:val="24"/>
          <w:szCs w:val="24"/>
          <w:lang w:eastAsia="en-US" w:bidi="en-US"/>
        </w:rPr>
        <w:t>возрадовался и, не вызывая излишних волнений в чувствах, произнёс: «Спасибо, друг! Знаешь, пусть я дурак, но благодарен тебе за поддержку моих мыслей».</w:t>
      </w:r>
    </w:p>
    <w:p w:rsidR="00A94DD8" w:rsidRDefault="00A94DD8" w:rsidP="003363D0">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«А сейчас давай потчевать, чем Бог послал», - хозяин принялся разливать суп в миски.</w:t>
      </w:r>
    </w:p>
    <w:p w:rsidR="00A94DD8" w:rsidRDefault="00A94DD8" w:rsidP="003363D0">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 xml:space="preserve">«Дух» тут же попросил ему не класть и ничего не наливать: «Иван Андреевич, я питаюсь только светом и воздухом, больше никакой пищи не употребляю. Ей Богу! Ведь ты во плоти, в </w:t>
      </w:r>
      <w:r>
        <w:rPr>
          <w:rFonts w:ascii="Times New Roman" w:hAnsi="Times New Roman" w:cs="Times New Roman"/>
          <w:sz w:val="24"/>
          <w:szCs w:val="24"/>
          <w:lang w:eastAsia="en-US" w:bidi="en-US"/>
        </w:rPr>
        <w:lastRenderedPageBreak/>
        <w:t>материальном виде, а я нет. И вообще, чтобы было тебе окончательно понятно, поясню доступным языком – я лишь сгусток энергетический, впрочем, как твоя душа, а форма человекоподобная, ну как твой брат-близнец и в образе «духа». Могу временно исчезать из виду, хотя всегда буду рядом. Если надо будет при каких-либо обстоятельствах показаться перед другими людьми, я могу показаться. Вот и вся моя сущность, о чём ты должен знать».</w:t>
      </w:r>
    </w:p>
    <w:p w:rsidR="00A94DD8" w:rsidRDefault="00A94DD8" w:rsidP="003363D0">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 xml:space="preserve">«Да-а! Вот ты ставишь меня в тупик, когда я полностью не способен осознать», - хозяин снова уселся за стол и медленно начал хлебать суп </w:t>
      </w:r>
      <w:r w:rsidR="00D4668F">
        <w:rPr>
          <w:rFonts w:ascii="Times New Roman" w:hAnsi="Times New Roman" w:cs="Times New Roman"/>
          <w:sz w:val="24"/>
          <w:szCs w:val="24"/>
          <w:lang w:eastAsia="en-US" w:bidi="en-US"/>
        </w:rPr>
        <w:t>с сухарями. Некоторое время оба молчали, молчал и Бусик, который вытянувшись у порога лишь хлопал глазами и кемарил. Первым заговорил человек: «Вот сейчас я доел свой суп, вкусовыми органами я ощущаю и решаю, пищу такую принять вовнутрь или нет, дабы было и сытно,  и полезно для моего организма. А ты как чувствуешь необходимый энергетический уровень и потенциал?»</w:t>
      </w:r>
    </w:p>
    <w:p w:rsidR="00D4668F" w:rsidRDefault="00D4668F" w:rsidP="003363D0">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«Отвечаю доступным для тебя языком, - спокойно объяснял «дух» . – Мой электронный мозг посредством индикаторов мышления не только управляет моими действиями и поступками и даже перемещает меня во времени, а, главное, я есть составляющий субъект энергетического Разума в доступных пределах неземного Разума в том числе. Надо помнить, что земным Разумом во многом управляет неземной Разум, который совершеннее по Законам Вселенной»</w:t>
      </w:r>
      <w:r w:rsidR="002E06D7">
        <w:rPr>
          <w:rFonts w:ascii="Times New Roman" w:hAnsi="Times New Roman" w:cs="Times New Roman"/>
          <w:sz w:val="24"/>
          <w:szCs w:val="24"/>
          <w:lang w:eastAsia="en-US" w:bidi="en-US"/>
        </w:rPr>
        <w:t>.</w:t>
      </w:r>
    </w:p>
    <w:p w:rsidR="003364C7" w:rsidRDefault="002E06D7" w:rsidP="003363D0">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«Да, тут я, пожалуй, согласен, - мотнул головой Иван Андреевич. – Ведь мы, земляне, до сих пор не научились</w:t>
      </w:r>
      <w:r w:rsidR="003364C7">
        <w:rPr>
          <w:rFonts w:ascii="Times New Roman" w:hAnsi="Times New Roman" w:cs="Times New Roman"/>
          <w:sz w:val="24"/>
          <w:szCs w:val="24"/>
          <w:lang w:eastAsia="en-US" w:bidi="en-US"/>
        </w:rPr>
        <w:t xml:space="preserve"> на своей Планете жить в мире и согласии, а распри и войны являются тому подтверждением! Ну, ладно, пора и полезными трудами заниматься: и снег с крыши убрать, и дров занести, и воды натаскать…»</w:t>
      </w:r>
    </w:p>
    <w:p w:rsidR="003364C7" w:rsidRDefault="003364C7" w:rsidP="003363D0">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Человек поднялся со скамьи и начал одеваться и добавил от себя: «А с тобой, друг мой, очень даже занятно познавать мир! Тебе бы главным академиком работать по освоению Вселенной!»</w:t>
      </w:r>
    </w:p>
    <w:p w:rsidR="002E06D7" w:rsidRDefault="003364C7" w:rsidP="003363D0">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 xml:space="preserve">Как только втроём вышли на улицу пёс весело разминался пробежками, а «дух» мигом взлетел на крышу жилища и начал изображать движениями рук, как будто лопатой убирает книзу снег. Ну, хозяину оставалось только снизу лопатой скидывать оставшийся снег со скатов. Через минут пятнадцать крыша была очищена. «И как ты без лопаты снег скидывал книзу? – удивлённый человек лишь разводил руками. -  Ну, остальное – дрова, воду, я сам сделаю.» </w:t>
      </w:r>
    </w:p>
    <w:p w:rsidR="003364C7" w:rsidRDefault="003364C7" w:rsidP="003363D0">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 xml:space="preserve">Чуть позже хозяин затопил печку и поджарил щуку. Рядом с окошком стояли цветы «кувшинчики».  Иван Андреевич опять уселся напротив «духа». Поставил на стол початую бутылку настойки и только хотел налить в две кружки, как одна – тут же отодвинулась на край стола. </w:t>
      </w:r>
      <w:r w:rsidR="00492C74">
        <w:rPr>
          <w:rFonts w:ascii="Times New Roman" w:hAnsi="Times New Roman" w:cs="Times New Roman"/>
          <w:sz w:val="24"/>
          <w:szCs w:val="24"/>
          <w:lang w:eastAsia="en-US" w:bidi="en-US"/>
        </w:rPr>
        <w:t>«Иван Андреевич, мне нельзя, - сказал «дух». – За встречу ранее я уже испил три глотка».</w:t>
      </w:r>
    </w:p>
    <w:p w:rsidR="00492C74" w:rsidRDefault="00492C74" w:rsidP="003363D0">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«Понимаешь, сегодня годовщина смерти моей супруги Марии Фёдоровны, - пояснил хозяин. - Но, дело твоё!»</w:t>
      </w:r>
    </w:p>
    <w:p w:rsidR="00492C74" w:rsidRDefault="00492C74" w:rsidP="003363D0">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lastRenderedPageBreak/>
        <w:t>«Жизнь вечная, ибо энергетическая душа не умирает, а переходит в другое состояние, когда покидает человеческое тело. А вот память сохраняется живыми, поэтому я соболезную твоим чувствам!», - высказался в ответ «дух».</w:t>
      </w:r>
    </w:p>
    <w:p w:rsidR="00492C74" w:rsidRDefault="00492C74" w:rsidP="003363D0">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Иван Андреевич молча</w:t>
      </w:r>
      <w:r w:rsidR="00725182">
        <w:rPr>
          <w:rFonts w:ascii="Times New Roman" w:hAnsi="Times New Roman" w:cs="Times New Roman"/>
          <w:sz w:val="24"/>
          <w:szCs w:val="24"/>
          <w:lang w:eastAsia="en-US" w:bidi="en-US"/>
        </w:rPr>
        <w:t>,</w:t>
      </w:r>
      <w:r>
        <w:rPr>
          <w:rFonts w:ascii="Times New Roman" w:hAnsi="Times New Roman" w:cs="Times New Roman"/>
          <w:sz w:val="24"/>
          <w:szCs w:val="24"/>
          <w:lang w:eastAsia="en-US" w:bidi="en-US"/>
        </w:rPr>
        <w:t xml:space="preserve"> выпил и закусил кусочком жареной щуки. Неожиданно он спросил у друга: «А ты, когда я покину земную жизнь, тоже исчезнешь?»</w:t>
      </w:r>
    </w:p>
    <w:p w:rsidR="006B44DF" w:rsidRDefault="00492C74" w:rsidP="003363D0">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«Да, я тебя покину, и буду существовать в другом измерении», - ответил «дух». – Я перед тобой, так называемый «именной», а вот сторониться надо блудных «духов», они вечные странники, которые ищут второе «Я», поэтому и затеряны во времени человеческого Разума. И заметны своим свечением лишь когда темно». «Да, мой друг, мне с тобой спокойно, хотя знаем друг друга всего один день, - признался Иван Андреевич. – Хотя, вначале, ты меня чуть не огорчил да и я сам был в шоке. Ничего не понимал, что со мной происходит. А, вот, сейчас я во многом убедился из твоих</w:t>
      </w:r>
      <w:r w:rsidR="006B44DF">
        <w:rPr>
          <w:rFonts w:ascii="Times New Roman" w:hAnsi="Times New Roman" w:cs="Times New Roman"/>
          <w:sz w:val="24"/>
          <w:szCs w:val="24"/>
          <w:lang w:eastAsia="en-US" w:bidi="en-US"/>
        </w:rPr>
        <w:t xml:space="preserve"> разъяснений и не ощущаю от тебя никакого страха…, но с другой стороны, мне очень сложно осознать, что такое бывает наяву».</w:t>
      </w:r>
    </w:p>
    <w:p w:rsidR="006B44DF" w:rsidRDefault="006B44DF" w:rsidP="003363D0">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«Иван Андреевич, - обратился «дух». – Сейчас, когда мы начали понимать друг друга, я предлагаю спокойные отношения единого существования. Ты занимаешься своими делами</w:t>
      </w:r>
      <w:r w:rsidR="00725182">
        <w:rPr>
          <w:rFonts w:ascii="Times New Roman" w:hAnsi="Times New Roman" w:cs="Times New Roman"/>
          <w:sz w:val="24"/>
          <w:szCs w:val="24"/>
          <w:lang w:eastAsia="en-US" w:bidi="en-US"/>
        </w:rPr>
        <w:t>,</w:t>
      </w:r>
      <w:r>
        <w:rPr>
          <w:rFonts w:ascii="Times New Roman" w:hAnsi="Times New Roman" w:cs="Times New Roman"/>
          <w:sz w:val="24"/>
          <w:szCs w:val="24"/>
          <w:lang w:eastAsia="en-US" w:bidi="en-US"/>
        </w:rPr>
        <w:t xml:space="preserve"> и я своими, хотя часто буду исчезать из виду, но я всегда рядом. А ещё, я умею читать твои мысли, поэтому все тревожные вопросы либо волнения буду знать вовремя. Хочу поставить в известность, что уже два раза к избушке подходили двое волков. Не переживай, они ещё раз подойдут, потому что чуют пса, и пищевые запахи. Как стемнеет</w:t>
      </w:r>
      <w:r w:rsidR="00725182">
        <w:rPr>
          <w:rFonts w:ascii="Times New Roman" w:hAnsi="Times New Roman" w:cs="Times New Roman"/>
          <w:sz w:val="24"/>
          <w:szCs w:val="24"/>
          <w:lang w:eastAsia="en-US" w:bidi="en-US"/>
        </w:rPr>
        <w:t>,</w:t>
      </w:r>
      <w:r>
        <w:rPr>
          <w:rFonts w:ascii="Times New Roman" w:hAnsi="Times New Roman" w:cs="Times New Roman"/>
          <w:sz w:val="24"/>
          <w:szCs w:val="24"/>
          <w:lang w:eastAsia="en-US" w:bidi="en-US"/>
        </w:rPr>
        <w:t xml:space="preserve"> я их дождусь на улице и так отпугну, что больше сюда не заявятся. Просто, любое теплокровное животное я вижу издалека».</w:t>
      </w:r>
    </w:p>
    <w:p w:rsidR="006B44DF" w:rsidRDefault="006B44DF" w:rsidP="003363D0">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«Да, кстати, ты прав, - добавил хозяин. - Недавно я видел следы, но достаточно далеко от этого места».</w:t>
      </w:r>
    </w:p>
    <w:p w:rsidR="006B44DF" w:rsidRDefault="006B44DF" w:rsidP="003363D0">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Оба добродушно улыбнулись друг другу. Скорее всего, чувство искреннего взаимного доверия удовлетворило обоих. Шло время. От такого братского содружества</w:t>
      </w:r>
      <w:r w:rsidRPr="006B44DF">
        <w:rPr>
          <w:rFonts w:ascii="Times New Roman" w:hAnsi="Times New Roman" w:cs="Times New Roman"/>
          <w:sz w:val="24"/>
          <w:szCs w:val="24"/>
          <w:lang w:eastAsia="en-US" w:bidi="en-US"/>
        </w:rPr>
        <w:t xml:space="preserve"> </w:t>
      </w:r>
      <w:r>
        <w:rPr>
          <w:rFonts w:ascii="Times New Roman" w:hAnsi="Times New Roman" w:cs="Times New Roman"/>
          <w:sz w:val="24"/>
          <w:szCs w:val="24"/>
          <w:lang w:eastAsia="en-US" w:bidi="en-US"/>
        </w:rPr>
        <w:t>Иван Андреевич ежечасно испытывал лишь радость и уверенность в завтрашнем дне.</w:t>
      </w:r>
    </w:p>
    <w:p w:rsidR="006B44DF" w:rsidRDefault="006B44DF" w:rsidP="003363D0">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Однажды, ночью «дух» внутри жилища добыл</w:t>
      </w:r>
      <w:r w:rsidR="00526A7E">
        <w:rPr>
          <w:rFonts w:ascii="Times New Roman" w:hAnsi="Times New Roman" w:cs="Times New Roman"/>
          <w:sz w:val="24"/>
          <w:szCs w:val="24"/>
          <w:lang w:eastAsia="en-US" w:bidi="en-US"/>
        </w:rPr>
        <w:t xml:space="preserve"> лучевыми зарядами девять мышей, которые назойливо даже заползали на стол, туеса с крупами, пытаясь полакомиться. Утром, Иван Андреевич, как обычно, проснувшись засветло, включил радиоприёмник, а затем приготовился затопить печку опустившись на колени. Ну, что это? Около поддувала рядышком «красовались» дохлые мыши. «А эти подарочки откуда?» - удивлённо про себя подумал он. Сзади появился его друг-близнец, который объяснил, что от них надо избавляться, так мыши разносчики болезнетворных бактерий, особенно весной, и представляют опасность для здоровья человека.</w:t>
      </w:r>
    </w:p>
    <w:p w:rsidR="00526A7E" w:rsidRDefault="00526A7E" w:rsidP="003363D0">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Хозяин рассмеялся: «Ну, ты, молодец! Так ведь можно было и «нулевыми» капканчиками их переловить. Ладно, пусть их прах разнесётся по лесу».</w:t>
      </w:r>
    </w:p>
    <w:p w:rsidR="00526A7E" w:rsidRDefault="00526A7E" w:rsidP="003363D0">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lastRenderedPageBreak/>
        <w:t>Тут же затопил печь и бросил туда грызунов. Следует сказать, что для «духа» никаких препятствий не существовало: он свободно перемещался в пространстве, проходил сквозь сиены, не боялся ни жажды, ни холода… Пожалуй, только мощный электрический разряд мог временно вывести из обычного состояния</w:t>
      </w:r>
      <w:r w:rsidR="006C6F2F">
        <w:rPr>
          <w:rFonts w:ascii="Times New Roman" w:hAnsi="Times New Roman" w:cs="Times New Roman"/>
          <w:sz w:val="24"/>
          <w:szCs w:val="24"/>
          <w:lang w:eastAsia="en-US" w:bidi="en-US"/>
        </w:rPr>
        <w:t>. Иначе говоря, происходил внутренний энергетический сбой.</w:t>
      </w:r>
    </w:p>
    <w:p w:rsidR="006C6F2F" w:rsidRDefault="006C6F2F" w:rsidP="003363D0">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А почти прозрачная, синеватая человекообразная фигура, можно предположить, служила защитным слоем от проявлений каких-либо внешних воздействий.</w:t>
      </w:r>
    </w:p>
    <w:p w:rsidR="006C6F2F" w:rsidRDefault="006C6F2F" w:rsidP="003363D0">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Как-то один раз Иван Андреевич поинтересовался у «духа»: «Вообще, ты спишь когда-нибудь?»</w:t>
      </w:r>
    </w:p>
    <w:p w:rsidR="006C6F2F" w:rsidRDefault="006C6F2F" w:rsidP="003363D0">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 xml:space="preserve">Тот ответил, что его сон – это есть постоянная зарядка из окружающей энергетической среды в положении как лёжа, так и стоя. </w:t>
      </w:r>
    </w:p>
    <w:p w:rsidR="006C6F2F" w:rsidRDefault="006C6F2F" w:rsidP="003363D0">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Апрельские дни бодрили лесных обитателей в дневное время ярким солнцем, а в ночное – заморозками. На реке и озере появились забереги, а где-то местами полыньи. Лес почти полностью обнажился от снежной шубы и выпрямился, обретая прежнюю стройность. Недалеко от жилища Иван Андреевич в устье озёрной протоки уже второй день подряд с утра до вечера строил перемычку в виде закола. Он долбил толстый лёд тяжёлым копьём, затем обухом топора забивал в отверстия колья, а после их скр</w:t>
      </w:r>
      <w:r w:rsidR="0022345E">
        <w:rPr>
          <w:rFonts w:ascii="Times New Roman" w:hAnsi="Times New Roman" w:cs="Times New Roman"/>
          <w:sz w:val="24"/>
          <w:szCs w:val="24"/>
          <w:lang w:eastAsia="en-US" w:bidi="en-US"/>
        </w:rPr>
        <w:t>е</w:t>
      </w:r>
      <w:r>
        <w:rPr>
          <w:rFonts w:ascii="Times New Roman" w:hAnsi="Times New Roman" w:cs="Times New Roman"/>
          <w:sz w:val="24"/>
          <w:szCs w:val="24"/>
          <w:lang w:eastAsia="en-US" w:bidi="en-US"/>
        </w:rPr>
        <w:t>плял проволокой.</w:t>
      </w:r>
      <w:r w:rsidR="0022345E">
        <w:rPr>
          <w:rFonts w:ascii="Times New Roman" w:hAnsi="Times New Roman" w:cs="Times New Roman"/>
          <w:sz w:val="24"/>
          <w:szCs w:val="24"/>
          <w:lang w:eastAsia="en-US" w:bidi="en-US"/>
        </w:rPr>
        <w:t xml:space="preserve"> В середине закола он оставил свободный пролёт где-то шириной до 80 см для установки туда </w:t>
      </w:r>
      <w:r w:rsidR="00725182">
        <w:rPr>
          <w:rFonts w:ascii="Times New Roman" w:hAnsi="Times New Roman" w:cs="Times New Roman"/>
          <w:sz w:val="24"/>
          <w:szCs w:val="24"/>
          <w:lang w:eastAsia="en-US" w:bidi="en-US"/>
        </w:rPr>
        <w:t>«</w:t>
      </w:r>
      <w:r w:rsidR="0022345E">
        <w:rPr>
          <w:rFonts w:ascii="Times New Roman" w:hAnsi="Times New Roman" w:cs="Times New Roman"/>
          <w:sz w:val="24"/>
          <w:szCs w:val="24"/>
          <w:lang w:eastAsia="en-US" w:bidi="en-US"/>
        </w:rPr>
        <w:t>морды</w:t>
      </w:r>
      <w:r w:rsidR="00725182">
        <w:rPr>
          <w:rFonts w:ascii="Times New Roman" w:hAnsi="Times New Roman" w:cs="Times New Roman"/>
          <w:sz w:val="24"/>
          <w:szCs w:val="24"/>
          <w:lang w:eastAsia="en-US" w:bidi="en-US"/>
        </w:rPr>
        <w:t>»</w:t>
      </w:r>
      <w:r w:rsidR="0022345E">
        <w:rPr>
          <w:rFonts w:ascii="Times New Roman" w:hAnsi="Times New Roman" w:cs="Times New Roman"/>
          <w:sz w:val="24"/>
          <w:szCs w:val="24"/>
          <w:lang w:eastAsia="en-US" w:bidi="en-US"/>
        </w:rPr>
        <w:t>. Сама по себе перемычка получилась в длину не более семи метров, как раз по ширине протоки. Пока человек корпел над завершением трудоёмкого устройства, где-то на реке, слева, послышался прерывистый лай собаки.</w:t>
      </w:r>
      <w:r w:rsidR="0022345E" w:rsidRPr="0022345E">
        <w:rPr>
          <w:rFonts w:ascii="Times New Roman" w:hAnsi="Times New Roman" w:cs="Times New Roman"/>
          <w:sz w:val="24"/>
          <w:szCs w:val="24"/>
          <w:lang w:eastAsia="en-US" w:bidi="en-US"/>
        </w:rPr>
        <w:t xml:space="preserve"> </w:t>
      </w:r>
      <w:r w:rsidR="0022345E">
        <w:rPr>
          <w:rFonts w:ascii="Times New Roman" w:hAnsi="Times New Roman" w:cs="Times New Roman"/>
          <w:sz w:val="24"/>
          <w:szCs w:val="24"/>
          <w:lang w:eastAsia="en-US" w:bidi="en-US"/>
        </w:rPr>
        <w:t>Иван Андреевич устремил взоры на излучину реки и через пару минут увидел, как зигзагами во всю прыть бежит заяц, огибая полынью, на противоположную сторону реки. Потом показался силуэт Бусика, который упорно старался не отстать от ушастого. Сцена «попробуй, догони» оказалась довольно забавной. Пёс изредка проваливался в снегу так, что даже кувыркался. А хозяин, наблюдая за всем этим, лишь почёсывал свою бородку и смеялся, потому что был уверен, что в прибрежных зарослях лукавый заяц непременно сделает свой трюк и скроется от преследователя хитроумным манёвром – резко сделает прыжок до четырёх-пяти метров в сторону, а затем, петляя обратно, уходит в противоположную сторону и прячется. Ну, вот примерно так и получилось. Минут через двадцать, вымотавшийся четвероногий друг</w:t>
      </w:r>
      <w:r w:rsidR="00BC428E">
        <w:rPr>
          <w:rFonts w:ascii="Times New Roman" w:hAnsi="Times New Roman" w:cs="Times New Roman"/>
          <w:sz w:val="24"/>
          <w:szCs w:val="24"/>
          <w:lang w:eastAsia="en-US" w:bidi="en-US"/>
        </w:rPr>
        <w:t>,</w:t>
      </w:r>
      <w:r w:rsidR="0022345E">
        <w:rPr>
          <w:rFonts w:ascii="Times New Roman" w:hAnsi="Times New Roman" w:cs="Times New Roman"/>
          <w:sz w:val="24"/>
          <w:szCs w:val="24"/>
          <w:lang w:eastAsia="en-US" w:bidi="en-US"/>
        </w:rPr>
        <w:t xml:space="preserve"> с высунутым языком и тяжело дыша, стыдливо приплёлся к месту закола и улёгся отдохнуть.</w:t>
      </w:r>
    </w:p>
    <w:p w:rsidR="00BC428E" w:rsidRDefault="00BC428E" w:rsidP="003363D0">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 xml:space="preserve">В это время Иван Андреевич уже скреплял к кольям наружный ободок горла «морды», утопленной до дна. Длина ловушки, которая достигала двух с половиной метров, вполне соответствовала водному участку для вылова средней и крупной рыбы. Надо отметить, что самодельные «морды» лесной человек изготавливал из скрученных отрезков алюминиевой проволоки, которые были более надёжные и устойчиво сохраняли форму конструкции. Ещё </w:t>
      </w:r>
      <w:r>
        <w:rPr>
          <w:rFonts w:ascii="Times New Roman" w:hAnsi="Times New Roman" w:cs="Times New Roman"/>
          <w:sz w:val="24"/>
          <w:szCs w:val="24"/>
          <w:lang w:eastAsia="en-US" w:bidi="en-US"/>
        </w:rPr>
        <w:lastRenderedPageBreak/>
        <w:t>издавна такие рыболовушки коми рыбаками изготавливались преимущественно из дранки, которую получали следующим образом: сосновые чурбаки длиной 40-70 см (иногда больше, в зависимости от длины ловушки) раскалывали по радиусу на несколько частей, затем вымачивали в воде и расщепляли на дранку по годичным кольцам, причём, у полученной четырёхугольной в сечении лучины закругляли края. В качестве перевязочного материала применяли обычно сосновые корни, разделённые на две части. Иногда употреблялась расщеплённая черёмуховая лоза. Для изготовления обручей служил можжевельник. Наружный ободок горла «морды» чаще делался квадратной формы либо полукруглым или круглым. Воронка «морды» наглухо прикреплялась</w:t>
      </w:r>
      <w:r w:rsidR="00D15DB3">
        <w:rPr>
          <w:rFonts w:ascii="Times New Roman" w:hAnsi="Times New Roman" w:cs="Times New Roman"/>
          <w:sz w:val="24"/>
          <w:szCs w:val="24"/>
          <w:lang w:eastAsia="en-US" w:bidi="en-US"/>
        </w:rPr>
        <w:t xml:space="preserve"> к конической бочке. Добытая рыба вынималась через не заделанное отверстие в нижней части «морды», закрытое берестяной дверцей. А ещё, «морды» изготавливались из прутьев ивы и черёмухи.</w:t>
      </w:r>
    </w:p>
    <w:p w:rsidR="00D15DB3" w:rsidRDefault="00D15DB3" w:rsidP="003363D0">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«Фу-у!  - выдохнул уставший</w:t>
      </w:r>
      <w:r w:rsidRPr="00D15DB3">
        <w:rPr>
          <w:rFonts w:ascii="Times New Roman" w:hAnsi="Times New Roman" w:cs="Times New Roman"/>
          <w:sz w:val="24"/>
          <w:szCs w:val="24"/>
          <w:lang w:eastAsia="en-US" w:bidi="en-US"/>
        </w:rPr>
        <w:t xml:space="preserve"> </w:t>
      </w:r>
      <w:r>
        <w:rPr>
          <w:rFonts w:ascii="Times New Roman" w:hAnsi="Times New Roman" w:cs="Times New Roman"/>
          <w:sz w:val="24"/>
          <w:szCs w:val="24"/>
          <w:lang w:eastAsia="en-US" w:bidi="en-US"/>
        </w:rPr>
        <w:t>Иван Андреевич и уселся на волокушу отдохнуть. – Слава Богу, управился до темноты. Теперь можно и домой!»</w:t>
      </w:r>
    </w:p>
    <w:p w:rsidR="00D15DB3" w:rsidRDefault="00D15DB3" w:rsidP="003363D0">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Он не спеша сложил топор, копьё и ружьё на волокушу, надел лямки на плечи и направился по тропе в сторону избушки.</w:t>
      </w:r>
    </w:p>
    <w:p w:rsidR="00D15DB3" w:rsidRDefault="00D15DB3" w:rsidP="003363D0">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В жилище ещё сохранялось тепло и приятное ощущение внутренней удовлетворённости по случаю завершения полезных трудов. Сменив мокрое от пота нательное бельё на сухое и утолив жажду тёплым травяным чаем, хозяин растянулся на полати.</w:t>
      </w:r>
    </w:p>
    <w:p w:rsidR="00D15DB3" w:rsidRDefault="00D15DB3" w:rsidP="003363D0">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 xml:space="preserve">Вскоре незаметно появился «дух», который также улёгся на своём лежаке, и в синеватой дымке тихой обители наступило явное умиротворение, хотя, изредка, то хозяин, то пёс своим прерывистым сопением воедино исполняли далёкую «серенаду», сами того не ведая. </w:t>
      </w:r>
    </w:p>
    <w:p w:rsidR="0022345E" w:rsidRDefault="00A27331" w:rsidP="003363D0">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 xml:space="preserve">И приснился Ивану Андреевичу весьма необычный сон. Вот приходит он с санями в ясную погоду проверить первый раз свою «морду», а там у створа сидит на коленях его дед Семён весь в белом: длинной рубахе, шароварах и бахилах, тоже белых. Склонив голову к открытой воде, что-то шепчет и погружает кисти рук ладонями книзу в воду. Потом поднимает голову и обращается к внуку: «Худо тебя отец научил, али сам не захотел научиться промыслу. Здесь твоя «морда» пуста. Нету улова! Ты, крещённый, а забыл </w:t>
      </w:r>
      <w:r w:rsidR="004B7353">
        <w:rPr>
          <w:rFonts w:ascii="Times New Roman" w:hAnsi="Times New Roman" w:cs="Times New Roman"/>
          <w:sz w:val="24"/>
          <w:szCs w:val="24"/>
          <w:lang w:eastAsia="en-US" w:bidi="en-US"/>
        </w:rPr>
        <w:t>воздать поклон Господу Богу дарением да молитвенным словом. А теперече сам думай!» Старик поднялся на ноги и удалился в лес.  Иван Андреевич пытался ещё спросить, а какими словами обратиться к Господу… Но, дед уже исчез из виду.</w:t>
      </w:r>
    </w:p>
    <w:p w:rsidR="004B7353" w:rsidRDefault="004B7353" w:rsidP="003363D0">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Уже через несколько минут два Ивана Андреевича сидели за столом напротив друг друга и задумчиво размышляли об одном и том же… Хозяин никак не мог привыкнуть к равному общению со своим «духом» и такое внутреннее состояние его чаще угнетало, чем успокаивало. Но, главное, было хоть с кем поговорить на одном языке, просто излить душу вслух самому себе.</w:t>
      </w:r>
    </w:p>
    <w:p w:rsidR="004B7353" w:rsidRDefault="004B7353" w:rsidP="003363D0">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lastRenderedPageBreak/>
        <w:t>«И, правда, мой дед прав, - вымолвил хозяин. – Почти никогда не снился, а тут – на-те! Действительно, отец всегда после установки любой рыболовной снасти всегда что-то съедобное оставлял в дар в качестве «подарка»  и просил Всевышнего благословения. Да и я старался, быть может</w:t>
      </w:r>
      <w:r w:rsidR="008F128E">
        <w:rPr>
          <w:rFonts w:ascii="Times New Roman" w:hAnsi="Times New Roman" w:cs="Times New Roman"/>
          <w:sz w:val="24"/>
          <w:szCs w:val="24"/>
          <w:lang w:eastAsia="en-US" w:bidi="en-US"/>
        </w:rPr>
        <w:t>,</w:t>
      </w:r>
      <w:r>
        <w:rPr>
          <w:rFonts w:ascii="Times New Roman" w:hAnsi="Times New Roman" w:cs="Times New Roman"/>
          <w:sz w:val="24"/>
          <w:szCs w:val="24"/>
          <w:lang w:eastAsia="en-US" w:bidi="en-US"/>
        </w:rPr>
        <w:t xml:space="preserve"> не всегда, но не забывал перекреститься. А сегодня и впрямь грешок совершил вопреки дедовским традициям! Ладно, завтра исправлюсь, сухарики на воде оставлю да словословие принесу Отцу и Сыну да Святому Духу».</w:t>
      </w:r>
      <w:r w:rsidR="009722A1">
        <w:rPr>
          <w:rFonts w:ascii="Times New Roman" w:hAnsi="Times New Roman" w:cs="Times New Roman"/>
          <w:sz w:val="24"/>
          <w:szCs w:val="24"/>
          <w:lang w:eastAsia="en-US" w:bidi="en-US"/>
        </w:rPr>
        <w:t xml:space="preserve"> «Дух» в ответ, молча, кивнул головой, и оба заулыбались.</w:t>
      </w:r>
    </w:p>
    <w:p w:rsidR="005D16E3" w:rsidRDefault="005D16E3" w:rsidP="003363D0">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 xml:space="preserve">Неожиданно, пёс вскочил на ноги и упёрся мордой к двери. </w:t>
      </w:r>
      <w:r w:rsidR="003D492B">
        <w:rPr>
          <w:rFonts w:ascii="Times New Roman" w:hAnsi="Times New Roman" w:cs="Times New Roman"/>
          <w:sz w:val="24"/>
          <w:szCs w:val="24"/>
          <w:lang w:eastAsia="en-US" w:bidi="en-US"/>
        </w:rPr>
        <w:t xml:space="preserve">Виляя хвостом, Бусик тихонько издал недобрый звук рычания. </w:t>
      </w:r>
      <w:r w:rsidR="00CC7DEC">
        <w:rPr>
          <w:rFonts w:ascii="Times New Roman" w:hAnsi="Times New Roman" w:cs="Times New Roman"/>
          <w:sz w:val="24"/>
          <w:szCs w:val="24"/>
          <w:lang w:eastAsia="en-US" w:bidi="en-US"/>
        </w:rPr>
        <w:t>Хозяин взял в руку фонарик, открыл дверь</w:t>
      </w:r>
      <w:r w:rsidR="00FF7536">
        <w:rPr>
          <w:rFonts w:ascii="Times New Roman" w:hAnsi="Times New Roman" w:cs="Times New Roman"/>
          <w:sz w:val="24"/>
          <w:szCs w:val="24"/>
          <w:lang w:eastAsia="en-US" w:bidi="en-US"/>
        </w:rPr>
        <w:t>,</w:t>
      </w:r>
      <w:r w:rsidR="00CC7DEC">
        <w:rPr>
          <w:rFonts w:ascii="Times New Roman" w:hAnsi="Times New Roman" w:cs="Times New Roman"/>
          <w:sz w:val="24"/>
          <w:szCs w:val="24"/>
          <w:lang w:eastAsia="en-US" w:bidi="en-US"/>
        </w:rPr>
        <w:t xml:space="preserve"> и пёс тут же пулей выскочил</w:t>
      </w:r>
      <w:r w:rsidR="00C44D02">
        <w:rPr>
          <w:rFonts w:ascii="Times New Roman" w:hAnsi="Times New Roman" w:cs="Times New Roman"/>
          <w:sz w:val="24"/>
          <w:szCs w:val="24"/>
          <w:lang w:eastAsia="en-US" w:bidi="en-US"/>
        </w:rPr>
        <w:t xml:space="preserve"> н</w:t>
      </w:r>
      <w:r w:rsidR="00B80CE5">
        <w:rPr>
          <w:rFonts w:ascii="Times New Roman" w:hAnsi="Times New Roman" w:cs="Times New Roman"/>
          <w:sz w:val="24"/>
          <w:szCs w:val="24"/>
          <w:lang w:eastAsia="en-US" w:bidi="en-US"/>
        </w:rPr>
        <w:t>а</w:t>
      </w:r>
      <w:r w:rsidR="006150A8">
        <w:rPr>
          <w:rFonts w:ascii="Times New Roman" w:hAnsi="Times New Roman" w:cs="Times New Roman"/>
          <w:sz w:val="24"/>
          <w:szCs w:val="24"/>
          <w:lang w:eastAsia="en-US" w:bidi="en-US"/>
        </w:rPr>
        <w:t xml:space="preserve"> улицу.</w:t>
      </w:r>
      <w:r w:rsidR="00FF7B01">
        <w:rPr>
          <w:rFonts w:ascii="Times New Roman" w:hAnsi="Times New Roman" w:cs="Times New Roman"/>
          <w:sz w:val="24"/>
          <w:szCs w:val="24"/>
          <w:lang w:eastAsia="en-US" w:bidi="en-US"/>
        </w:rPr>
        <w:t xml:space="preserve"> Иван Андреевич посветил вокруг, но ничего подозрительного не заметил. Ночная тишина сохраняла молчание. </w:t>
      </w:r>
      <w:r w:rsidR="00D62DD1">
        <w:rPr>
          <w:rFonts w:ascii="Times New Roman" w:hAnsi="Times New Roman" w:cs="Times New Roman"/>
          <w:sz w:val="24"/>
          <w:szCs w:val="24"/>
          <w:lang w:eastAsia="en-US" w:bidi="en-US"/>
        </w:rPr>
        <w:t>А четвероногий друг умчался по тропе в сторону реки. «Иван Андреевич! – обратился хозяин к «духу». – Ну, что скажешь, на кого Бусик среагировал?»</w:t>
      </w:r>
    </w:p>
    <w:p w:rsidR="0018653A" w:rsidRDefault="0018653A" w:rsidP="003363D0">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«Сейчас, через несколько минут выясню», - спокойно ответил «дух» и исчез прямо на глазах, как будто испарился. Так или иначе, Иван Андреевич, не обращая внимания на прохладный воздух, стоял на углу избушки в одной рубахе и предвкушал в ожидании чего-то интригующего. Наконец, лучи света поймали силуэт бегущего в его сторону Бусика. Через какую-то паузу рядом возникла фигура «духа», который, с присущей ему спокойной тональностью, заключил своё резюме: «</w:t>
      </w:r>
      <w:r w:rsidR="006C35F5">
        <w:rPr>
          <w:rFonts w:ascii="Times New Roman" w:hAnsi="Times New Roman" w:cs="Times New Roman"/>
          <w:sz w:val="24"/>
          <w:szCs w:val="24"/>
          <w:lang w:eastAsia="en-US" w:bidi="en-US"/>
        </w:rPr>
        <w:t>Вокруг нет ни живой души, а вот на озере образовалась на льду поперечная трещина, видимо из-за подъёма талой воды. Ничего удивительного, животные чутко реагируют на звуковые колебания. Вот и вся причина! Весна набирает силу, дорогой Иван Андреевич!»</w:t>
      </w:r>
    </w:p>
    <w:p w:rsidR="006C35F5" w:rsidRDefault="00476FDE" w:rsidP="003363D0">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«Ну, ты даёшь! – удивлённо мотнул головой хозяин и пожал холодную руку другу. – Ядрёна вошь! Ты у меня просто гений! Я бы не догадался вот так с ходу! Ну, и здорово!</w:t>
      </w:r>
      <w:r w:rsidR="00A52643">
        <w:rPr>
          <w:rFonts w:ascii="Times New Roman" w:hAnsi="Times New Roman" w:cs="Times New Roman"/>
          <w:sz w:val="24"/>
          <w:szCs w:val="24"/>
          <w:lang w:eastAsia="en-US" w:bidi="en-US"/>
        </w:rPr>
        <w:t xml:space="preserve"> И дай Бог, пора уже прощаться с зимой! Ну, пойдёмте все в тёплое жилище, а тоя замёрз!»</w:t>
      </w:r>
    </w:p>
    <w:p w:rsidR="00A52643" w:rsidRDefault="00A52643" w:rsidP="003363D0">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Через пару дней опытный промысловик оборудовал</w:t>
      </w:r>
      <w:r w:rsidR="00615F90">
        <w:rPr>
          <w:rFonts w:ascii="Times New Roman" w:hAnsi="Times New Roman" w:cs="Times New Roman"/>
          <w:sz w:val="24"/>
          <w:szCs w:val="24"/>
          <w:lang w:eastAsia="en-US" w:bidi="en-US"/>
        </w:rPr>
        <w:t xml:space="preserve"> ещё одно устройство на речной курье из кольев и установил уже «морду» размерами чуть больше, чем предыдущую. И это было с точки зрения промысла совершенно оправданно, так как при подъёме крупной рыбы речные заводи, омута и курьи являются привлекательными пристанищами не только кормовыми, но и нерестовыми для некоторых видов.</w:t>
      </w:r>
    </w:p>
    <w:p w:rsidR="00D46CB1" w:rsidRDefault="00D46CB1" w:rsidP="003363D0">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В последующие дни Иван Андреевич упорно пробивался к месту тетеревиного токовища, до которого нужно было проложить лыжню длиной почти три километра. Казалось, вроде бы недалеко, но когда на лыжах утопаешь в рыхлом снегу выше колен, человеку в возрасте это очень не просто. Уже не хватало былых потугов и сил, хотя</w:t>
      </w:r>
      <w:r w:rsidR="008F128E">
        <w:rPr>
          <w:rFonts w:ascii="Times New Roman" w:hAnsi="Times New Roman" w:cs="Times New Roman"/>
          <w:sz w:val="24"/>
          <w:szCs w:val="24"/>
          <w:lang w:eastAsia="en-US" w:bidi="en-US"/>
        </w:rPr>
        <w:t>,</w:t>
      </w:r>
      <w:r>
        <w:rPr>
          <w:rFonts w:ascii="Times New Roman" w:hAnsi="Times New Roman" w:cs="Times New Roman"/>
          <w:sz w:val="24"/>
          <w:szCs w:val="24"/>
          <w:lang w:eastAsia="en-US" w:bidi="en-US"/>
        </w:rPr>
        <w:t xml:space="preserve"> в конце концов, на третий день он смог преодолеть тяжкий путь. Выбрал место, устроил шалаш, заночевал под мохнатой елью и дожидался своего часа. Ещё с ночи тетерева уже прилетели к месту токовища, и расселись по </w:t>
      </w:r>
      <w:r>
        <w:rPr>
          <w:rFonts w:ascii="Times New Roman" w:hAnsi="Times New Roman" w:cs="Times New Roman"/>
          <w:sz w:val="24"/>
          <w:szCs w:val="24"/>
          <w:lang w:eastAsia="en-US" w:bidi="en-US"/>
        </w:rPr>
        <w:lastRenderedPageBreak/>
        <w:t xml:space="preserve">деревьям. </w:t>
      </w:r>
      <w:r w:rsidR="00DC56BD">
        <w:rPr>
          <w:rFonts w:ascii="Times New Roman" w:hAnsi="Times New Roman" w:cs="Times New Roman"/>
          <w:sz w:val="24"/>
          <w:szCs w:val="24"/>
          <w:lang w:eastAsia="en-US" w:bidi="en-US"/>
        </w:rPr>
        <w:t>К сожалению, погода была ветреная, а это не предвещало успеха. Охотник понимал, что рассчитывать на желанную удачу не придётся, да и чучел</w:t>
      </w:r>
      <w:r w:rsidR="00DE7750">
        <w:rPr>
          <w:rFonts w:ascii="Times New Roman" w:hAnsi="Times New Roman" w:cs="Times New Roman"/>
          <w:sz w:val="24"/>
          <w:szCs w:val="24"/>
          <w:lang w:eastAsia="en-US" w:bidi="en-US"/>
        </w:rPr>
        <w:t xml:space="preserve"> не было. Восход солнца на горизонте запеленали хмурые серые тучи. Однако, то слева, то справа пусть пока робко слышны были прерывистые бормотанья птиц. </w:t>
      </w:r>
      <w:r w:rsidR="00756637">
        <w:rPr>
          <w:rFonts w:ascii="Times New Roman" w:hAnsi="Times New Roman" w:cs="Times New Roman"/>
          <w:sz w:val="24"/>
          <w:szCs w:val="24"/>
          <w:lang w:eastAsia="en-US" w:bidi="en-US"/>
        </w:rPr>
        <w:t xml:space="preserve">Через некоторое время рассвет обнажил не только очертания деревьев, но и тёплые контуры птиц, кучками сидящих вокруг болотца. По примерному подсчёту тетеревов было около двадцати пяти.  </w:t>
      </w:r>
      <w:r w:rsidR="00F4361E">
        <w:rPr>
          <w:rFonts w:ascii="Times New Roman" w:hAnsi="Times New Roman" w:cs="Times New Roman"/>
          <w:sz w:val="24"/>
          <w:szCs w:val="24"/>
          <w:lang w:eastAsia="en-US" w:bidi="en-US"/>
        </w:rPr>
        <w:t xml:space="preserve">Иван Андреевич, не смотря на закоченевшую, ноющую боль в пояснице, из-за неподвижной сгорбленной позы туловища терпеливо выжидал дальнейшего развития событий. </w:t>
      </w:r>
      <w:r w:rsidR="002068B3">
        <w:rPr>
          <w:rFonts w:ascii="Times New Roman" w:hAnsi="Times New Roman" w:cs="Times New Roman"/>
          <w:sz w:val="24"/>
          <w:szCs w:val="24"/>
          <w:lang w:eastAsia="en-US" w:bidi="en-US"/>
        </w:rPr>
        <w:t xml:space="preserve">И вот на противоположном конце болотца вниз спустились несколько птиц. Усилилось и бормотанье с улюлюкиванием. Но, по снегу харохорились лишь четверо косачей. </w:t>
      </w:r>
      <w:r w:rsidR="00C83CB4">
        <w:rPr>
          <w:rFonts w:ascii="Times New Roman" w:hAnsi="Times New Roman" w:cs="Times New Roman"/>
          <w:sz w:val="24"/>
          <w:szCs w:val="24"/>
          <w:lang w:eastAsia="en-US" w:bidi="en-US"/>
        </w:rPr>
        <w:t>Эти красавцы, распустив веером хвосты и расправив крылья, «чертили» свой необычный танец, то подпрыгивая, то перелетая, то круги описывая, бравировали друг перед другом.</w:t>
      </w:r>
      <w:r w:rsidR="00722209">
        <w:rPr>
          <w:rFonts w:ascii="Times New Roman" w:hAnsi="Times New Roman" w:cs="Times New Roman"/>
          <w:sz w:val="24"/>
          <w:szCs w:val="24"/>
          <w:lang w:eastAsia="en-US" w:bidi="en-US"/>
        </w:rPr>
        <w:t xml:space="preserve"> В метрах десяти от этих «танцоров» откуда-то появилась шустрая тетёрка, которая зигзагами убегала к центру болотца. К ней тут же с деревьев сорвались два косача, и началась игра «попробуй, догони»!</w:t>
      </w:r>
    </w:p>
    <w:p w:rsidR="00B5309E" w:rsidRDefault="00B5309E" w:rsidP="003363D0">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 xml:space="preserve">Ситуация менялась стремительно. Некоторые молодые тетерева перелетали с одного дерева на другое и с ревностью ёрзали на ветках сосен, не осмеливаясь спуститься на главную «сцену», где уже около десятка матёрых косачей </w:t>
      </w:r>
      <w:r w:rsidR="007132AE">
        <w:rPr>
          <w:rFonts w:ascii="Times New Roman" w:hAnsi="Times New Roman" w:cs="Times New Roman"/>
          <w:sz w:val="24"/>
          <w:szCs w:val="24"/>
          <w:lang w:eastAsia="en-US" w:bidi="en-US"/>
        </w:rPr>
        <w:t>хороводили «спектаклем».</w:t>
      </w:r>
    </w:p>
    <w:p w:rsidR="007132AE" w:rsidRDefault="007132AE" w:rsidP="003363D0">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Охотник испытывал и наслажденье, и вдохновение, и волнение, любуясь подобным зрелищем очередной раз в своей жизни, а по счёту даже и не счесть.</w:t>
      </w:r>
    </w:p>
    <w:p w:rsidR="007132AE" w:rsidRDefault="007132AE" w:rsidP="003363D0">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Совсем недалеко от шалаша уже почти полчаса сидели три косача, и далее выжидать время не было смысла.</w:t>
      </w:r>
    </w:p>
    <w:p w:rsidR="006665F1" w:rsidRDefault="006665F1" w:rsidP="003363D0">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Иван Андреевич метким выстрелом сначала снял самого ближнего, а потом ещё одного успел добыть. Кстати, звуки выстрелов почти не отразились на поведении остальных птиц. Вообщем, полный «аншлаг»! охотник незаметно, стараясь не вспугнуть птиц, покинул шалаш и удалился в лес, а уже через минут тридцать тетеревиный  «спектакль» вновь обрёл своё продолжение.</w:t>
      </w:r>
    </w:p>
    <w:p w:rsidR="007C0265" w:rsidRDefault="007C0265" w:rsidP="003363D0">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«Ну, ядрёна вошь! Молодец, Бусик! Выдержал экзамен! Насмотрелся спектакля, но сдержал свои эмоции, и лежал тихо, и голоса не подал!» - поглаживая шёрстку, похвалил хозяин своего друга и угостил сухариком, завалявшимся во внутреннем кармане луза.</w:t>
      </w:r>
    </w:p>
    <w:p w:rsidR="007C0265" w:rsidRDefault="007C0265" w:rsidP="003363D0">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«Охо-хо! – сморщенное лицо охотника не выказывало какой-либо радости. – Бедная спина! Дожил! Ладно, надо потихоньку двигаться домой».</w:t>
      </w:r>
    </w:p>
    <w:p w:rsidR="007C0265" w:rsidRDefault="007C0265" w:rsidP="003363D0">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 xml:space="preserve">Он накинул лямки рюкзака на плечи и, упираясь одной рукой на охотничье копьё, встал на свою лыжню. </w:t>
      </w:r>
      <w:r w:rsidR="00737704">
        <w:rPr>
          <w:rFonts w:ascii="Times New Roman" w:hAnsi="Times New Roman" w:cs="Times New Roman"/>
          <w:sz w:val="24"/>
          <w:szCs w:val="24"/>
          <w:lang w:eastAsia="en-US" w:bidi="en-US"/>
        </w:rPr>
        <w:t>Умеренным ходом Иван Андреевич скользил впереди, а Бусик сзади, то и дело наступал на лыжи, тем самым сдерживал последовательность перестановки ног. «А ну, иди впереди, - махнул рукой</w:t>
      </w:r>
      <w:r w:rsidR="00CA0A41">
        <w:rPr>
          <w:rFonts w:ascii="Times New Roman" w:hAnsi="Times New Roman" w:cs="Times New Roman"/>
          <w:sz w:val="24"/>
          <w:szCs w:val="24"/>
          <w:lang w:eastAsia="en-US" w:bidi="en-US"/>
        </w:rPr>
        <w:t xml:space="preserve"> хозяин псу. – Иначе уронишь меня».</w:t>
      </w:r>
    </w:p>
    <w:p w:rsidR="00CA0A41" w:rsidRDefault="00CA0A41" w:rsidP="003363D0">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lastRenderedPageBreak/>
        <w:t xml:space="preserve">Бусик тут же легко засеменил по свободной лыжне и скрылся за деревьями. Не пройдя и полкилометра, впереди послышался громкий лай с рычанием. Охотник поспешил быстрее. </w:t>
      </w:r>
      <w:r w:rsidR="00532AAA">
        <w:rPr>
          <w:rFonts w:ascii="Times New Roman" w:hAnsi="Times New Roman" w:cs="Times New Roman"/>
          <w:sz w:val="24"/>
          <w:szCs w:val="24"/>
          <w:lang w:eastAsia="en-US" w:bidi="en-US"/>
        </w:rPr>
        <w:t>На ходу замени патрон с дробью на пулю. Через недолгое время в еловой куртине увидел, как Бусик отважно «выясняет» отношения с росомахой, которая в «боевой» стойке, ощетинившись колючими иголками и с оскалом пасти, пыталась не просто защитить себя, а наоборот, короткими, неожиданными прыжками достать надоедливого «противника». Иван Андреевич, улучив момент, выстрелил в зверя. Тот  подпрыгнул в сторону, повалился на бок, дрыгая лапами и с трудом продолжал движение, издавая короткое рычание и хрипы. Охотник выстрелил ещё раз</w:t>
      </w:r>
      <w:r w:rsidR="007F71FF">
        <w:rPr>
          <w:rFonts w:ascii="Times New Roman" w:hAnsi="Times New Roman" w:cs="Times New Roman"/>
          <w:sz w:val="24"/>
          <w:szCs w:val="24"/>
          <w:lang w:eastAsia="en-US" w:bidi="en-US"/>
        </w:rPr>
        <w:t xml:space="preserve">, и росомаха судорожно задёргалась, пытаясь зарыться в снегу. Наконец, зверь затих. Бусик, не приближаясь близко к хищнику, продолжал лаять, оглядываясь на хозяина. </w:t>
      </w:r>
      <w:r w:rsidR="001A3D0B">
        <w:rPr>
          <w:rFonts w:ascii="Times New Roman" w:hAnsi="Times New Roman" w:cs="Times New Roman"/>
          <w:sz w:val="24"/>
          <w:szCs w:val="24"/>
          <w:lang w:eastAsia="en-US" w:bidi="en-US"/>
        </w:rPr>
        <w:t>«Ну, слава Богу! Хоть и молодой ещё зверь, а прыти и силища – дай боже! – выдохнул Иван Андреевич и подозвал пса. – Бусик, иди ко мне! Всё, всё! Хватит злиться! Вижу, вижу, вся морда в крови! Таково зверя удержать на пятачке  не каждая собака способна! Молодец! Молодец!»</w:t>
      </w:r>
    </w:p>
    <w:p w:rsidR="001A3D0B" w:rsidRDefault="001A3D0B" w:rsidP="003363D0">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Бусик улёгся у ног хозяина и тихо заскулил от боли.</w:t>
      </w:r>
      <w:r w:rsidR="00812F9B">
        <w:rPr>
          <w:rFonts w:ascii="Times New Roman" w:hAnsi="Times New Roman" w:cs="Times New Roman"/>
          <w:sz w:val="24"/>
          <w:szCs w:val="24"/>
          <w:lang w:eastAsia="en-US" w:bidi="en-US"/>
        </w:rPr>
        <w:t xml:space="preserve"> Признаться, из таёжных обитателей лишь росомаха способна дать отпор медведю. Случается, когда спрятанные съестные припасы в своих «схронах» хищники тайком воруют друг у друга. В результате, в отдельных случаях, возникают довольно серьёзные стычки между ними.</w:t>
      </w:r>
      <w:r w:rsidR="00860B5D">
        <w:rPr>
          <w:rFonts w:ascii="Times New Roman" w:hAnsi="Times New Roman" w:cs="Times New Roman"/>
          <w:sz w:val="24"/>
          <w:szCs w:val="24"/>
          <w:lang w:eastAsia="en-US" w:bidi="en-US"/>
        </w:rPr>
        <w:t xml:space="preserve"> Главное оружие у росомахи – это длинные , острые загнутыми концами когти. Но, обычно противостояние в конечном счёте заканчивается без схватки, то есть по формуле «попугали друг друга угрозами и разошлись в разные стороны».</w:t>
      </w:r>
    </w:p>
    <w:p w:rsidR="00860B5D" w:rsidRDefault="00F90E9E" w:rsidP="003363D0">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Двадцатикилограммовый трофей</w:t>
      </w:r>
      <w:r w:rsidR="000A1A58">
        <w:rPr>
          <w:rFonts w:ascii="Times New Roman" w:hAnsi="Times New Roman" w:cs="Times New Roman"/>
          <w:sz w:val="24"/>
          <w:szCs w:val="24"/>
          <w:lang w:eastAsia="en-US" w:bidi="en-US"/>
        </w:rPr>
        <w:t xml:space="preserve"> пришлось тащить за задние лапы, но охотник был доволен и не обращал внимания на тяжесть.</w:t>
      </w:r>
    </w:p>
    <w:p w:rsidR="000A1A58" w:rsidRDefault="00080D5D" w:rsidP="003363D0">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Уже в избушке, после короткого отдыха, хозяин тщательно снял шкуру чулком и натянул на широкую плашку для просушки. Едкий и вонючий запах желёз не позволял сушить внутри помещения, поэтому он подвесил шкуру в сенях. Потом растопил соскобленный жир на костре и разлил в две литровые банки. Этот ценный продукт служил и для растирания ног и спины от ревматизма, и для самодельной лампы.</w:t>
      </w:r>
    </w:p>
    <w:p w:rsidR="00080D5D" w:rsidRDefault="00A71A42" w:rsidP="003363D0">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Жёсткое, с неприятным привкусом, мясо в пищу не использовалось, поэтому тушку лесной человек унёс вглубь леса и оставил под сухостойным деревом для трапезы чёрным воронам и грызунам.</w:t>
      </w:r>
    </w:p>
    <w:p w:rsidR="00A71A42" w:rsidRDefault="00917B08" w:rsidP="003363D0">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 xml:space="preserve">Хоть и день выдался махрово-облачным, с крыши «прослезилась» капель, а потемневшие проталины разом посинели от нахлынувшего тепла. Кругом, то и дело, коротким посвистыванием пищали синицы, порхали рыжие сойки и, как всегда, по соседству отстукивал свою «морзянку» красноголовый дятел, перелетая с дерева на дерево, и подолгу не покидая окрестности вокруг </w:t>
      </w:r>
      <w:r>
        <w:rPr>
          <w:rFonts w:ascii="Times New Roman" w:hAnsi="Times New Roman" w:cs="Times New Roman"/>
          <w:sz w:val="24"/>
          <w:szCs w:val="24"/>
          <w:lang w:eastAsia="en-US" w:bidi="en-US"/>
        </w:rPr>
        <w:lastRenderedPageBreak/>
        <w:t>человеческого жилища. Тайга будто люлюкала отдалённым эхом и, взбодрившись после зимнего сна, изредка «фыркала» от коротких порывов ветра.</w:t>
      </w:r>
    </w:p>
    <w:p w:rsidR="00A71A42" w:rsidRDefault="002E1319" w:rsidP="003363D0">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Вечером, после небольшого ужина, Иван Андреевич</w:t>
      </w:r>
      <w:r w:rsidR="006B2CF5">
        <w:rPr>
          <w:rFonts w:ascii="Times New Roman" w:hAnsi="Times New Roman" w:cs="Times New Roman"/>
          <w:sz w:val="24"/>
          <w:szCs w:val="24"/>
          <w:lang w:eastAsia="en-US" w:bidi="en-US"/>
        </w:rPr>
        <w:t xml:space="preserve"> уселся перед светильником из берёзового капа выскоблить чашу. «Мурлыкая» про себя мотив любимой песни, он как бы играючи вращательными движениями вогнутым скребком, тщательно, слой за слоем, придавал изделию форму воронки. </w:t>
      </w:r>
      <w:r w:rsidR="008B68F9">
        <w:rPr>
          <w:rFonts w:ascii="Times New Roman" w:hAnsi="Times New Roman" w:cs="Times New Roman"/>
          <w:sz w:val="24"/>
          <w:szCs w:val="24"/>
          <w:lang w:eastAsia="en-US" w:bidi="en-US"/>
        </w:rPr>
        <w:t>Через какое-то время, немного умаявшись, вытер пот со лба и окликнул «духа»: «Друг любезный, посиди со мной рядом, есть разговор суръёзный!»</w:t>
      </w:r>
    </w:p>
    <w:p w:rsidR="009722A1" w:rsidRDefault="008B68F9" w:rsidP="003363D0">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 xml:space="preserve">«Дух» тут же появился за столом напротив него. «Ну, вот скажи мне, где она та истина, которая единственная для человеческого разума?» - с умным видом спросил хозяин. Двойник тут же выпалил: «Истина в самом себе». «Ну, не надо меня читать, - возмутился Иван Андреевич. – Это я так думаю! Но, у меня есть и другое понимание, так как мы живём на земной Планете. Так вот, на мой взгляд, истину надо искать в той материнской среде, где ты рождаешься и которая тебя «вынашивает», иначе не было бы рода человеческого. </w:t>
      </w:r>
      <w:r w:rsidR="00C34834">
        <w:rPr>
          <w:rFonts w:ascii="Times New Roman" w:hAnsi="Times New Roman" w:cs="Times New Roman"/>
          <w:sz w:val="24"/>
          <w:szCs w:val="24"/>
          <w:lang w:eastAsia="en-US" w:bidi="en-US"/>
        </w:rPr>
        <w:t>А эта среда – есть Величайшая земная Природа! Вот, я простой деревенский мужик, который родился и вырос в тайге. Поэтому, истину надо искать будучи в гармонии с Природой-Матушкой, лишь тогда ты сам себя обретёшь своими чистыми помыслами да полезными трудами. Не так ли?»</w:t>
      </w:r>
    </w:p>
    <w:p w:rsidR="0024094C" w:rsidRDefault="0024094C" w:rsidP="003363D0">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«Дух» спокойно сказа</w:t>
      </w:r>
      <w:r w:rsidR="00974F65">
        <w:rPr>
          <w:rFonts w:ascii="Times New Roman" w:hAnsi="Times New Roman" w:cs="Times New Roman"/>
          <w:sz w:val="24"/>
          <w:szCs w:val="24"/>
          <w:lang w:eastAsia="en-US" w:bidi="en-US"/>
        </w:rPr>
        <w:t>л: «Думаю, вся сущность человеческого бытия состоит в одном – во имя чего человеку дана жизнь?»</w:t>
      </w:r>
    </w:p>
    <w:p w:rsidR="00974F65" w:rsidRDefault="00974F65" w:rsidP="003363D0">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«Хм! – призадумался, почесав бородку, Иван Андреевич, - Я не спорю с таким суждением, но есть – «но»!</w:t>
      </w:r>
      <w:r w:rsidR="00C02955">
        <w:rPr>
          <w:rFonts w:ascii="Times New Roman" w:hAnsi="Times New Roman" w:cs="Times New Roman"/>
          <w:sz w:val="24"/>
          <w:szCs w:val="24"/>
          <w:lang w:eastAsia="en-US" w:bidi="en-US"/>
        </w:rPr>
        <w:t xml:space="preserve"> если я не пойму сути смысла жизни, тоя  не найду истину в истине! Проще говоря, через познание посредством созидания в этом мире я найду самого себя».</w:t>
      </w:r>
    </w:p>
    <w:p w:rsidR="00C02955" w:rsidRDefault="00C02955" w:rsidP="003363D0">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Двойник улыбнулся и заключил своё резюме: «Ты, Иван Андреевич, мудрый человек и, ду</w:t>
      </w:r>
      <w:r w:rsidR="006F4FAB">
        <w:rPr>
          <w:rFonts w:ascii="Times New Roman" w:hAnsi="Times New Roman" w:cs="Times New Roman"/>
          <w:sz w:val="24"/>
          <w:szCs w:val="24"/>
          <w:lang w:eastAsia="en-US" w:bidi="en-US"/>
        </w:rPr>
        <w:t>м</w:t>
      </w:r>
      <w:r>
        <w:rPr>
          <w:rFonts w:ascii="Times New Roman" w:hAnsi="Times New Roman" w:cs="Times New Roman"/>
          <w:sz w:val="24"/>
          <w:szCs w:val="24"/>
          <w:lang w:eastAsia="en-US" w:bidi="en-US"/>
        </w:rPr>
        <w:t>аю, ты прав в своих суждениях. А ещё, судьба каждого человека зависит</w:t>
      </w:r>
      <w:r w:rsidR="006F4FAB">
        <w:rPr>
          <w:rFonts w:ascii="Times New Roman" w:hAnsi="Times New Roman" w:cs="Times New Roman"/>
          <w:sz w:val="24"/>
          <w:szCs w:val="24"/>
          <w:lang w:eastAsia="en-US" w:bidi="en-US"/>
        </w:rPr>
        <w:t xml:space="preserve"> от главного принципа – жить по совести, а значит, только при этом условии можно постичь истину! Прости, Господи, за все мои грехи! Каюсь!»</w:t>
      </w:r>
    </w:p>
    <w:p w:rsidR="006F4FAB" w:rsidRDefault="006F4FAB" w:rsidP="003363D0">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 xml:space="preserve">Иван Андреевич перекрестился: «Поклон Всевышнему!» после чего он подошёл к печи, подложил поленницы на </w:t>
      </w:r>
      <w:r w:rsidR="00F328A4">
        <w:rPr>
          <w:rFonts w:ascii="Times New Roman" w:hAnsi="Times New Roman" w:cs="Times New Roman"/>
          <w:sz w:val="24"/>
          <w:szCs w:val="24"/>
          <w:lang w:eastAsia="en-US" w:bidi="en-US"/>
        </w:rPr>
        <w:t>н</w:t>
      </w:r>
      <w:r>
        <w:rPr>
          <w:rFonts w:ascii="Times New Roman" w:hAnsi="Times New Roman" w:cs="Times New Roman"/>
          <w:sz w:val="24"/>
          <w:szCs w:val="24"/>
          <w:lang w:eastAsia="en-US" w:bidi="en-US"/>
        </w:rPr>
        <w:t>очь и</w:t>
      </w:r>
      <w:r w:rsidR="00F328A4">
        <w:rPr>
          <w:rFonts w:ascii="Times New Roman" w:hAnsi="Times New Roman" w:cs="Times New Roman"/>
          <w:sz w:val="24"/>
          <w:szCs w:val="24"/>
          <w:lang w:eastAsia="en-US" w:bidi="en-US"/>
        </w:rPr>
        <w:t>,</w:t>
      </w:r>
      <w:r>
        <w:rPr>
          <w:rFonts w:ascii="Times New Roman" w:hAnsi="Times New Roman" w:cs="Times New Roman"/>
          <w:sz w:val="24"/>
          <w:szCs w:val="24"/>
          <w:lang w:eastAsia="en-US" w:bidi="en-US"/>
        </w:rPr>
        <w:t xml:space="preserve"> молча</w:t>
      </w:r>
      <w:r w:rsidR="00F328A4">
        <w:rPr>
          <w:rFonts w:ascii="Times New Roman" w:hAnsi="Times New Roman" w:cs="Times New Roman"/>
          <w:sz w:val="24"/>
          <w:szCs w:val="24"/>
          <w:lang w:eastAsia="en-US" w:bidi="en-US"/>
        </w:rPr>
        <w:t>,</w:t>
      </w:r>
      <w:r>
        <w:rPr>
          <w:rFonts w:ascii="Times New Roman" w:hAnsi="Times New Roman" w:cs="Times New Roman"/>
          <w:sz w:val="24"/>
          <w:szCs w:val="24"/>
          <w:lang w:eastAsia="en-US" w:bidi="en-US"/>
        </w:rPr>
        <w:t xml:space="preserve"> улёгся спать с улыбкой на устах.</w:t>
      </w:r>
    </w:p>
    <w:p w:rsidR="00F328A4" w:rsidRDefault="00F328A4" w:rsidP="003363D0">
      <w:pPr>
        <w:spacing w:after="0" w:line="360" w:lineRule="auto"/>
        <w:ind w:firstLine="567"/>
        <w:jc w:val="both"/>
        <w:rPr>
          <w:rFonts w:ascii="Times New Roman" w:hAnsi="Times New Roman" w:cs="Times New Roman"/>
          <w:sz w:val="24"/>
          <w:szCs w:val="24"/>
          <w:lang w:eastAsia="en-US" w:bidi="en-US"/>
        </w:rPr>
      </w:pPr>
    </w:p>
    <w:p w:rsidR="00F328A4" w:rsidRPr="005211D5" w:rsidRDefault="00F328A4" w:rsidP="00F328A4">
      <w:pPr>
        <w:spacing w:after="0" w:line="360" w:lineRule="auto"/>
        <w:jc w:val="center"/>
        <w:rPr>
          <w:rFonts w:ascii="Times New Roman" w:hAnsi="Times New Roman" w:cs="Times New Roman"/>
          <w:sz w:val="24"/>
          <w:szCs w:val="24"/>
          <w:lang w:eastAsia="en-US" w:bidi="en-US"/>
        </w:rPr>
      </w:pPr>
      <w:r w:rsidRPr="005211D5">
        <w:rPr>
          <w:rFonts w:ascii="Times New Roman" w:hAnsi="Times New Roman" w:cs="Times New Roman"/>
          <w:sz w:val="24"/>
          <w:szCs w:val="24"/>
          <w:lang w:eastAsia="en-US" w:bidi="en-US"/>
        </w:rPr>
        <w:t>*          *          *</w:t>
      </w:r>
    </w:p>
    <w:p w:rsidR="006C6F2F" w:rsidRDefault="00F328A4" w:rsidP="003363D0">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Через пару недель тёплая весенняя погода так разошлась, что под напором талой воды река, наконец, разорвала ледяные оковы и «задышала» потоками чистой воды, сметая остатки зимней роскоши. Наступило половодье.</w:t>
      </w:r>
    </w:p>
    <w:p w:rsidR="00F328A4" w:rsidRDefault="00F328A4" w:rsidP="003363D0">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 xml:space="preserve">И вот он, долгожданный момент – таёжный обитатель с гружёными лодками причалил к родному берегу. Радостная новость о возвращении земляка домой тут же взбудоражила всю </w:t>
      </w:r>
      <w:r>
        <w:rPr>
          <w:rFonts w:ascii="Times New Roman" w:hAnsi="Times New Roman" w:cs="Times New Roman"/>
          <w:sz w:val="24"/>
          <w:szCs w:val="24"/>
          <w:lang w:eastAsia="en-US" w:bidi="en-US"/>
        </w:rPr>
        <w:lastRenderedPageBreak/>
        <w:t>деревню. Приветственные возгласы, улыбки, слёзы, объятия так растрогали Ивана Андреевича, что он растерялся и не мог внятно отвечать на расспросы людей. Одним словом, всем миром помогли разгрузить лодки и донести до дома весь скарб снаряжения, бочки, мешки и прочие вещи. «Дорогие мои, - обратился Иван Андреевич к землякам. – Приглашаю всех вечером в гости! Спасибо, вам! Положа руку на сердце</w:t>
      </w:r>
      <w:r w:rsidR="000063F6">
        <w:rPr>
          <w:rFonts w:ascii="Times New Roman" w:hAnsi="Times New Roman" w:cs="Times New Roman"/>
          <w:sz w:val="24"/>
          <w:szCs w:val="24"/>
          <w:lang w:eastAsia="en-US" w:bidi="en-US"/>
        </w:rPr>
        <w:t>, всем поклон!»</w:t>
      </w:r>
    </w:p>
    <w:p w:rsidR="000063F6" w:rsidRDefault="000063F6" w:rsidP="003363D0">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Как и принято по деревенской традиции, от души посидели до ночи – делились воспоминаниями, размышлениями, травили байки, шутили, пели песни… А перед тем, как расходиться, хозяин каждому гостю раздал гостинцы из рыбы и дичи.</w:t>
      </w:r>
    </w:p>
    <w:p w:rsidR="000063F6" w:rsidRDefault="000063F6" w:rsidP="003363D0">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Недаром издавна деревенская философия строилась на основе единения жить большой семьёй и в горе, и в радости; в трудах праведных и полезных; в любви и согласии; верой и правдой да воедино с Природой-Матушкой ради сохранения родовых корней в будущем.</w:t>
      </w:r>
    </w:p>
    <w:p w:rsidR="000063F6" w:rsidRDefault="000063F6" w:rsidP="003363D0">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Воистину в этом народная мудрость!</w:t>
      </w:r>
    </w:p>
    <w:p w:rsidR="006B44DF" w:rsidRDefault="006B44DF" w:rsidP="003363D0">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 xml:space="preserve"> </w:t>
      </w:r>
    </w:p>
    <w:p w:rsidR="00492C74" w:rsidRDefault="00492C74" w:rsidP="003363D0">
      <w:pPr>
        <w:spacing w:after="0" w:line="360" w:lineRule="auto"/>
        <w:ind w:firstLine="567"/>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 xml:space="preserve"> </w:t>
      </w:r>
    </w:p>
    <w:p w:rsidR="00D4668F" w:rsidRDefault="00D4668F" w:rsidP="003363D0">
      <w:pPr>
        <w:spacing w:after="0" w:line="360" w:lineRule="auto"/>
        <w:ind w:firstLine="567"/>
        <w:jc w:val="both"/>
        <w:rPr>
          <w:rFonts w:ascii="Times New Roman" w:hAnsi="Times New Roman" w:cs="Times New Roman"/>
          <w:sz w:val="24"/>
          <w:szCs w:val="24"/>
          <w:lang w:eastAsia="en-US" w:bidi="en-US"/>
        </w:rPr>
      </w:pPr>
    </w:p>
    <w:p w:rsidR="004A77FE" w:rsidRDefault="004A77FE" w:rsidP="003363D0">
      <w:pPr>
        <w:spacing w:after="0" w:line="360" w:lineRule="auto"/>
        <w:ind w:firstLine="567"/>
        <w:jc w:val="both"/>
        <w:rPr>
          <w:rFonts w:ascii="Times New Roman" w:hAnsi="Times New Roman" w:cs="Times New Roman"/>
          <w:sz w:val="24"/>
          <w:szCs w:val="24"/>
          <w:lang w:eastAsia="en-US" w:bidi="en-US"/>
        </w:rPr>
      </w:pPr>
    </w:p>
    <w:p w:rsidR="00ED0B1C" w:rsidRDefault="00ED0B1C" w:rsidP="00D84A93">
      <w:pPr>
        <w:spacing w:after="0" w:line="360" w:lineRule="auto"/>
        <w:ind w:firstLine="567"/>
        <w:jc w:val="both"/>
        <w:rPr>
          <w:rFonts w:ascii="Times New Roman" w:hAnsi="Times New Roman" w:cs="Times New Roman"/>
          <w:sz w:val="24"/>
          <w:szCs w:val="24"/>
          <w:lang w:eastAsia="en-US" w:bidi="en-US"/>
        </w:rPr>
      </w:pPr>
    </w:p>
    <w:p w:rsidR="00B9286A" w:rsidRDefault="00B9286A" w:rsidP="00D84A93">
      <w:pPr>
        <w:spacing w:after="0" w:line="360" w:lineRule="auto"/>
        <w:ind w:firstLine="567"/>
        <w:jc w:val="both"/>
        <w:rPr>
          <w:rFonts w:ascii="Times New Roman" w:hAnsi="Times New Roman" w:cs="Times New Roman"/>
          <w:sz w:val="24"/>
          <w:szCs w:val="24"/>
          <w:lang w:eastAsia="en-US" w:bidi="en-US"/>
        </w:rPr>
      </w:pPr>
    </w:p>
    <w:p w:rsidR="00050339" w:rsidRDefault="00050339" w:rsidP="00D84A93">
      <w:pPr>
        <w:spacing w:after="0" w:line="360" w:lineRule="auto"/>
        <w:ind w:firstLine="567"/>
        <w:jc w:val="both"/>
        <w:rPr>
          <w:rFonts w:ascii="Times New Roman" w:hAnsi="Times New Roman" w:cs="Times New Roman"/>
          <w:sz w:val="24"/>
          <w:szCs w:val="24"/>
          <w:lang w:eastAsia="en-US" w:bidi="en-US"/>
        </w:rPr>
      </w:pPr>
    </w:p>
    <w:p w:rsidR="009868F8" w:rsidRDefault="009868F8" w:rsidP="00D84A93">
      <w:pPr>
        <w:spacing w:after="0" w:line="360" w:lineRule="auto"/>
        <w:ind w:firstLine="567"/>
        <w:jc w:val="both"/>
        <w:rPr>
          <w:rFonts w:ascii="Times New Roman" w:hAnsi="Times New Roman" w:cs="Times New Roman"/>
          <w:sz w:val="24"/>
          <w:szCs w:val="24"/>
          <w:lang w:eastAsia="en-US" w:bidi="en-US"/>
        </w:rPr>
      </w:pPr>
    </w:p>
    <w:p w:rsidR="00901996" w:rsidRDefault="00901996" w:rsidP="00D84A93">
      <w:pPr>
        <w:spacing w:after="0" w:line="360" w:lineRule="auto"/>
        <w:ind w:firstLine="567"/>
        <w:jc w:val="both"/>
        <w:rPr>
          <w:rFonts w:ascii="Times New Roman" w:hAnsi="Times New Roman" w:cs="Times New Roman"/>
          <w:sz w:val="24"/>
          <w:szCs w:val="24"/>
          <w:lang w:eastAsia="en-US" w:bidi="en-US"/>
        </w:rPr>
      </w:pPr>
    </w:p>
    <w:p w:rsidR="00D458A9" w:rsidRDefault="00D458A9" w:rsidP="00D84A93">
      <w:pPr>
        <w:spacing w:after="0" w:line="360" w:lineRule="auto"/>
        <w:ind w:firstLine="567"/>
        <w:jc w:val="both"/>
        <w:rPr>
          <w:rFonts w:ascii="Times New Roman" w:hAnsi="Times New Roman" w:cs="Times New Roman"/>
          <w:sz w:val="24"/>
          <w:szCs w:val="24"/>
          <w:lang w:eastAsia="en-US" w:bidi="en-US"/>
        </w:rPr>
      </w:pPr>
    </w:p>
    <w:p w:rsidR="00103EF2" w:rsidRPr="00D84A93" w:rsidRDefault="00103EF2" w:rsidP="00D84A93">
      <w:pPr>
        <w:spacing w:after="0" w:line="360" w:lineRule="auto"/>
        <w:ind w:firstLine="567"/>
        <w:jc w:val="both"/>
        <w:rPr>
          <w:rFonts w:ascii="Times New Roman" w:hAnsi="Times New Roman" w:cs="Times New Roman"/>
          <w:sz w:val="24"/>
          <w:szCs w:val="24"/>
          <w:lang w:eastAsia="en-US" w:bidi="en-US"/>
        </w:rPr>
      </w:pPr>
    </w:p>
    <w:p w:rsidR="007C02E2" w:rsidRPr="007C02E2" w:rsidRDefault="007C02E2" w:rsidP="00D84A93">
      <w:pPr>
        <w:jc w:val="both"/>
        <w:rPr>
          <w:lang w:eastAsia="en-US" w:bidi="en-US"/>
        </w:rPr>
      </w:pPr>
    </w:p>
    <w:p w:rsidR="00F3771D" w:rsidRDefault="00F3771D" w:rsidP="00AD5C3F">
      <w:pPr>
        <w:spacing w:after="0" w:line="360" w:lineRule="auto"/>
        <w:ind w:firstLine="567"/>
        <w:jc w:val="both"/>
        <w:rPr>
          <w:rFonts w:ascii="Times New Roman" w:hAnsi="Times New Roman" w:cs="Times New Roman"/>
          <w:sz w:val="24"/>
          <w:szCs w:val="24"/>
          <w:lang w:eastAsia="en-US" w:bidi="en-US"/>
        </w:rPr>
      </w:pPr>
    </w:p>
    <w:p w:rsidR="00E42C61" w:rsidRPr="00957862" w:rsidRDefault="00E42C61" w:rsidP="00957862">
      <w:pPr>
        <w:spacing w:after="0" w:line="360" w:lineRule="auto"/>
        <w:ind w:firstLine="567"/>
        <w:jc w:val="both"/>
        <w:rPr>
          <w:rFonts w:ascii="Times New Roman" w:hAnsi="Times New Roman" w:cs="Times New Roman"/>
          <w:sz w:val="24"/>
          <w:szCs w:val="24"/>
          <w:lang w:eastAsia="en-US" w:bidi="en-US"/>
        </w:rPr>
      </w:pPr>
    </w:p>
    <w:p w:rsidR="00C03216" w:rsidRDefault="00C03216" w:rsidP="00041CFA">
      <w:pPr>
        <w:spacing w:after="0" w:line="360" w:lineRule="auto"/>
        <w:ind w:firstLine="567"/>
        <w:jc w:val="both"/>
        <w:rPr>
          <w:rFonts w:ascii="Times New Roman" w:hAnsi="Times New Roman" w:cs="Times New Roman"/>
          <w:sz w:val="24"/>
          <w:szCs w:val="24"/>
          <w:lang w:eastAsia="en-US" w:bidi="en-US"/>
        </w:rPr>
      </w:pPr>
    </w:p>
    <w:p w:rsidR="00B256A5" w:rsidRDefault="00B256A5" w:rsidP="00041CFA">
      <w:pPr>
        <w:spacing w:after="0" w:line="360" w:lineRule="auto"/>
        <w:ind w:firstLine="567"/>
        <w:jc w:val="both"/>
        <w:rPr>
          <w:rFonts w:ascii="Times New Roman" w:hAnsi="Times New Roman" w:cs="Times New Roman"/>
          <w:sz w:val="24"/>
          <w:szCs w:val="24"/>
          <w:lang w:eastAsia="en-US" w:bidi="en-US"/>
        </w:rPr>
      </w:pPr>
    </w:p>
    <w:p w:rsidR="00B05648" w:rsidRPr="005C1403" w:rsidRDefault="00B05648" w:rsidP="00041CFA">
      <w:pPr>
        <w:spacing w:after="0" w:line="360" w:lineRule="auto"/>
        <w:ind w:firstLine="567"/>
        <w:jc w:val="both"/>
        <w:rPr>
          <w:rFonts w:ascii="Times New Roman" w:hAnsi="Times New Roman" w:cs="Times New Roman"/>
          <w:sz w:val="24"/>
          <w:szCs w:val="24"/>
          <w:lang w:eastAsia="en-US" w:bidi="en-US"/>
        </w:rPr>
      </w:pPr>
    </w:p>
    <w:p w:rsidR="00041CFA" w:rsidRPr="005C1403" w:rsidRDefault="00041CFA" w:rsidP="003B5B8C">
      <w:pPr>
        <w:spacing w:after="0" w:line="360" w:lineRule="auto"/>
        <w:ind w:firstLine="567"/>
        <w:jc w:val="both"/>
        <w:rPr>
          <w:rFonts w:ascii="Times New Roman" w:hAnsi="Times New Roman" w:cs="Times New Roman"/>
          <w:sz w:val="24"/>
          <w:szCs w:val="24"/>
          <w:lang w:eastAsia="en-US" w:bidi="en-US"/>
        </w:rPr>
      </w:pPr>
    </w:p>
    <w:p w:rsidR="003B5B8C" w:rsidRPr="005C1403" w:rsidRDefault="003B5B8C" w:rsidP="00931AA2">
      <w:pPr>
        <w:spacing w:after="0" w:line="360" w:lineRule="auto"/>
        <w:ind w:firstLine="567"/>
        <w:jc w:val="both"/>
        <w:rPr>
          <w:rFonts w:ascii="Times New Roman" w:hAnsi="Times New Roman" w:cs="Times New Roman"/>
          <w:sz w:val="24"/>
          <w:szCs w:val="24"/>
          <w:lang w:eastAsia="en-US" w:bidi="en-US"/>
        </w:rPr>
      </w:pPr>
    </w:p>
    <w:p w:rsidR="005C1403" w:rsidRPr="005C1403" w:rsidRDefault="005C1403" w:rsidP="005C1403">
      <w:pPr>
        <w:spacing w:after="0" w:line="360" w:lineRule="auto"/>
        <w:rPr>
          <w:lang w:eastAsia="en-US" w:bidi="en-US"/>
        </w:rPr>
      </w:pPr>
    </w:p>
    <w:p w:rsidR="005C1403" w:rsidRPr="005C1403" w:rsidRDefault="005C1403" w:rsidP="005C1403">
      <w:pPr>
        <w:rPr>
          <w:lang w:eastAsia="en-US" w:bidi="en-US"/>
        </w:rPr>
      </w:pPr>
    </w:p>
    <w:p w:rsidR="005C1403" w:rsidRDefault="005C1403" w:rsidP="005C1403">
      <w:pPr>
        <w:spacing w:after="0" w:line="360" w:lineRule="auto"/>
        <w:jc w:val="center"/>
        <w:rPr>
          <w:rFonts w:ascii="Times New Roman" w:hAnsi="Times New Roman" w:cs="Times New Roman"/>
          <w:sz w:val="24"/>
          <w:szCs w:val="24"/>
          <w:lang w:eastAsia="en-US" w:bidi="en-US"/>
        </w:rPr>
      </w:pPr>
    </w:p>
    <w:p w:rsidR="00023D21" w:rsidRDefault="00023D21" w:rsidP="009819F3">
      <w:pPr>
        <w:spacing w:after="0" w:line="360" w:lineRule="auto"/>
        <w:ind w:firstLine="567"/>
        <w:jc w:val="both"/>
        <w:rPr>
          <w:rFonts w:ascii="Times New Roman" w:hAnsi="Times New Roman" w:cs="Times New Roman"/>
          <w:sz w:val="24"/>
          <w:szCs w:val="24"/>
          <w:lang w:eastAsia="en-US" w:bidi="en-US"/>
        </w:rPr>
      </w:pPr>
    </w:p>
    <w:p w:rsidR="00023D21" w:rsidRPr="004E1158" w:rsidRDefault="00023D21" w:rsidP="009819F3">
      <w:pPr>
        <w:spacing w:after="0" w:line="360" w:lineRule="auto"/>
        <w:ind w:firstLine="567"/>
        <w:jc w:val="both"/>
        <w:rPr>
          <w:rFonts w:ascii="Times New Roman" w:hAnsi="Times New Roman" w:cs="Times New Roman"/>
          <w:sz w:val="24"/>
          <w:szCs w:val="24"/>
          <w:lang w:eastAsia="en-US" w:bidi="en-US"/>
        </w:rPr>
      </w:pPr>
    </w:p>
    <w:p w:rsidR="00A708C7" w:rsidRDefault="00A708C7" w:rsidP="00A708C7">
      <w:pPr>
        <w:pStyle w:val="1"/>
        <w:pBdr>
          <w:top w:val="none" w:sz="0" w:space="0" w:color="auto"/>
          <w:left w:val="none" w:sz="0" w:space="0" w:color="auto"/>
          <w:bottom w:val="none" w:sz="0" w:space="0" w:color="auto"/>
          <w:right w:val="none" w:sz="0" w:space="0" w:color="auto"/>
        </w:pBdr>
        <w:shd w:val="clear" w:color="auto" w:fill="auto"/>
        <w:spacing w:before="0" w:after="0" w:line="360" w:lineRule="auto"/>
        <w:jc w:val="center"/>
        <w:rPr>
          <w:rFonts w:ascii="Monotype Corsiva" w:hAnsi="Monotype Corsiva" w:cs="Times New Roman"/>
          <w:i w:val="0"/>
          <w:color w:val="0000CC"/>
          <w:sz w:val="40"/>
          <w:szCs w:val="40"/>
          <w:lang w:val="ru-RU"/>
        </w:rPr>
      </w:pPr>
      <w:r>
        <w:rPr>
          <w:rFonts w:ascii="Monotype Corsiva" w:hAnsi="Monotype Corsiva" w:cs="Times New Roman"/>
          <w:i w:val="0"/>
          <w:color w:val="0000CC"/>
          <w:sz w:val="40"/>
          <w:szCs w:val="40"/>
          <w:lang w:val="ru-RU"/>
        </w:rPr>
        <w:t>Оглавление</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17"/>
        <w:gridCol w:w="8363"/>
        <w:gridCol w:w="1065"/>
      </w:tblGrid>
      <w:tr w:rsidR="00A708C7" w:rsidTr="008F128E">
        <w:tc>
          <w:tcPr>
            <w:tcW w:w="817" w:type="dxa"/>
          </w:tcPr>
          <w:p w:rsidR="00A708C7" w:rsidRPr="00A708C7" w:rsidRDefault="00A708C7" w:rsidP="00A708C7">
            <w:pPr>
              <w:pStyle w:val="a5"/>
              <w:numPr>
                <w:ilvl w:val="0"/>
                <w:numId w:val="3"/>
              </w:numPr>
              <w:spacing w:line="360" w:lineRule="auto"/>
              <w:rPr>
                <w:rFonts w:ascii="Times New Roman" w:hAnsi="Times New Roman" w:cs="Times New Roman"/>
                <w:sz w:val="24"/>
                <w:szCs w:val="24"/>
                <w:lang w:eastAsia="en-US" w:bidi="en-US"/>
              </w:rPr>
            </w:pPr>
          </w:p>
        </w:tc>
        <w:tc>
          <w:tcPr>
            <w:tcW w:w="8363" w:type="dxa"/>
          </w:tcPr>
          <w:p w:rsidR="00A708C7" w:rsidRPr="00A708C7" w:rsidRDefault="00A708C7" w:rsidP="00A708C7">
            <w:pPr>
              <w:spacing w:line="360" w:lineRule="auto"/>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 xml:space="preserve">Введение </w:t>
            </w:r>
          </w:p>
        </w:tc>
        <w:tc>
          <w:tcPr>
            <w:tcW w:w="1065" w:type="dxa"/>
          </w:tcPr>
          <w:p w:rsidR="00A708C7" w:rsidRPr="00A708C7" w:rsidRDefault="008F128E" w:rsidP="008F128E">
            <w:pPr>
              <w:spacing w:line="360" w:lineRule="auto"/>
              <w:jc w:val="center"/>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3</w:t>
            </w:r>
          </w:p>
        </w:tc>
      </w:tr>
      <w:tr w:rsidR="00A708C7" w:rsidTr="008F128E">
        <w:tc>
          <w:tcPr>
            <w:tcW w:w="817" w:type="dxa"/>
          </w:tcPr>
          <w:p w:rsidR="00A708C7" w:rsidRPr="00A708C7" w:rsidRDefault="00A708C7" w:rsidP="00A708C7">
            <w:pPr>
              <w:pStyle w:val="a5"/>
              <w:numPr>
                <w:ilvl w:val="0"/>
                <w:numId w:val="3"/>
              </w:numPr>
              <w:spacing w:line="360" w:lineRule="auto"/>
              <w:rPr>
                <w:rFonts w:ascii="Times New Roman" w:hAnsi="Times New Roman" w:cs="Times New Roman"/>
                <w:sz w:val="24"/>
                <w:szCs w:val="24"/>
                <w:lang w:eastAsia="en-US" w:bidi="en-US"/>
              </w:rPr>
            </w:pPr>
          </w:p>
        </w:tc>
        <w:tc>
          <w:tcPr>
            <w:tcW w:w="8363" w:type="dxa"/>
          </w:tcPr>
          <w:p w:rsidR="00A708C7" w:rsidRPr="00A708C7" w:rsidRDefault="00A708C7" w:rsidP="00A708C7">
            <w:pPr>
              <w:spacing w:line="360" w:lineRule="auto"/>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Глава 1. Иван Андреевич</w:t>
            </w:r>
          </w:p>
        </w:tc>
        <w:tc>
          <w:tcPr>
            <w:tcW w:w="1065" w:type="dxa"/>
          </w:tcPr>
          <w:p w:rsidR="00A708C7" w:rsidRPr="00A708C7" w:rsidRDefault="008F128E" w:rsidP="008F128E">
            <w:pPr>
              <w:spacing w:line="360" w:lineRule="auto"/>
              <w:jc w:val="center"/>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4</w:t>
            </w:r>
          </w:p>
        </w:tc>
      </w:tr>
      <w:tr w:rsidR="00A708C7" w:rsidTr="008F128E">
        <w:tc>
          <w:tcPr>
            <w:tcW w:w="817" w:type="dxa"/>
          </w:tcPr>
          <w:p w:rsidR="00A708C7" w:rsidRPr="00A708C7" w:rsidRDefault="00A708C7" w:rsidP="00A708C7">
            <w:pPr>
              <w:pStyle w:val="a5"/>
              <w:numPr>
                <w:ilvl w:val="0"/>
                <w:numId w:val="3"/>
              </w:numPr>
              <w:spacing w:line="360" w:lineRule="auto"/>
              <w:rPr>
                <w:rFonts w:ascii="Times New Roman" w:hAnsi="Times New Roman" w:cs="Times New Roman"/>
                <w:sz w:val="24"/>
                <w:szCs w:val="24"/>
                <w:lang w:eastAsia="en-US" w:bidi="en-US"/>
              </w:rPr>
            </w:pPr>
          </w:p>
        </w:tc>
        <w:tc>
          <w:tcPr>
            <w:tcW w:w="8363" w:type="dxa"/>
          </w:tcPr>
          <w:p w:rsidR="00A708C7" w:rsidRDefault="00A708C7" w:rsidP="00A708C7">
            <w:r w:rsidRPr="00202860">
              <w:rPr>
                <w:rFonts w:ascii="Times New Roman" w:hAnsi="Times New Roman" w:cs="Times New Roman"/>
                <w:sz w:val="24"/>
                <w:szCs w:val="24"/>
                <w:lang w:eastAsia="en-US" w:bidi="en-US"/>
              </w:rPr>
              <w:t xml:space="preserve">Глава </w:t>
            </w:r>
            <w:r>
              <w:rPr>
                <w:rFonts w:ascii="Times New Roman" w:hAnsi="Times New Roman" w:cs="Times New Roman"/>
                <w:sz w:val="24"/>
                <w:szCs w:val="24"/>
                <w:lang w:eastAsia="en-US" w:bidi="en-US"/>
              </w:rPr>
              <w:t>2</w:t>
            </w:r>
            <w:r w:rsidRPr="00202860">
              <w:rPr>
                <w:rFonts w:ascii="Times New Roman" w:hAnsi="Times New Roman" w:cs="Times New Roman"/>
                <w:sz w:val="24"/>
                <w:szCs w:val="24"/>
                <w:lang w:eastAsia="en-US" w:bidi="en-US"/>
              </w:rPr>
              <w:t>.</w:t>
            </w:r>
            <w:r>
              <w:rPr>
                <w:rFonts w:ascii="Times New Roman" w:hAnsi="Times New Roman" w:cs="Times New Roman"/>
                <w:sz w:val="24"/>
                <w:szCs w:val="24"/>
                <w:lang w:eastAsia="en-US" w:bidi="en-US"/>
              </w:rPr>
              <w:t xml:space="preserve"> Рыжее существо</w:t>
            </w:r>
          </w:p>
        </w:tc>
        <w:tc>
          <w:tcPr>
            <w:tcW w:w="1065" w:type="dxa"/>
          </w:tcPr>
          <w:p w:rsidR="00A708C7" w:rsidRPr="00A708C7" w:rsidRDefault="008F128E" w:rsidP="008F128E">
            <w:pPr>
              <w:spacing w:line="360" w:lineRule="auto"/>
              <w:jc w:val="center"/>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13</w:t>
            </w:r>
          </w:p>
        </w:tc>
      </w:tr>
      <w:tr w:rsidR="00A708C7" w:rsidTr="008F128E">
        <w:tc>
          <w:tcPr>
            <w:tcW w:w="817" w:type="dxa"/>
          </w:tcPr>
          <w:p w:rsidR="00A708C7" w:rsidRPr="00A708C7" w:rsidRDefault="00A708C7" w:rsidP="00A708C7">
            <w:pPr>
              <w:pStyle w:val="a5"/>
              <w:numPr>
                <w:ilvl w:val="0"/>
                <w:numId w:val="3"/>
              </w:numPr>
              <w:spacing w:line="360" w:lineRule="auto"/>
              <w:rPr>
                <w:rFonts w:ascii="Times New Roman" w:hAnsi="Times New Roman" w:cs="Times New Roman"/>
                <w:sz w:val="24"/>
                <w:szCs w:val="24"/>
                <w:lang w:eastAsia="en-US" w:bidi="en-US"/>
              </w:rPr>
            </w:pPr>
          </w:p>
        </w:tc>
        <w:tc>
          <w:tcPr>
            <w:tcW w:w="8363" w:type="dxa"/>
          </w:tcPr>
          <w:p w:rsidR="00A708C7" w:rsidRDefault="00A708C7" w:rsidP="00A708C7">
            <w:r w:rsidRPr="00202860">
              <w:rPr>
                <w:rFonts w:ascii="Times New Roman" w:hAnsi="Times New Roman" w:cs="Times New Roman"/>
                <w:sz w:val="24"/>
                <w:szCs w:val="24"/>
                <w:lang w:eastAsia="en-US" w:bidi="en-US"/>
              </w:rPr>
              <w:t xml:space="preserve">Глава </w:t>
            </w:r>
            <w:r>
              <w:rPr>
                <w:rFonts w:ascii="Times New Roman" w:hAnsi="Times New Roman" w:cs="Times New Roman"/>
                <w:sz w:val="24"/>
                <w:szCs w:val="24"/>
                <w:lang w:eastAsia="en-US" w:bidi="en-US"/>
              </w:rPr>
              <w:t>3</w:t>
            </w:r>
            <w:r w:rsidRPr="00202860">
              <w:rPr>
                <w:rFonts w:ascii="Times New Roman" w:hAnsi="Times New Roman" w:cs="Times New Roman"/>
                <w:sz w:val="24"/>
                <w:szCs w:val="24"/>
                <w:lang w:eastAsia="en-US" w:bidi="en-US"/>
              </w:rPr>
              <w:t>.</w:t>
            </w:r>
            <w:r>
              <w:rPr>
                <w:rFonts w:ascii="Times New Roman" w:hAnsi="Times New Roman" w:cs="Times New Roman"/>
                <w:sz w:val="24"/>
                <w:szCs w:val="24"/>
                <w:lang w:eastAsia="en-US" w:bidi="en-US"/>
              </w:rPr>
              <w:t xml:space="preserve"> Денно-ношно</w:t>
            </w:r>
          </w:p>
        </w:tc>
        <w:tc>
          <w:tcPr>
            <w:tcW w:w="1065" w:type="dxa"/>
          </w:tcPr>
          <w:p w:rsidR="00A708C7" w:rsidRPr="00A708C7" w:rsidRDefault="008F128E" w:rsidP="008F128E">
            <w:pPr>
              <w:spacing w:line="360" w:lineRule="auto"/>
              <w:jc w:val="center"/>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19</w:t>
            </w:r>
          </w:p>
        </w:tc>
      </w:tr>
      <w:tr w:rsidR="00A708C7" w:rsidTr="008F128E">
        <w:tc>
          <w:tcPr>
            <w:tcW w:w="817" w:type="dxa"/>
          </w:tcPr>
          <w:p w:rsidR="00A708C7" w:rsidRPr="00A708C7" w:rsidRDefault="00A708C7" w:rsidP="00A708C7">
            <w:pPr>
              <w:pStyle w:val="a5"/>
              <w:numPr>
                <w:ilvl w:val="0"/>
                <w:numId w:val="3"/>
              </w:numPr>
              <w:spacing w:line="360" w:lineRule="auto"/>
              <w:rPr>
                <w:rFonts w:ascii="Times New Roman" w:hAnsi="Times New Roman" w:cs="Times New Roman"/>
                <w:sz w:val="24"/>
                <w:szCs w:val="24"/>
                <w:lang w:eastAsia="en-US" w:bidi="en-US"/>
              </w:rPr>
            </w:pPr>
          </w:p>
        </w:tc>
        <w:tc>
          <w:tcPr>
            <w:tcW w:w="8363" w:type="dxa"/>
          </w:tcPr>
          <w:p w:rsidR="00A708C7" w:rsidRDefault="00A708C7" w:rsidP="00A708C7">
            <w:r w:rsidRPr="00202860">
              <w:rPr>
                <w:rFonts w:ascii="Times New Roman" w:hAnsi="Times New Roman" w:cs="Times New Roman"/>
                <w:sz w:val="24"/>
                <w:szCs w:val="24"/>
                <w:lang w:eastAsia="en-US" w:bidi="en-US"/>
              </w:rPr>
              <w:t xml:space="preserve">Глава </w:t>
            </w:r>
            <w:r>
              <w:rPr>
                <w:rFonts w:ascii="Times New Roman" w:hAnsi="Times New Roman" w:cs="Times New Roman"/>
                <w:sz w:val="24"/>
                <w:szCs w:val="24"/>
                <w:lang w:eastAsia="en-US" w:bidi="en-US"/>
              </w:rPr>
              <w:t>4</w:t>
            </w:r>
            <w:r w:rsidRPr="00202860">
              <w:rPr>
                <w:rFonts w:ascii="Times New Roman" w:hAnsi="Times New Roman" w:cs="Times New Roman"/>
                <w:sz w:val="24"/>
                <w:szCs w:val="24"/>
                <w:lang w:eastAsia="en-US" w:bidi="en-US"/>
              </w:rPr>
              <w:t>.</w:t>
            </w:r>
            <w:r>
              <w:rPr>
                <w:rFonts w:ascii="Times New Roman" w:hAnsi="Times New Roman" w:cs="Times New Roman"/>
                <w:sz w:val="24"/>
                <w:szCs w:val="24"/>
                <w:lang w:eastAsia="en-US" w:bidi="en-US"/>
              </w:rPr>
              <w:t xml:space="preserve"> Пришельцы</w:t>
            </w:r>
          </w:p>
        </w:tc>
        <w:tc>
          <w:tcPr>
            <w:tcW w:w="1065" w:type="dxa"/>
          </w:tcPr>
          <w:p w:rsidR="00A708C7" w:rsidRPr="00A708C7" w:rsidRDefault="008F128E" w:rsidP="008F128E">
            <w:pPr>
              <w:spacing w:line="360" w:lineRule="auto"/>
              <w:jc w:val="center"/>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25</w:t>
            </w:r>
          </w:p>
        </w:tc>
      </w:tr>
      <w:tr w:rsidR="00A708C7" w:rsidTr="008F128E">
        <w:tc>
          <w:tcPr>
            <w:tcW w:w="817" w:type="dxa"/>
          </w:tcPr>
          <w:p w:rsidR="00A708C7" w:rsidRPr="00A708C7" w:rsidRDefault="00A708C7" w:rsidP="00A708C7">
            <w:pPr>
              <w:pStyle w:val="a5"/>
              <w:numPr>
                <w:ilvl w:val="0"/>
                <w:numId w:val="3"/>
              </w:numPr>
              <w:spacing w:line="360" w:lineRule="auto"/>
              <w:rPr>
                <w:rFonts w:ascii="Times New Roman" w:hAnsi="Times New Roman" w:cs="Times New Roman"/>
                <w:sz w:val="24"/>
                <w:szCs w:val="24"/>
                <w:lang w:eastAsia="en-US" w:bidi="en-US"/>
              </w:rPr>
            </w:pPr>
          </w:p>
        </w:tc>
        <w:tc>
          <w:tcPr>
            <w:tcW w:w="8363" w:type="dxa"/>
          </w:tcPr>
          <w:p w:rsidR="00A708C7" w:rsidRDefault="00A708C7" w:rsidP="00A708C7">
            <w:r w:rsidRPr="00202860">
              <w:rPr>
                <w:rFonts w:ascii="Times New Roman" w:hAnsi="Times New Roman" w:cs="Times New Roman"/>
                <w:sz w:val="24"/>
                <w:szCs w:val="24"/>
                <w:lang w:eastAsia="en-US" w:bidi="en-US"/>
              </w:rPr>
              <w:t xml:space="preserve">Глава </w:t>
            </w:r>
            <w:r>
              <w:rPr>
                <w:rFonts w:ascii="Times New Roman" w:hAnsi="Times New Roman" w:cs="Times New Roman"/>
                <w:sz w:val="24"/>
                <w:szCs w:val="24"/>
                <w:lang w:eastAsia="en-US" w:bidi="en-US"/>
              </w:rPr>
              <w:t>5</w:t>
            </w:r>
            <w:r w:rsidRPr="00202860">
              <w:rPr>
                <w:rFonts w:ascii="Times New Roman" w:hAnsi="Times New Roman" w:cs="Times New Roman"/>
                <w:sz w:val="24"/>
                <w:szCs w:val="24"/>
                <w:lang w:eastAsia="en-US" w:bidi="en-US"/>
              </w:rPr>
              <w:t>.</w:t>
            </w:r>
            <w:r>
              <w:rPr>
                <w:rFonts w:ascii="Times New Roman" w:hAnsi="Times New Roman" w:cs="Times New Roman"/>
                <w:sz w:val="24"/>
                <w:szCs w:val="24"/>
                <w:lang w:eastAsia="en-US" w:bidi="en-US"/>
              </w:rPr>
              <w:t xml:space="preserve"> Скрытые чаяния в размышлениях</w:t>
            </w:r>
          </w:p>
        </w:tc>
        <w:tc>
          <w:tcPr>
            <w:tcW w:w="1065" w:type="dxa"/>
          </w:tcPr>
          <w:p w:rsidR="00A708C7" w:rsidRPr="00A708C7" w:rsidRDefault="008F128E" w:rsidP="008F128E">
            <w:pPr>
              <w:spacing w:line="360" w:lineRule="auto"/>
              <w:jc w:val="center"/>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32</w:t>
            </w:r>
          </w:p>
        </w:tc>
      </w:tr>
      <w:tr w:rsidR="00A708C7" w:rsidTr="008F128E">
        <w:tc>
          <w:tcPr>
            <w:tcW w:w="817" w:type="dxa"/>
          </w:tcPr>
          <w:p w:rsidR="00A708C7" w:rsidRPr="00A708C7" w:rsidRDefault="00A708C7" w:rsidP="00A708C7">
            <w:pPr>
              <w:pStyle w:val="a5"/>
              <w:numPr>
                <w:ilvl w:val="0"/>
                <w:numId w:val="3"/>
              </w:numPr>
              <w:spacing w:line="360" w:lineRule="auto"/>
              <w:rPr>
                <w:rFonts w:ascii="Times New Roman" w:hAnsi="Times New Roman" w:cs="Times New Roman"/>
                <w:sz w:val="24"/>
                <w:szCs w:val="24"/>
                <w:lang w:eastAsia="en-US" w:bidi="en-US"/>
              </w:rPr>
            </w:pPr>
          </w:p>
        </w:tc>
        <w:tc>
          <w:tcPr>
            <w:tcW w:w="8363" w:type="dxa"/>
          </w:tcPr>
          <w:p w:rsidR="00A708C7" w:rsidRDefault="00A708C7" w:rsidP="00A708C7">
            <w:r w:rsidRPr="00202860">
              <w:rPr>
                <w:rFonts w:ascii="Times New Roman" w:hAnsi="Times New Roman" w:cs="Times New Roman"/>
                <w:sz w:val="24"/>
                <w:szCs w:val="24"/>
                <w:lang w:eastAsia="en-US" w:bidi="en-US"/>
              </w:rPr>
              <w:t xml:space="preserve">Глава </w:t>
            </w:r>
            <w:r>
              <w:rPr>
                <w:rFonts w:ascii="Times New Roman" w:hAnsi="Times New Roman" w:cs="Times New Roman"/>
                <w:sz w:val="24"/>
                <w:szCs w:val="24"/>
                <w:lang w:eastAsia="en-US" w:bidi="en-US"/>
              </w:rPr>
              <w:t>6</w:t>
            </w:r>
            <w:r w:rsidRPr="00202860">
              <w:rPr>
                <w:rFonts w:ascii="Times New Roman" w:hAnsi="Times New Roman" w:cs="Times New Roman"/>
                <w:sz w:val="24"/>
                <w:szCs w:val="24"/>
                <w:lang w:eastAsia="en-US" w:bidi="en-US"/>
              </w:rPr>
              <w:t>.</w:t>
            </w:r>
            <w:r>
              <w:rPr>
                <w:rFonts w:ascii="Times New Roman" w:hAnsi="Times New Roman" w:cs="Times New Roman"/>
                <w:sz w:val="24"/>
                <w:szCs w:val="24"/>
                <w:lang w:eastAsia="en-US" w:bidi="en-US"/>
              </w:rPr>
              <w:t xml:space="preserve"> Дух </w:t>
            </w:r>
          </w:p>
        </w:tc>
        <w:tc>
          <w:tcPr>
            <w:tcW w:w="1065" w:type="dxa"/>
          </w:tcPr>
          <w:p w:rsidR="00A708C7" w:rsidRPr="00A708C7" w:rsidRDefault="008F128E" w:rsidP="008F128E">
            <w:pPr>
              <w:spacing w:line="360" w:lineRule="auto"/>
              <w:jc w:val="center"/>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42</w:t>
            </w:r>
          </w:p>
        </w:tc>
      </w:tr>
    </w:tbl>
    <w:p w:rsidR="00A708C7" w:rsidRPr="00A708C7" w:rsidRDefault="00A708C7" w:rsidP="00A708C7">
      <w:pPr>
        <w:rPr>
          <w:lang w:eastAsia="en-US" w:bidi="en-US"/>
        </w:rPr>
      </w:pPr>
    </w:p>
    <w:p w:rsidR="004E1158" w:rsidRPr="004E1158" w:rsidRDefault="004E1158" w:rsidP="009819F3">
      <w:pPr>
        <w:spacing w:after="0" w:line="360" w:lineRule="auto"/>
        <w:jc w:val="both"/>
        <w:rPr>
          <w:rFonts w:ascii="Times New Roman" w:hAnsi="Times New Roman" w:cs="Times New Roman"/>
          <w:sz w:val="24"/>
          <w:szCs w:val="24"/>
        </w:rPr>
      </w:pPr>
    </w:p>
    <w:p w:rsidR="00A96B28" w:rsidRPr="00A96B28" w:rsidRDefault="00A96B28" w:rsidP="00A96B28">
      <w:pPr>
        <w:spacing w:after="0" w:line="360" w:lineRule="auto"/>
        <w:ind w:left="60"/>
        <w:jc w:val="both"/>
        <w:rPr>
          <w:rFonts w:ascii="Times New Roman" w:hAnsi="Times New Roman" w:cs="Times New Roman"/>
          <w:sz w:val="24"/>
          <w:szCs w:val="24"/>
        </w:rPr>
      </w:pPr>
    </w:p>
    <w:p w:rsidR="009819F3" w:rsidRDefault="009819F3"/>
    <w:sectPr w:rsidR="009819F3" w:rsidSect="005211D5">
      <w:headerReference w:type="default" r:id="rId10"/>
      <w:footerReference w:type="default" r:id="rId11"/>
      <w:pgSz w:w="11906" w:h="16838"/>
      <w:pgMar w:top="851" w:right="851" w:bottom="851" w:left="85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6792" w:rsidRDefault="00816792" w:rsidP="004E1158">
      <w:pPr>
        <w:spacing w:after="0" w:line="240" w:lineRule="auto"/>
      </w:pPr>
      <w:r>
        <w:separator/>
      </w:r>
    </w:p>
  </w:endnote>
  <w:endnote w:type="continuationSeparator" w:id="1">
    <w:p w:rsidR="00816792" w:rsidRDefault="00816792" w:rsidP="004E115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hAnsiTheme="majorHAnsi"/>
        <w:sz w:val="28"/>
        <w:szCs w:val="28"/>
      </w:rPr>
      <w:id w:val="90369441"/>
      <w:docPartObj>
        <w:docPartGallery w:val="Page Numbers (Bottom of Page)"/>
        <w:docPartUnique/>
      </w:docPartObj>
    </w:sdtPr>
    <w:sdtContent>
      <w:p w:rsidR="00F328A4" w:rsidRDefault="00F328A4">
        <w:pPr>
          <w:pStyle w:val="a8"/>
          <w:jc w:val="center"/>
          <w:rPr>
            <w:rFonts w:asciiTheme="majorHAnsi" w:hAnsiTheme="majorHAnsi"/>
            <w:sz w:val="28"/>
            <w:szCs w:val="28"/>
          </w:rPr>
        </w:pPr>
        <w:r>
          <w:rPr>
            <w:rFonts w:asciiTheme="majorHAnsi" w:hAnsiTheme="majorHAnsi"/>
            <w:sz w:val="28"/>
            <w:szCs w:val="28"/>
          </w:rPr>
          <w:t xml:space="preserve">~ </w:t>
        </w:r>
        <w:fldSimple w:instr=" PAGE    \* MERGEFORMAT ">
          <w:r w:rsidR="003C6E08" w:rsidRPr="003C6E08">
            <w:rPr>
              <w:rFonts w:asciiTheme="majorHAnsi" w:hAnsiTheme="majorHAnsi"/>
              <w:noProof/>
              <w:sz w:val="28"/>
              <w:szCs w:val="28"/>
            </w:rPr>
            <w:t>6</w:t>
          </w:r>
        </w:fldSimple>
        <w:r>
          <w:rPr>
            <w:rFonts w:asciiTheme="majorHAnsi" w:hAnsiTheme="majorHAnsi"/>
            <w:sz w:val="28"/>
            <w:szCs w:val="28"/>
          </w:rPr>
          <w:t xml:space="preserve"> ~</w:t>
        </w:r>
      </w:p>
    </w:sdtContent>
  </w:sdt>
  <w:p w:rsidR="00F328A4" w:rsidRDefault="00F328A4">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6792" w:rsidRDefault="00816792" w:rsidP="004E1158">
      <w:pPr>
        <w:spacing w:after="0" w:line="240" w:lineRule="auto"/>
      </w:pPr>
      <w:r>
        <w:separator/>
      </w:r>
    </w:p>
  </w:footnote>
  <w:footnote w:type="continuationSeparator" w:id="1">
    <w:p w:rsidR="00816792" w:rsidRDefault="00816792" w:rsidP="004E115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rPr>
      <w:alias w:val="Заголовок"/>
      <w:id w:val="77738743"/>
      <w:placeholder>
        <w:docPart w:val="39F3C12DBC1744BCB49DFCDB9EA90CB0"/>
      </w:placeholder>
      <w:dataBinding w:prefixMappings="xmlns:ns0='http://schemas.openxmlformats.org/package/2006/metadata/core-properties' xmlns:ns1='http://purl.org/dc/elements/1.1/'" w:xpath="/ns0:coreProperties[1]/ns1:title[1]" w:storeItemID="{6C3C8BC8-F283-45AE-878A-BAB7291924A1}"/>
      <w:text/>
    </w:sdtPr>
    <w:sdtContent>
      <w:p w:rsidR="00F328A4" w:rsidRPr="004E1158" w:rsidRDefault="00F328A4">
        <w:pPr>
          <w:pStyle w:val="a6"/>
          <w:pBdr>
            <w:bottom w:val="thickThinSmallGap" w:sz="24" w:space="1" w:color="622423" w:themeColor="accent2" w:themeShade="7F"/>
          </w:pBdr>
          <w:jc w:val="center"/>
          <w:rPr>
            <w:rFonts w:asciiTheme="majorHAnsi" w:eastAsiaTheme="majorEastAsia" w:hAnsiTheme="majorHAnsi" w:cstheme="majorBidi"/>
          </w:rPr>
        </w:pPr>
        <w:r w:rsidRPr="004E1158">
          <w:rPr>
            <w:rFonts w:asciiTheme="majorHAnsi" w:eastAsiaTheme="majorEastAsia" w:hAnsiTheme="majorHAnsi" w:cstheme="majorBidi"/>
          </w:rPr>
          <w:t>Алексей Вурдов «Таёжная истина»</w:t>
        </w:r>
      </w:p>
    </w:sdtContent>
  </w:sdt>
  <w:p w:rsidR="00F328A4" w:rsidRDefault="00F328A4">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0A73CA"/>
    <w:multiLevelType w:val="hybridMultilevel"/>
    <w:tmpl w:val="D2AA59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23D43A4"/>
    <w:multiLevelType w:val="hybridMultilevel"/>
    <w:tmpl w:val="40E602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721F571F"/>
    <w:multiLevelType w:val="hybridMultilevel"/>
    <w:tmpl w:val="04245A22"/>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4B6A39"/>
    <w:rsid w:val="00001E8F"/>
    <w:rsid w:val="000063F6"/>
    <w:rsid w:val="00020BAA"/>
    <w:rsid w:val="00023D21"/>
    <w:rsid w:val="00041CFA"/>
    <w:rsid w:val="00043C46"/>
    <w:rsid w:val="000478F0"/>
    <w:rsid w:val="00050339"/>
    <w:rsid w:val="000633DE"/>
    <w:rsid w:val="00080D5D"/>
    <w:rsid w:val="000914AF"/>
    <w:rsid w:val="00091B11"/>
    <w:rsid w:val="000A1A58"/>
    <w:rsid w:val="000A6151"/>
    <w:rsid w:val="000A7AE9"/>
    <w:rsid w:val="000B11F4"/>
    <w:rsid w:val="000D1A44"/>
    <w:rsid w:val="000E28A6"/>
    <w:rsid w:val="000E7075"/>
    <w:rsid w:val="000F2ED1"/>
    <w:rsid w:val="000F5EDB"/>
    <w:rsid w:val="00103760"/>
    <w:rsid w:val="00103EF2"/>
    <w:rsid w:val="0012230D"/>
    <w:rsid w:val="0013152E"/>
    <w:rsid w:val="00133276"/>
    <w:rsid w:val="00155A79"/>
    <w:rsid w:val="00157AB8"/>
    <w:rsid w:val="00162EFB"/>
    <w:rsid w:val="0017748D"/>
    <w:rsid w:val="0018653A"/>
    <w:rsid w:val="00190490"/>
    <w:rsid w:val="001A3D0B"/>
    <w:rsid w:val="001D0487"/>
    <w:rsid w:val="001D3530"/>
    <w:rsid w:val="001D7B64"/>
    <w:rsid w:val="001F39D8"/>
    <w:rsid w:val="002068B3"/>
    <w:rsid w:val="0022029D"/>
    <w:rsid w:val="00221C87"/>
    <w:rsid w:val="0022345E"/>
    <w:rsid w:val="002352BF"/>
    <w:rsid w:val="0024094C"/>
    <w:rsid w:val="00247E5E"/>
    <w:rsid w:val="00250CCC"/>
    <w:rsid w:val="00252DEF"/>
    <w:rsid w:val="00280DAD"/>
    <w:rsid w:val="00285BDE"/>
    <w:rsid w:val="002C5E30"/>
    <w:rsid w:val="002D40F6"/>
    <w:rsid w:val="002E06D7"/>
    <w:rsid w:val="002E1319"/>
    <w:rsid w:val="002E5462"/>
    <w:rsid w:val="003073E8"/>
    <w:rsid w:val="003363D0"/>
    <w:rsid w:val="003364C7"/>
    <w:rsid w:val="003438D9"/>
    <w:rsid w:val="00352B3E"/>
    <w:rsid w:val="00354076"/>
    <w:rsid w:val="00354A80"/>
    <w:rsid w:val="00381700"/>
    <w:rsid w:val="003A3F2F"/>
    <w:rsid w:val="003A54B2"/>
    <w:rsid w:val="003B5B8C"/>
    <w:rsid w:val="003C2AEE"/>
    <w:rsid w:val="003C6E08"/>
    <w:rsid w:val="003D492B"/>
    <w:rsid w:val="003D6AEA"/>
    <w:rsid w:val="003D7C4C"/>
    <w:rsid w:val="003E4EDA"/>
    <w:rsid w:val="003E756F"/>
    <w:rsid w:val="00402156"/>
    <w:rsid w:val="0041574D"/>
    <w:rsid w:val="00440211"/>
    <w:rsid w:val="00440B93"/>
    <w:rsid w:val="00476FDE"/>
    <w:rsid w:val="00481177"/>
    <w:rsid w:val="00492C74"/>
    <w:rsid w:val="004A77FE"/>
    <w:rsid w:val="004B054E"/>
    <w:rsid w:val="004B100B"/>
    <w:rsid w:val="004B6A39"/>
    <w:rsid w:val="004B7353"/>
    <w:rsid w:val="004C53B2"/>
    <w:rsid w:val="004E1158"/>
    <w:rsid w:val="004E3E2A"/>
    <w:rsid w:val="004E6333"/>
    <w:rsid w:val="004F08B3"/>
    <w:rsid w:val="0050126D"/>
    <w:rsid w:val="00517D03"/>
    <w:rsid w:val="005211D5"/>
    <w:rsid w:val="00526A7E"/>
    <w:rsid w:val="00532AAA"/>
    <w:rsid w:val="00547506"/>
    <w:rsid w:val="00566FAD"/>
    <w:rsid w:val="00586A9E"/>
    <w:rsid w:val="0059002C"/>
    <w:rsid w:val="005A18FC"/>
    <w:rsid w:val="005B6D60"/>
    <w:rsid w:val="005C1403"/>
    <w:rsid w:val="005D16E3"/>
    <w:rsid w:val="005D4347"/>
    <w:rsid w:val="00604FF6"/>
    <w:rsid w:val="006150A8"/>
    <w:rsid w:val="00615F90"/>
    <w:rsid w:val="00623EC7"/>
    <w:rsid w:val="00655B0C"/>
    <w:rsid w:val="006665F1"/>
    <w:rsid w:val="00674DCA"/>
    <w:rsid w:val="006832A7"/>
    <w:rsid w:val="006833E0"/>
    <w:rsid w:val="006836CB"/>
    <w:rsid w:val="00685DE2"/>
    <w:rsid w:val="006B2CF5"/>
    <w:rsid w:val="006B44DF"/>
    <w:rsid w:val="006C35F5"/>
    <w:rsid w:val="006C6F2F"/>
    <w:rsid w:val="006D04A7"/>
    <w:rsid w:val="006D1D7A"/>
    <w:rsid w:val="006E2771"/>
    <w:rsid w:val="006E2CE8"/>
    <w:rsid w:val="006F03E2"/>
    <w:rsid w:val="006F310A"/>
    <w:rsid w:val="006F3233"/>
    <w:rsid w:val="006F4FAB"/>
    <w:rsid w:val="00701E73"/>
    <w:rsid w:val="00705EEA"/>
    <w:rsid w:val="00711ADD"/>
    <w:rsid w:val="007132AE"/>
    <w:rsid w:val="00713E6A"/>
    <w:rsid w:val="00720A80"/>
    <w:rsid w:val="00722209"/>
    <w:rsid w:val="00725182"/>
    <w:rsid w:val="00737704"/>
    <w:rsid w:val="00753A44"/>
    <w:rsid w:val="00756637"/>
    <w:rsid w:val="007621A5"/>
    <w:rsid w:val="00762637"/>
    <w:rsid w:val="00793E99"/>
    <w:rsid w:val="007B2E81"/>
    <w:rsid w:val="007B59C7"/>
    <w:rsid w:val="007B6431"/>
    <w:rsid w:val="007C0265"/>
    <w:rsid w:val="007C02E2"/>
    <w:rsid w:val="007C26C5"/>
    <w:rsid w:val="007C6239"/>
    <w:rsid w:val="007D3F88"/>
    <w:rsid w:val="007D5897"/>
    <w:rsid w:val="007F2444"/>
    <w:rsid w:val="007F71FF"/>
    <w:rsid w:val="00802510"/>
    <w:rsid w:val="00804B22"/>
    <w:rsid w:val="00807C15"/>
    <w:rsid w:val="00811391"/>
    <w:rsid w:val="00812F9B"/>
    <w:rsid w:val="00816792"/>
    <w:rsid w:val="0081779A"/>
    <w:rsid w:val="008240F5"/>
    <w:rsid w:val="008301D5"/>
    <w:rsid w:val="00832AC7"/>
    <w:rsid w:val="00835FE8"/>
    <w:rsid w:val="00856AFE"/>
    <w:rsid w:val="00860B5D"/>
    <w:rsid w:val="00883B51"/>
    <w:rsid w:val="008B68F9"/>
    <w:rsid w:val="008B77A1"/>
    <w:rsid w:val="008B795C"/>
    <w:rsid w:val="008D74F4"/>
    <w:rsid w:val="008F128E"/>
    <w:rsid w:val="00901996"/>
    <w:rsid w:val="00903DE2"/>
    <w:rsid w:val="009108BE"/>
    <w:rsid w:val="00917B08"/>
    <w:rsid w:val="009309F2"/>
    <w:rsid w:val="00931AA2"/>
    <w:rsid w:val="00940EE0"/>
    <w:rsid w:val="00941701"/>
    <w:rsid w:val="00957862"/>
    <w:rsid w:val="00966F5F"/>
    <w:rsid w:val="009722A1"/>
    <w:rsid w:val="00974F65"/>
    <w:rsid w:val="009819F3"/>
    <w:rsid w:val="009868F8"/>
    <w:rsid w:val="009A625D"/>
    <w:rsid w:val="009D74A8"/>
    <w:rsid w:val="00A27331"/>
    <w:rsid w:val="00A35FB9"/>
    <w:rsid w:val="00A46ACB"/>
    <w:rsid w:val="00A52643"/>
    <w:rsid w:val="00A708C7"/>
    <w:rsid w:val="00A71A42"/>
    <w:rsid w:val="00A71B81"/>
    <w:rsid w:val="00A82024"/>
    <w:rsid w:val="00A82814"/>
    <w:rsid w:val="00A94DD8"/>
    <w:rsid w:val="00A96B28"/>
    <w:rsid w:val="00AB4553"/>
    <w:rsid w:val="00AC3707"/>
    <w:rsid w:val="00AC4D4E"/>
    <w:rsid w:val="00AD5C3F"/>
    <w:rsid w:val="00AE6119"/>
    <w:rsid w:val="00AF2EFD"/>
    <w:rsid w:val="00B05648"/>
    <w:rsid w:val="00B256A5"/>
    <w:rsid w:val="00B5309E"/>
    <w:rsid w:val="00B80CE5"/>
    <w:rsid w:val="00B857BE"/>
    <w:rsid w:val="00B9286A"/>
    <w:rsid w:val="00BC428E"/>
    <w:rsid w:val="00BC7847"/>
    <w:rsid w:val="00BD2381"/>
    <w:rsid w:val="00C02955"/>
    <w:rsid w:val="00C03216"/>
    <w:rsid w:val="00C07637"/>
    <w:rsid w:val="00C15BDE"/>
    <w:rsid w:val="00C21819"/>
    <w:rsid w:val="00C31C20"/>
    <w:rsid w:val="00C3244C"/>
    <w:rsid w:val="00C34834"/>
    <w:rsid w:val="00C41619"/>
    <w:rsid w:val="00C44D02"/>
    <w:rsid w:val="00C566D1"/>
    <w:rsid w:val="00C640E1"/>
    <w:rsid w:val="00C83CB4"/>
    <w:rsid w:val="00C8615F"/>
    <w:rsid w:val="00CA0530"/>
    <w:rsid w:val="00CA0A41"/>
    <w:rsid w:val="00CC594D"/>
    <w:rsid w:val="00CC7DEC"/>
    <w:rsid w:val="00CE2551"/>
    <w:rsid w:val="00CF33C0"/>
    <w:rsid w:val="00D01D31"/>
    <w:rsid w:val="00D033D4"/>
    <w:rsid w:val="00D15DB3"/>
    <w:rsid w:val="00D17018"/>
    <w:rsid w:val="00D22A73"/>
    <w:rsid w:val="00D245F2"/>
    <w:rsid w:val="00D33952"/>
    <w:rsid w:val="00D458A9"/>
    <w:rsid w:val="00D4668F"/>
    <w:rsid w:val="00D46CB1"/>
    <w:rsid w:val="00D5120F"/>
    <w:rsid w:val="00D57063"/>
    <w:rsid w:val="00D62DD1"/>
    <w:rsid w:val="00D64E9B"/>
    <w:rsid w:val="00D76CF1"/>
    <w:rsid w:val="00D84A93"/>
    <w:rsid w:val="00D91647"/>
    <w:rsid w:val="00D91E06"/>
    <w:rsid w:val="00D930F3"/>
    <w:rsid w:val="00D973B8"/>
    <w:rsid w:val="00DB3FA7"/>
    <w:rsid w:val="00DB4234"/>
    <w:rsid w:val="00DB7BB7"/>
    <w:rsid w:val="00DC1DDE"/>
    <w:rsid w:val="00DC56BD"/>
    <w:rsid w:val="00DE4FE3"/>
    <w:rsid w:val="00DE7750"/>
    <w:rsid w:val="00E0725B"/>
    <w:rsid w:val="00E32CBF"/>
    <w:rsid w:val="00E32F7D"/>
    <w:rsid w:val="00E3770B"/>
    <w:rsid w:val="00E417A9"/>
    <w:rsid w:val="00E42C61"/>
    <w:rsid w:val="00E46373"/>
    <w:rsid w:val="00E57F30"/>
    <w:rsid w:val="00E711C2"/>
    <w:rsid w:val="00E85A7F"/>
    <w:rsid w:val="00EA51BA"/>
    <w:rsid w:val="00EA5384"/>
    <w:rsid w:val="00EC513D"/>
    <w:rsid w:val="00EC6B35"/>
    <w:rsid w:val="00ED0B1C"/>
    <w:rsid w:val="00ED3B95"/>
    <w:rsid w:val="00EF3170"/>
    <w:rsid w:val="00EF54A7"/>
    <w:rsid w:val="00F0550F"/>
    <w:rsid w:val="00F147EC"/>
    <w:rsid w:val="00F27C49"/>
    <w:rsid w:val="00F328A4"/>
    <w:rsid w:val="00F351A2"/>
    <w:rsid w:val="00F3771D"/>
    <w:rsid w:val="00F4361E"/>
    <w:rsid w:val="00F75D01"/>
    <w:rsid w:val="00F90E9E"/>
    <w:rsid w:val="00FA4A8D"/>
    <w:rsid w:val="00FA605A"/>
    <w:rsid w:val="00FB77B9"/>
    <w:rsid w:val="00FD0D8C"/>
    <w:rsid w:val="00FD2ACB"/>
    <w:rsid w:val="00FD40F0"/>
    <w:rsid w:val="00FE05E6"/>
    <w:rsid w:val="00FE2CC6"/>
    <w:rsid w:val="00FE2D36"/>
    <w:rsid w:val="00FF132F"/>
    <w:rsid w:val="00FF7536"/>
    <w:rsid w:val="00FF7717"/>
    <w:rsid w:val="00FF7B0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rules v:ext="edit">
        <o:r id="V:Rule9" type="arc" idref="#_x0000_s1030"/>
        <o:r id="V:Rule12" type="connector" idref="#_x0000_s1028"/>
        <o:r id="V:Rule13" type="connector" idref="#_x0000_s1036"/>
        <o:r id="V:Rule14" type="connector" idref="#_x0000_s1032"/>
        <o:r id="V:Rule15" type="connector" idref="#_x0000_s1029"/>
        <o:r id="V:Rule16" type="connector" idref="#_x0000_s1037"/>
        <o:r id="V:Rule17" type="connector" idref="#_x0000_s1038"/>
        <o:r id="V:Rule18" type="connector" idref="#_x0000_s1033"/>
        <o:r id="V:Rule19" type="connector" idref="#_x0000_s1031"/>
        <o:r id="V:Rule20" type="connector" idref="#_x0000_s1034"/>
        <o:r id="V:Rule21" type="connector" idref="#_x0000_s103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6333"/>
  </w:style>
  <w:style w:type="paragraph" w:styleId="1">
    <w:name w:val="heading 1"/>
    <w:basedOn w:val="a"/>
    <w:next w:val="a"/>
    <w:link w:val="10"/>
    <w:uiPriority w:val="9"/>
    <w:qFormat/>
    <w:rsid w:val="004E1158"/>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i/>
      <w:iCs/>
      <w:color w:val="622423" w:themeColor="accent2" w:themeShade="7F"/>
      <w:lang w:val="en-US" w:eastAsia="en-US" w:bidi="en-US"/>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B6A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B6A39"/>
    <w:rPr>
      <w:rFonts w:ascii="Tahoma" w:hAnsi="Tahoma" w:cs="Tahoma"/>
      <w:sz w:val="16"/>
      <w:szCs w:val="16"/>
    </w:rPr>
  </w:style>
  <w:style w:type="paragraph" w:styleId="a5">
    <w:name w:val="List Paragraph"/>
    <w:basedOn w:val="a"/>
    <w:uiPriority w:val="34"/>
    <w:qFormat/>
    <w:rsid w:val="004B6A39"/>
    <w:pPr>
      <w:ind w:left="720"/>
      <w:contextualSpacing/>
    </w:pPr>
  </w:style>
  <w:style w:type="character" w:customStyle="1" w:styleId="10">
    <w:name w:val="Заголовок 1 Знак"/>
    <w:basedOn w:val="a0"/>
    <w:link w:val="1"/>
    <w:uiPriority w:val="9"/>
    <w:rsid w:val="004E1158"/>
    <w:rPr>
      <w:rFonts w:asciiTheme="majorHAnsi" w:eastAsiaTheme="majorEastAsia" w:hAnsiTheme="majorHAnsi" w:cstheme="majorBidi"/>
      <w:b/>
      <w:bCs/>
      <w:i/>
      <w:iCs/>
      <w:color w:val="622423" w:themeColor="accent2" w:themeShade="7F"/>
      <w:shd w:val="clear" w:color="auto" w:fill="F2DBDB" w:themeFill="accent2" w:themeFillTint="33"/>
      <w:lang w:val="en-US" w:eastAsia="en-US" w:bidi="en-US"/>
    </w:rPr>
  </w:style>
  <w:style w:type="paragraph" w:styleId="a6">
    <w:name w:val="header"/>
    <w:basedOn w:val="a"/>
    <w:link w:val="a7"/>
    <w:uiPriority w:val="99"/>
    <w:unhideWhenUsed/>
    <w:rsid w:val="004E115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E1158"/>
  </w:style>
  <w:style w:type="paragraph" w:styleId="a8">
    <w:name w:val="footer"/>
    <w:basedOn w:val="a"/>
    <w:link w:val="a9"/>
    <w:uiPriority w:val="99"/>
    <w:unhideWhenUsed/>
    <w:rsid w:val="004E115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E1158"/>
  </w:style>
  <w:style w:type="table" w:styleId="aa">
    <w:name w:val="Table Grid"/>
    <w:basedOn w:val="a1"/>
    <w:uiPriority w:val="59"/>
    <w:rsid w:val="00A708C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730153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39F3C12DBC1744BCB49DFCDB9EA90CB0"/>
        <w:category>
          <w:name w:val="Общие"/>
          <w:gallery w:val="placeholder"/>
        </w:category>
        <w:types>
          <w:type w:val="bbPlcHdr"/>
        </w:types>
        <w:behaviors>
          <w:behavior w:val="content"/>
        </w:behaviors>
        <w:guid w:val="{40D02860-E227-40B6-9AE0-C7F14A7ED586}"/>
      </w:docPartPr>
      <w:docPartBody>
        <w:p w:rsidR="008E7901" w:rsidRDefault="008E7901" w:rsidP="008E7901">
          <w:pPr>
            <w:pStyle w:val="39F3C12DBC1744BCB49DFCDB9EA90CB0"/>
          </w:pPr>
          <w:r>
            <w:rPr>
              <w:rFonts w:asciiTheme="majorHAnsi" w:eastAsiaTheme="majorEastAsia" w:hAnsiTheme="majorHAnsi" w:cstheme="majorBidi"/>
              <w:sz w:val="32"/>
              <w:szCs w:val="32"/>
            </w:rPr>
            <w:t>[Введите название документа]</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8E7901"/>
    <w:rsid w:val="00112ADE"/>
    <w:rsid w:val="001C6BA9"/>
    <w:rsid w:val="002A472A"/>
    <w:rsid w:val="00340715"/>
    <w:rsid w:val="00365CEF"/>
    <w:rsid w:val="00445B4F"/>
    <w:rsid w:val="00591973"/>
    <w:rsid w:val="005C085D"/>
    <w:rsid w:val="00625F8B"/>
    <w:rsid w:val="00852230"/>
    <w:rsid w:val="008E7901"/>
    <w:rsid w:val="00A079E0"/>
    <w:rsid w:val="00A17B4F"/>
    <w:rsid w:val="00B000D9"/>
    <w:rsid w:val="00B51759"/>
    <w:rsid w:val="00C779D8"/>
    <w:rsid w:val="00CD08D9"/>
    <w:rsid w:val="00EF30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5F8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9F3C12DBC1744BCB49DFCDB9EA90CB0">
    <w:name w:val="39F3C12DBC1744BCB49DFCDB9EA90CB0"/>
    <w:rsid w:val="008E7901"/>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6A6B4B-65A1-454A-8FF5-C39484F2ED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2344</TotalTime>
  <Pages>1</Pages>
  <Words>19888</Words>
  <Characters>113367</Characters>
  <Application>Microsoft Office Word</Application>
  <DocSecurity>0</DocSecurity>
  <Lines>944</Lines>
  <Paragraphs>265</Paragraphs>
  <ScaleCrop>false</ScaleCrop>
  <HeadingPairs>
    <vt:vector size="2" baseType="variant">
      <vt:variant>
        <vt:lpstr>Название</vt:lpstr>
      </vt:variant>
      <vt:variant>
        <vt:i4>1</vt:i4>
      </vt:variant>
    </vt:vector>
  </HeadingPairs>
  <TitlesOfParts>
    <vt:vector size="1" baseType="lpstr">
      <vt:lpstr>Алексей Вурдов «Таёжная истина»</vt:lpstr>
    </vt:vector>
  </TitlesOfParts>
  <Company/>
  <LinksUpToDate>false</LinksUpToDate>
  <CharactersWithSpaces>132990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Алексей Вурдов «Таёжная истина»</dc:title>
  <dc:creator>Надежда Морозова</dc:creator>
  <cp:lastModifiedBy>Надежда Морозова</cp:lastModifiedBy>
  <cp:revision>96</cp:revision>
  <dcterms:created xsi:type="dcterms:W3CDTF">2020-05-19T19:13:00Z</dcterms:created>
  <dcterms:modified xsi:type="dcterms:W3CDTF">2020-06-09T13:02:00Z</dcterms:modified>
</cp:coreProperties>
</file>