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8A" w:rsidRPr="00452DCC" w:rsidRDefault="003C74AD" w:rsidP="003C74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2DCC">
        <w:rPr>
          <w:rFonts w:ascii="Times New Roman" w:hAnsi="Times New Roman" w:cs="Times New Roman"/>
          <w:b/>
          <w:sz w:val="32"/>
          <w:szCs w:val="32"/>
        </w:rPr>
        <w:t>Из цикла «Я родился в СССР»</w:t>
      </w:r>
    </w:p>
    <w:p w:rsidR="003C74AD" w:rsidRPr="00452DCC" w:rsidRDefault="003C74AD" w:rsidP="003C74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2DCC">
        <w:rPr>
          <w:rFonts w:ascii="Times New Roman" w:hAnsi="Times New Roman" w:cs="Times New Roman"/>
          <w:b/>
          <w:sz w:val="32"/>
          <w:szCs w:val="32"/>
        </w:rPr>
        <w:t xml:space="preserve">(юморески из воспоминаний о детстве)    </w:t>
      </w:r>
    </w:p>
    <w:p w:rsidR="003C74AD" w:rsidRDefault="003C74AD" w:rsidP="003C74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4AD" w:rsidRPr="00452DCC" w:rsidRDefault="003C74AD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К сожалению, редко культивируются в наше время из детских воспоминаний разные события прошлых лет, а именно, из Советского периода жизни. Сегодня большинство зрелых людей испытывают особую ностальгию о детстве. Достаточно несколько примеров, которые являются тому подтверждение.</w:t>
      </w:r>
    </w:p>
    <w:p w:rsidR="003C74AD" w:rsidRPr="00452DCC" w:rsidRDefault="003C74AD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«Итак, начало 80-х годов.</w:t>
      </w:r>
    </w:p>
    <w:p w:rsidR="003C74AD" w:rsidRPr="00452DCC" w:rsidRDefault="003C74AD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Маленький Игорь Обрезков родился в п. Благоево. Но, уже в свои три года выучил стишок, посвящённый вождю Советского государства. Наступил день 21 января, во всех населённых пунктах проходили мероприятия, связанные с поминанием Владимира Ильича Ленина. Уже в домашней обстановке мама Игоря спросила: «Сынок, расскажи нам стишок о дяде Ленине…»</w:t>
      </w:r>
    </w:p>
    <w:p w:rsidR="003C74AD" w:rsidRPr="00452DCC" w:rsidRDefault="003C74AD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 xml:space="preserve">Мальчик поднялся на табурет в центре большой комнаты и звонким, </w:t>
      </w:r>
      <w:proofErr w:type="gramStart"/>
      <w:r w:rsidRPr="00452DCC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452DCC">
        <w:rPr>
          <w:rFonts w:ascii="Times New Roman" w:hAnsi="Times New Roman" w:cs="Times New Roman"/>
          <w:sz w:val="28"/>
          <w:szCs w:val="28"/>
        </w:rPr>
        <w:t xml:space="preserve"> шепелявым голосом начал читать наизусть: «Дядя Ленин,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дологой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 xml:space="preserve">! Ты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лезишь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 xml:space="preserve"> в земле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сылой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 xml:space="preserve">…» В момент возникшей паузы через слёзы добавляет свои слова: «Весь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моклый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>!»</w:t>
      </w:r>
    </w:p>
    <w:p w:rsidR="005508D8" w:rsidRPr="00452DCC" w:rsidRDefault="005508D8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 xml:space="preserve">Мама вытирает платком слезинки у сыночка и тот бодро воодушевляется: «А когда я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подласту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>, в Вашу партию пойду!» Все присутствующие улыбаются и хлопают в ладони».</w:t>
      </w:r>
    </w:p>
    <w:p w:rsidR="005508D8" w:rsidRPr="00452DCC" w:rsidRDefault="005508D8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А вот ещё воспоминание.</w:t>
      </w:r>
    </w:p>
    <w:p w:rsidR="005508D8" w:rsidRPr="00452DCC" w:rsidRDefault="005508D8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 xml:space="preserve">«Наконец-то, весна в разгаре. Тёплая погода, так или иначе, и взрослых, и детей манила на улицу. В этот выходной день мама Настеньки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Пувкоевой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 xml:space="preserve"> затеяла стирку. Замачивая бельё в ванне с тёплой водой, хозяйка добавила стиральный порошок и удалилась на кухню, где варился суп в кастрюле. Дочка, которой так хотелось помочь маме, на полке нашла пакетик с синькой и высыпала в ванну. Затем попробовала размешать и перемешать бельё, но сил, увы, не хватало. Уставшая, по локоть</w:t>
      </w:r>
      <w:r w:rsidR="000E092C" w:rsidRPr="00452DCC">
        <w:rPr>
          <w:rFonts w:ascii="Times New Roman" w:hAnsi="Times New Roman" w:cs="Times New Roman"/>
          <w:sz w:val="28"/>
          <w:szCs w:val="28"/>
        </w:rPr>
        <w:t>,</w:t>
      </w:r>
      <w:r w:rsidRPr="00452DCC">
        <w:rPr>
          <w:rFonts w:ascii="Times New Roman" w:hAnsi="Times New Roman" w:cs="Times New Roman"/>
          <w:sz w:val="28"/>
          <w:szCs w:val="28"/>
        </w:rPr>
        <w:t xml:space="preserve"> измазавшись синькой, она уселась на табурет и дождалась маму. Когда мама вернулась, увидела жуткую картину – белое бельё посинело. Пятилетняя дочка улыбалась и радовалась: «Мамочка, посмотри, как красиво! Я сама догадалась! Сейчас и стирать не надо!» Очумевшая мама уселась</w:t>
      </w:r>
      <w:r w:rsidR="00553ABF" w:rsidRPr="00452DCC">
        <w:rPr>
          <w:rFonts w:ascii="Times New Roman" w:hAnsi="Times New Roman" w:cs="Times New Roman"/>
          <w:sz w:val="28"/>
          <w:szCs w:val="28"/>
        </w:rPr>
        <w:t xml:space="preserve"> напротив дочки и прослезилась, а потом</w:t>
      </w:r>
      <w:r w:rsidR="000E092C" w:rsidRPr="00452DCC">
        <w:rPr>
          <w:rFonts w:ascii="Times New Roman" w:hAnsi="Times New Roman" w:cs="Times New Roman"/>
          <w:sz w:val="28"/>
          <w:szCs w:val="28"/>
        </w:rPr>
        <w:t>,</w:t>
      </w:r>
      <w:r w:rsidR="00553ABF" w:rsidRPr="00452DCC">
        <w:rPr>
          <w:rFonts w:ascii="Times New Roman" w:hAnsi="Times New Roman" w:cs="Times New Roman"/>
          <w:sz w:val="28"/>
          <w:szCs w:val="28"/>
        </w:rPr>
        <w:t xml:space="preserve"> молча</w:t>
      </w:r>
      <w:r w:rsidR="000E092C" w:rsidRPr="00452DCC">
        <w:rPr>
          <w:rFonts w:ascii="Times New Roman" w:hAnsi="Times New Roman" w:cs="Times New Roman"/>
          <w:sz w:val="28"/>
          <w:szCs w:val="28"/>
        </w:rPr>
        <w:t>,</w:t>
      </w:r>
      <w:r w:rsidR="00553ABF" w:rsidRPr="00452DCC">
        <w:rPr>
          <w:rFonts w:ascii="Times New Roman" w:hAnsi="Times New Roman" w:cs="Times New Roman"/>
          <w:sz w:val="28"/>
          <w:szCs w:val="28"/>
        </w:rPr>
        <w:t xml:space="preserve"> обняла своё чадо, погрозила пальцем и сказала: «</w:t>
      </w:r>
      <w:proofErr w:type="spellStart"/>
      <w:r w:rsidR="000E092C" w:rsidRPr="00452DCC">
        <w:rPr>
          <w:rFonts w:ascii="Times New Roman" w:hAnsi="Times New Roman" w:cs="Times New Roman"/>
          <w:sz w:val="28"/>
          <w:szCs w:val="28"/>
        </w:rPr>
        <w:t>Доча</w:t>
      </w:r>
      <w:proofErr w:type="spellEnd"/>
      <w:r w:rsidR="000E092C" w:rsidRPr="00452DCC">
        <w:rPr>
          <w:rFonts w:ascii="Times New Roman" w:hAnsi="Times New Roman" w:cs="Times New Roman"/>
          <w:sz w:val="28"/>
          <w:szCs w:val="28"/>
        </w:rPr>
        <w:t>, ты лучше иди, поиграй с братиками на улице. Ты мне очень помогла. Иди, иди, беги! Поиграй! А я здесь сама всё отстираю!» Довольная девочка поцеловала мамочку в щёчку и выбежала во двор</w:t>
      </w:r>
      <w:proofErr w:type="gramStart"/>
      <w:r w:rsidR="000E092C" w:rsidRPr="00452DCC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0E092C" w:rsidRPr="00452DCC" w:rsidRDefault="000E092C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 xml:space="preserve">Нечто подобное, кстати, в процессе стирки произошло и со мной в детстве. Мне уже было семь лет и вот, однажды зимой, я помогал маме полоскать бельё на реке в проруби. Мама полоскала бельё в одной проруби, а я </w:t>
      </w:r>
      <w:proofErr w:type="gramStart"/>
      <w:r w:rsidRPr="00452D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52DCC">
        <w:rPr>
          <w:rFonts w:ascii="Times New Roman" w:hAnsi="Times New Roman" w:cs="Times New Roman"/>
          <w:sz w:val="28"/>
          <w:szCs w:val="28"/>
        </w:rPr>
        <w:t xml:space="preserve"> соседней. Однако</w:t>
      </w:r>
      <w:proofErr w:type="gramStart"/>
      <w:r w:rsidRPr="00452DC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52DCC">
        <w:rPr>
          <w:rFonts w:ascii="Times New Roman" w:hAnsi="Times New Roman" w:cs="Times New Roman"/>
          <w:sz w:val="28"/>
          <w:szCs w:val="28"/>
        </w:rPr>
        <w:t xml:space="preserve"> все мои старания были напрасны, а всё из-за того, что не хватало сил справиться с сильным течением, которое утащило под лёд мои любимые штаны, две рубашки и одно полотенце. С тех пор я только помогал тащить санки с корзинами белья туда и обратно.</w:t>
      </w:r>
      <w:r w:rsidR="00EE5C7C" w:rsidRPr="004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92C" w:rsidRPr="00452DCC" w:rsidRDefault="000E092C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А</w:t>
      </w:r>
      <w:r w:rsidR="00EE5C7C" w:rsidRPr="00452DCC">
        <w:rPr>
          <w:rFonts w:ascii="Times New Roman" w:hAnsi="Times New Roman" w:cs="Times New Roman"/>
          <w:sz w:val="28"/>
          <w:szCs w:val="28"/>
        </w:rPr>
        <w:t>,</w:t>
      </w:r>
      <w:r w:rsidRPr="00452DCC">
        <w:rPr>
          <w:rFonts w:ascii="Times New Roman" w:hAnsi="Times New Roman" w:cs="Times New Roman"/>
          <w:sz w:val="28"/>
          <w:szCs w:val="28"/>
        </w:rPr>
        <w:t xml:space="preserve"> ещё</w:t>
      </w:r>
      <w:r w:rsidR="00EE5C7C" w:rsidRPr="00452DCC">
        <w:rPr>
          <w:rFonts w:ascii="Times New Roman" w:hAnsi="Times New Roman" w:cs="Times New Roman"/>
          <w:sz w:val="28"/>
          <w:szCs w:val="28"/>
        </w:rPr>
        <w:t>,</w:t>
      </w:r>
      <w:r w:rsidRPr="00452DCC">
        <w:rPr>
          <w:rFonts w:ascii="Times New Roman" w:hAnsi="Times New Roman" w:cs="Times New Roman"/>
          <w:sz w:val="28"/>
          <w:szCs w:val="28"/>
        </w:rPr>
        <w:t xml:space="preserve"> помню, как под Новый год ёлку наряжали дома</w:t>
      </w:r>
      <w:r w:rsidR="00EE5C7C" w:rsidRPr="00452DCC">
        <w:rPr>
          <w:rFonts w:ascii="Times New Roman" w:hAnsi="Times New Roman" w:cs="Times New Roman"/>
          <w:sz w:val="28"/>
          <w:szCs w:val="28"/>
        </w:rPr>
        <w:t xml:space="preserve"> не только игрушками и ватой, а, главное, шоколадными конфетами, которые привязывали на ниточках к веткам. И каждый раз, мы трое братьев, тайком от родителей снимали лакомство и вместо сладостей в обвёртки клали хлебные мякиши. Правда, потом уже, 1 января, </w:t>
      </w:r>
      <w:r w:rsidR="00EE5C7C" w:rsidRPr="00452DCC">
        <w:rPr>
          <w:rFonts w:ascii="Times New Roman" w:hAnsi="Times New Roman" w:cs="Times New Roman"/>
          <w:sz w:val="28"/>
          <w:szCs w:val="28"/>
        </w:rPr>
        <w:lastRenderedPageBreak/>
        <w:t xml:space="preserve">мама нам торжественно вручала их в качестве новогоднего подарка, даже не догадываясь о начинке внутри </w:t>
      </w:r>
      <w:proofErr w:type="spellStart"/>
      <w:r w:rsidR="00EE5C7C" w:rsidRPr="00452DCC">
        <w:rPr>
          <w:rFonts w:ascii="Times New Roman" w:hAnsi="Times New Roman" w:cs="Times New Roman"/>
          <w:sz w:val="28"/>
          <w:szCs w:val="28"/>
        </w:rPr>
        <w:t>обвёртков</w:t>
      </w:r>
      <w:proofErr w:type="spellEnd"/>
      <w:r w:rsidR="00EE5C7C" w:rsidRPr="00452DCC">
        <w:rPr>
          <w:rFonts w:ascii="Times New Roman" w:hAnsi="Times New Roman" w:cs="Times New Roman"/>
          <w:sz w:val="28"/>
          <w:szCs w:val="28"/>
        </w:rPr>
        <w:t>. Признаться, нам было стыдно за свои поступки, в конечном итоге, мы сами же съедали свои мякиши хлеба.</w:t>
      </w:r>
    </w:p>
    <w:p w:rsidR="00EE5C7C" w:rsidRPr="00452DCC" w:rsidRDefault="00EE5C7C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 xml:space="preserve">Однажды, накануне 65-ой годовщины Великой Октябрьской Социалистической Революции, в селе Кослан произошёл довольно курьёзный случай. Семилетняя Танечка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Курыдкашина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 xml:space="preserve"> очень любила животных, особенно собак, </w:t>
      </w:r>
      <w:proofErr w:type="gramStart"/>
      <w:r w:rsidRPr="00452DCC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452DCC">
        <w:rPr>
          <w:rFonts w:ascii="Times New Roman" w:hAnsi="Times New Roman" w:cs="Times New Roman"/>
          <w:sz w:val="28"/>
          <w:szCs w:val="28"/>
        </w:rPr>
        <w:t xml:space="preserve"> более, что сам хозяин семьи держал лайку по кличке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Бусик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>. И получалось так, что дочка Таня очень часто подкармливала, в том числе, и других собак из соседних домов. Но, на сей раз сердобольная дочка явно расстроила маму.</w:t>
      </w:r>
      <w:r w:rsidR="00874C63" w:rsidRPr="00452DCC">
        <w:rPr>
          <w:rFonts w:ascii="Times New Roman" w:hAnsi="Times New Roman" w:cs="Times New Roman"/>
          <w:sz w:val="28"/>
          <w:szCs w:val="28"/>
        </w:rPr>
        <w:t xml:space="preserve"> И вот как это случилось. Мама целый день готовила разную пищу к празднику для гостей. Причём, на ночь вынесла в коридор традиционный мясной холодец, разложенный в глубокие тарелки. Вечером Танечка как обычно возле крыльца кормила своего любимого </w:t>
      </w:r>
      <w:proofErr w:type="spellStart"/>
      <w:r w:rsidR="00874C63" w:rsidRPr="00452DCC">
        <w:rPr>
          <w:rFonts w:ascii="Times New Roman" w:hAnsi="Times New Roman" w:cs="Times New Roman"/>
          <w:sz w:val="28"/>
          <w:szCs w:val="28"/>
        </w:rPr>
        <w:t>Бусика</w:t>
      </w:r>
      <w:proofErr w:type="spellEnd"/>
      <w:r w:rsidR="00874C63" w:rsidRPr="00452DCC">
        <w:rPr>
          <w:rFonts w:ascii="Times New Roman" w:hAnsi="Times New Roman" w:cs="Times New Roman"/>
          <w:sz w:val="28"/>
          <w:szCs w:val="28"/>
        </w:rPr>
        <w:t xml:space="preserve"> и, как некстати, за калиткой ещё четыре собаки жалостливо облизывались, моля о кусочке хлеба. Девочка не выдержала и, тарелку за тарелкой, вынесла всё, дабы утолить собачий голод. В конце концов, довольные четвероногие даже облизали пустые тарелки до </w:t>
      </w:r>
      <w:proofErr w:type="gramStart"/>
      <w:r w:rsidR="00874C63" w:rsidRPr="00452DCC">
        <w:rPr>
          <w:rFonts w:ascii="Times New Roman" w:hAnsi="Times New Roman" w:cs="Times New Roman"/>
          <w:sz w:val="28"/>
          <w:szCs w:val="28"/>
        </w:rPr>
        <w:t>чиста</w:t>
      </w:r>
      <w:proofErr w:type="gramEnd"/>
      <w:r w:rsidR="00874C63" w:rsidRPr="00452DCC">
        <w:rPr>
          <w:rFonts w:ascii="Times New Roman" w:hAnsi="Times New Roman" w:cs="Times New Roman"/>
          <w:sz w:val="28"/>
          <w:szCs w:val="28"/>
        </w:rPr>
        <w:t xml:space="preserve"> и благодарили кормилицу радостными взглядами. Через некоторое время хозяйка заметила, что тарелки пустые. Оторопевшая мама тут же спросила у дочки: «Таня! А где же холодец? Боже мой!»</w:t>
      </w:r>
    </w:p>
    <w:p w:rsidR="00874C63" w:rsidRPr="00452DCC" w:rsidRDefault="00874C63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Дочка виновато склонила голову и тихо призналась: «Мамочка, не ругайся! Я собак покормила, они были очень голодными! Прости, меня, пожалуйста!»</w:t>
      </w:r>
      <w:r w:rsidR="00D65889" w:rsidRPr="00452DCC">
        <w:rPr>
          <w:rFonts w:ascii="Times New Roman" w:hAnsi="Times New Roman" w:cs="Times New Roman"/>
          <w:sz w:val="28"/>
          <w:szCs w:val="28"/>
        </w:rPr>
        <w:t xml:space="preserve"> Мама всплеснула руками: «А что же я завтра подам на стол? Ведь гости придут!» Девочка обняла маму и сказала: «А ты </w:t>
      </w:r>
      <w:proofErr w:type="gramStart"/>
      <w:r w:rsidR="00D65889" w:rsidRPr="00452DC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D65889" w:rsidRPr="00452DCC">
        <w:rPr>
          <w:rFonts w:ascii="Times New Roman" w:hAnsi="Times New Roman" w:cs="Times New Roman"/>
          <w:sz w:val="28"/>
          <w:szCs w:val="28"/>
        </w:rPr>
        <w:t xml:space="preserve"> винегрету сделай да капусты квашеной!»</w:t>
      </w:r>
    </w:p>
    <w:p w:rsidR="00D65889" w:rsidRPr="00452DCC" w:rsidRDefault="00D65889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Вообщем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>, инцидент был исчерпан.</w:t>
      </w:r>
    </w:p>
    <w:p w:rsidR="00D65889" w:rsidRPr="00452DCC" w:rsidRDefault="00D65889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 xml:space="preserve">А завтра, семья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Курыдкашиных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 xml:space="preserve">, как и остальные жители села, как и остальные жители села направились на праздничную демонстрацию </w:t>
      </w:r>
      <w:proofErr w:type="spellStart"/>
      <w:proofErr w:type="gramStart"/>
      <w:r w:rsidRPr="00452DCC">
        <w:rPr>
          <w:rFonts w:ascii="Times New Roman" w:hAnsi="Times New Roman" w:cs="Times New Roman"/>
          <w:sz w:val="28"/>
          <w:szCs w:val="28"/>
        </w:rPr>
        <w:t>демонстрацию</w:t>
      </w:r>
      <w:proofErr w:type="spellEnd"/>
      <w:proofErr w:type="gramEnd"/>
      <w:r w:rsidRPr="00452DCC">
        <w:rPr>
          <w:rFonts w:ascii="Times New Roman" w:hAnsi="Times New Roman" w:cs="Times New Roman"/>
          <w:sz w:val="28"/>
          <w:szCs w:val="28"/>
        </w:rPr>
        <w:t xml:space="preserve"> в сторону центра.</w:t>
      </w:r>
    </w:p>
    <w:p w:rsidR="00D65889" w:rsidRPr="00452DCC" w:rsidRDefault="00D65889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 xml:space="preserve">Впереди радостно шагала, размахивая красным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флажочком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>, Танечка в окружении своры собак. А это означало – всеобщему празднику быть!</w:t>
      </w:r>
    </w:p>
    <w:p w:rsidR="00D65889" w:rsidRPr="00452DCC" w:rsidRDefault="00D65889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Один раз интересный случай произошёл с Петькой, который жил по соседству, а учился во втором классе.</w:t>
      </w:r>
    </w:p>
    <w:p w:rsidR="00D65889" w:rsidRPr="00452DCC" w:rsidRDefault="00D65889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 xml:space="preserve">Рыжеволосый кудряш с веснушками, он был </w:t>
      </w:r>
      <w:proofErr w:type="gramStart"/>
      <w:r w:rsidRPr="00452DCC">
        <w:rPr>
          <w:rFonts w:ascii="Times New Roman" w:hAnsi="Times New Roman" w:cs="Times New Roman"/>
          <w:sz w:val="28"/>
          <w:szCs w:val="28"/>
        </w:rPr>
        <w:t>очень подвижным</w:t>
      </w:r>
      <w:proofErr w:type="gramEnd"/>
      <w:r w:rsidRPr="00452DCC">
        <w:rPr>
          <w:rFonts w:ascii="Times New Roman" w:hAnsi="Times New Roman" w:cs="Times New Roman"/>
          <w:sz w:val="28"/>
          <w:szCs w:val="28"/>
        </w:rPr>
        <w:t xml:space="preserve"> мальчиком,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вообщем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 xml:space="preserve">, шалуном и озорником. И чаще всего на уроках почти все замечания адресовались ему как от учителей, так и от директора школы. Кстати, замечания письменно отмечались в дневнике успеваемости для родителей. И когда в очередной раз, </w:t>
      </w:r>
      <w:r w:rsidR="00B43513" w:rsidRPr="00452DCC">
        <w:rPr>
          <w:rFonts w:ascii="Times New Roman" w:hAnsi="Times New Roman" w:cs="Times New Roman"/>
          <w:sz w:val="28"/>
          <w:szCs w:val="28"/>
        </w:rPr>
        <w:t>придя домой после школы, Петька рассказал маме свою фантазию, что, якобы дневник разорвала в клочья злая собака, так как он, защищаясь от нападения, размахивал дневником, мама явно засомневалась в правдивости сыночка. «</w:t>
      </w:r>
      <w:proofErr w:type="spellStart"/>
      <w:r w:rsidR="00B43513" w:rsidRPr="00452DCC">
        <w:rPr>
          <w:rFonts w:ascii="Times New Roman" w:hAnsi="Times New Roman" w:cs="Times New Roman"/>
          <w:sz w:val="28"/>
          <w:szCs w:val="28"/>
        </w:rPr>
        <w:t>Та-а-к</w:t>
      </w:r>
      <w:proofErr w:type="spellEnd"/>
      <w:r w:rsidR="00B43513" w:rsidRPr="00452DCC">
        <w:rPr>
          <w:rFonts w:ascii="Times New Roman" w:hAnsi="Times New Roman" w:cs="Times New Roman"/>
          <w:sz w:val="28"/>
          <w:szCs w:val="28"/>
        </w:rPr>
        <w:t>! – недовольным голосом заговорила мама. – Значит, собака виновата! А на прошлой неделе – бородатый козёл съел дневник, а ещё ранее, ты случайно уронил в грязную лужу и пришлось выбросить в мусорную яму</w:t>
      </w:r>
      <w:proofErr w:type="gramStart"/>
      <w:r w:rsidR="00B43513" w:rsidRPr="00452DCC">
        <w:rPr>
          <w:rFonts w:ascii="Times New Roman" w:hAnsi="Times New Roman" w:cs="Times New Roman"/>
          <w:sz w:val="28"/>
          <w:szCs w:val="28"/>
        </w:rPr>
        <w:t xml:space="preserve"> … Н</w:t>
      </w:r>
      <w:proofErr w:type="gramEnd"/>
      <w:r w:rsidR="00B43513" w:rsidRPr="00452DCC">
        <w:rPr>
          <w:rFonts w:ascii="Times New Roman" w:hAnsi="Times New Roman" w:cs="Times New Roman"/>
          <w:sz w:val="28"/>
          <w:szCs w:val="28"/>
        </w:rPr>
        <w:t>емного ли удивительных случайностей, сынок? Ну, что ж, придётся сходить в школу к директору и узнать правду!»</w:t>
      </w:r>
    </w:p>
    <w:p w:rsidR="00B43513" w:rsidRPr="00452DCC" w:rsidRDefault="00B43513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«Мамочка! – ухватился за руку мамы Петька и прослезился. – Не надо в школу, я сам всё выдумал! Просто учителя там, в дневнике,  писали замечания о моём поведении на уроках и я испугался! Не хотел, чтобы ты и папа огорчались. Я исправлюсь! Честное слово «октябрёнка»!»</w:t>
      </w:r>
    </w:p>
    <w:p w:rsidR="00B43513" w:rsidRPr="00452DCC" w:rsidRDefault="00B43513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lastRenderedPageBreak/>
        <w:t>Ну, что ещё оставалось маме. Она обняла сыночка и сказала: «Я поверю тебе, но знай, ты дал честное слово, которое дороже всего на свете!»</w:t>
      </w:r>
    </w:p>
    <w:p w:rsidR="00B43513" w:rsidRPr="00452DCC" w:rsidRDefault="00B43513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Больше мальчик Петя ни разу не «терял» свой дневник</w:t>
      </w:r>
      <w:r w:rsidR="00452DCC" w:rsidRPr="00452DCC">
        <w:rPr>
          <w:rFonts w:ascii="Times New Roman" w:hAnsi="Times New Roman" w:cs="Times New Roman"/>
          <w:sz w:val="28"/>
          <w:szCs w:val="28"/>
        </w:rPr>
        <w:t>. Он сдержал обещанное слово.</w:t>
      </w:r>
    </w:p>
    <w:p w:rsidR="00452DCC" w:rsidRPr="00452DCC" w:rsidRDefault="00452DCC" w:rsidP="003C7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А вот про мальчика Вовочку, который очень любит на лето ездить к бабушке в деревню.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«Я у бабушки в деревне,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Лето каждое живу.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Здесь моё успокоенье,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Я ведь «соня», долго сплю.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Но, однажды, так случилось,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Подружился с другом я.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И нежданно приключилось,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Пёсик укусил меня.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От обиды я заплакал,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Не от боли, нет и нет!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Я его в чулане прятал,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А затем погас там свет.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Недовольный «друг» мой гавкал,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Когда выпустил потом.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 xml:space="preserve">Пирожок из рук не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нямкал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>,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Не вилял своим хвостом.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Извинился я стыдливо,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И прощенья попросил.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Снова он глядел игриво,</w:t>
      </w:r>
    </w:p>
    <w:p w:rsidR="00452DCC" w:rsidRPr="00452DCC" w:rsidRDefault="00452DCC" w:rsidP="00452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От обиды не скулил.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 xml:space="preserve">И с тех пор мы неразлучны, 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Долго больше мы не спим.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А в деревне нам не скучно</w:t>
      </w:r>
    </w:p>
    <w:p w:rsid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>Всем добро дарить спешим!»</w:t>
      </w:r>
    </w:p>
    <w:p w:rsidR="00077F7C" w:rsidRDefault="00077F7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7F7C" w:rsidRPr="00452DCC" w:rsidRDefault="00077F7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2DCC" w:rsidRPr="00452DCC" w:rsidRDefault="00452DCC" w:rsidP="00452DCC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452DCC"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 xml:space="preserve">, писатель Республики Коми, </w:t>
      </w:r>
      <w:proofErr w:type="spellStart"/>
      <w:r w:rsidRPr="00452DCC">
        <w:rPr>
          <w:rFonts w:ascii="Times New Roman" w:hAnsi="Times New Roman" w:cs="Times New Roman"/>
          <w:sz w:val="28"/>
          <w:szCs w:val="28"/>
        </w:rPr>
        <w:t>Удорский</w:t>
      </w:r>
      <w:proofErr w:type="spellEnd"/>
      <w:r w:rsidRPr="00452DCC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52DCC" w:rsidRPr="00452DCC" w:rsidRDefault="00452DCC" w:rsidP="0045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52DCC" w:rsidRPr="00452DCC" w:rsidSect="003C74A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C74AD"/>
    <w:rsid w:val="00077F7C"/>
    <w:rsid w:val="000B0C8A"/>
    <w:rsid w:val="000E092C"/>
    <w:rsid w:val="003C74AD"/>
    <w:rsid w:val="00452DCC"/>
    <w:rsid w:val="005508D8"/>
    <w:rsid w:val="00553ABF"/>
    <w:rsid w:val="00874C63"/>
    <w:rsid w:val="00B43513"/>
    <w:rsid w:val="00D65889"/>
    <w:rsid w:val="00EE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Фадеева Т В</dc:creator>
  <cp:keywords/>
  <dc:description/>
  <cp:lastModifiedBy>Надежда Морозова</cp:lastModifiedBy>
  <cp:revision>4</cp:revision>
  <dcterms:created xsi:type="dcterms:W3CDTF">2019-01-24T14:13:00Z</dcterms:created>
  <dcterms:modified xsi:type="dcterms:W3CDTF">2019-01-27T20:16:00Z</dcterms:modified>
</cp:coreProperties>
</file>