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3D" w:rsidRPr="00D0213D" w:rsidRDefault="00D0213D" w:rsidP="00D0213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13D">
        <w:rPr>
          <w:rFonts w:ascii="Times New Roman" w:eastAsia="Calibri" w:hAnsi="Times New Roman" w:cs="Times New Roman"/>
          <w:b/>
          <w:sz w:val="28"/>
          <w:szCs w:val="28"/>
        </w:rPr>
        <w:t>Предисловие</w:t>
      </w:r>
      <w:bookmarkStart w:id="0" w:name="_GoBack"/>
      <w:bookmarkEnd w:id="0"/>
    </w:p>
    <w:p w:rsidR="00D0213D" w:rsidRPr="00D0213D" w:rsidRDefault="00D0213D" w:rsidP="00D0213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0213D">
        <w:rPr>
          <w:rFonts w:ascii="Times New Roman" w:eastAsia="Calibri" w:hAnsi="Times New Roman" w:cs="Times New Roman"/>
          <w:sz w:val="28"/>
          <w:szCs w:val="28"/>
        </w:rPr>
        <w:t>В нашей жизни случается всякое. Не секрет, что иной раз сельскому пенсионеру не хватает денег на хлеб, а бесплатная всеобщая диспансеризация в поликлинике оборачивается смешными конфузами</w:t>
      </w:r>
      <w:proofErr w:type="gramStart"/>
      <w:r w:rsidRPr="00D0213D">
        <w:rPr>
          <w:rFonts w:ascii="Times New Roman" w:eastAsia="Calibri" w:hAnsi="Times New Roman" w:cs="Times New Roman"/>
          <w:sz w:val="28"/>
          <w:szCs w:val="28"/>
        </w:rPr>
        <w:t>… Т</w:t>
      </w:r>
      <w:proofErr w:type="gramEnd"/>
      <w:r w:rsidRPr="00D0213D">
        <w:rPr>
          <w:rFonts w:ascii="Times New Roman" w:eastAsia="Calibri" w:hAnsi="Times New Roman" w:cs="Times New Roman"/>
          <w:sz w:val="28"/>
          <w:szCs w:val="28"/>
        </w:rPr>
        <w:t>ак или иначе, но сатирические образы всегда присутствуют в моём творчестве. Что греха таить, сам не раз попадал и наблюдал довольно курьёзные ситуации. Например, такие из цикла собственных сочинений, которые очень близки к реальной действительности.</w:t>
      </w:r>
    </w:p>
    <w:p w:rsidR="003C22B8" w:rsidRPr="00D0213D" w:rsidRDefault="00A35ECF" w:rsidP="00A35EC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213D">
        <w:rPr>
          <w:rFonts w:ascii="Times New Roman" w:hAnsi="Times New Roman" w:cs="Times New Roman"/>
          <w:sz w:val="28"/>
          <w:szCs w:val="28"/>
          <w:u w:val="single"/>
        </w:rPr>
        <w:t>Из цикла «Голодное лето 2018 года»</w:t>
      </w:r>
    </w:p>
    <w:p w:rsidR="00A35ECF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</w:t>
      </w:r>
      <w:r w:rsidR="00A35ECF" w:rsidRPr="00903DD4">
        <w:rPr>
          <w:rFonts w:ascii="Times New Roman" w:hAnsi="Times New Roman" w:cs="Times New Roman"/>
          <w:sz w:val="28"/>
          <w:szCs w:val="28"/>
        </w:rPr>
        <w:t>Пожалуй, немного сельских пенсионеров, могут похвастаться величиной своей пенсии в настоящее время, особенно одинокие, которые по состоянию здоровья уже не в силах держать домашний скот либо возделывать землю. Один из юмористических монологов является тому подтверждением.</w:t>
      </w:r>
    </w:p>
    <w:p w:rsidR="00A35ECF" w:rsidRPr="00D0213D" w:rsidRDefault="00D0213D" w:rsidP="00D0213D">
      <w:pPr>
        <w:spacing w:before="240"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213D">
        <w:rPr>
          <w:rFonts w:ascii="Times New Roman" w:hAnsi="Times New Roman" w:cs="Times New Roman"/>
          <w:sz w:val="28"/>
          <w:szCs w:val="28"/>
          <w:u w:val="single"/>
        </w:rPr>
        <w:t>Спасительная пенсия</w:t>
      </w:r>
    </w:p>
    <w:p w:rsidR="00A35ECF" w:rsidRPr="00903DD4" w:rsidRDefault="00C445A9" w:rsidP="00D02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>(</w:t>
      </w:r>
      <w:r w:rsidR="00A35ECF" w:rsidRPr="00903DD4">
        <w:rPr>
          <w:rFonts w:ascii="Times New Roman" w:hAnsi="Times New Roman" w:cs="Times New Roman"/>
          <w:sz w:val="28"/>
          <w:szCs w:val="28"/>
        </w:rPr>
        <w:t xml:space="preserve">Из дневника одинокого пенсионера, жителя </w:t>
      </w:r>
      <w:r w:rsidRPr="00903DD4">
        <w:rPr>
          <w:rFonts w:ascii="Times New Roman" w:hAnsi="Times New Roman" w:cs="Times New Roman"/>
          <w:sz w:val="28"/>
          <w:szCs w:val="28"/>
        </w:rPr>
        <w:t>деревни «</w:t>
      </w:r>
      <w:proofErr w:type="spellStart"/>
      <w:r w:rsidRPr="00903DD4">
        <w:rPr>
          <w:rFonts w:ascii="Times New Roman" w:hAnsi="Times New Roman" w:cs="Times New Roman"/>
          <w:sz w:val="28"/>
          <w:szCs w:val="28"/>
        </w:rPr>
        <w:t>Хреноватка</w:t>
      </w:r>
      <w:proofErr w:type="spellEnd"/>
      <w:r w:rsidRPr="00903DD4">
        <w:rPr>
          <w:rFonts w:ascii="Times New Roman" w:hAnsi="Times New Roman" w:cs="Times New Roman"/>
          <w:sz w:val="28"/>
          <w:szCs w:val="28"/>
        </w:rPr>
        <w:t>»)</w:t>
      </w:r>
    </w:p>
    <w:p w:rsidR="00C445A9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445A9" w:rsidRPr="00903DD4">
        <w:rPr>
          <w:rFonts w:ascii="Times New Roman" w:hAnsi="Times New Roman" w:cs="Times New Roman"/>
          <w:sz w:val="28"/>
          <w:szCs w:val="28"/>
        </w:rPr>
        <w:t>20 июля – съел последний стебелёк свежей крапивы, ошпаренной кипятком. Правда, вместо салата ещё остался небольшой пучок одуванчиков. Жаль, вокруг дома полевых цветов больше не осталось. Стараюсь больше отдыхать лёжа</w:t>
      </w:r>
      <w:proofErr w:type="gramStart"/>
      <w:r w:rsidR="00C445A9" w:rsidRPr="00903D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45A9" w:rsidRPr="00903D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45A9" w:rsidRPr="00903DD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445A9" w:rsidRPr="00903DD4">
        <w:rPr>
          <w:rFonts w:ascii="Times New Roman" w:hAnsi="Times New Roman" w:cs="Times New Roman"/>
          <w:sz w:val="28"/>
          <w:szCs w:val="28"/>
        </w:rPr>
        <w:t>о получения очередной пенсии ещё осталось 12 дней.</w:t>
      </w:r>
    </w:p>
    <w:p w:rsidR="00C445A9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445A9" w:rsidRPr="00903DD4">
        <w:rPr>
          <w:rFonts w:ascii="Times New Roman" w:hAnsi="Times New Roman" w:cs="Times New Roman"/>
          <w:sz w:val="28"/>
          <w:szCs w:val="28"/>
        </w:rPr>
        <w:t>22 июля – свой день рождения отметил довольно торжественно. На печке в противне обнаружил несколько кусочков сухарей, отгрызенные уже мышами, очистил от помёта своих главных конкурентов по потреблению съестных продуктов. С пожелтевшей прошлогодней липкой ленты снял несколько сохранившихся свежих мух. Весь собранный арсенал ингредиентов запил тёплым настоем из трав.</w:t>
      </w:r>
    </w:p>
    <w:p w:rsidR="00C445A9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445A9" w:rsidRPr="00903DD4">
        <w:rPr>
          <w:rFonts w:ascii="Times New Roman" w:hAnsi="Times New Roman" w:cs="Times New Roman"/>
          <w:sz w:val="28"/>
          <w:szCs w:val="28"/>
        </w:rPr>
        <w:t xml:space="preserve">24 июля </w:t>
      </w:r>
      <w:r w:rsidR="00001EB7" w:rsidRPr="00903DD4">
        <w:rPr>
          <w:rFonts w:ascii="Times New Roman" w:hAnsi="Times New Roman" w:cs="Times New Roman"/>
          <w:sz w:val="28"/>
          <w:szCs w:val="28"/>
        </w:rPr>
        <w:t>–</w:t>
      </w:r>
      <w:r w:rsidR="00C445A9" w:rsidRPr="00903DD4">
        <w:rPr>
          <w:rFonts w:ascii="Times New Roman" w:hAnsi="Times New Roman" w:cs="Times New Roman"/>
          <w:sz w:val="28"/>
          <w:szCs w:val="28"/>
        </w:rPr>
        <w:t xml:space="preserve"> </w:t>
      </w:r>
      <w:r w:rsidR="00001EB7" w:rsidRPr="00903DD4">
        <w:rPr>
          <w:rFonts w:ascii="Times New Roman" w:hAnsi="Times New Roman" w:cs="Times New Roman"/>
          <w:sz w:val="28"/>
          <w:szCs w:val="28"/>
        </w:rPr>
        <w:t>на улице жара, а мне такая погода противопоказана. Хотя дома окна открыты, живность почему-то не залетает.</w:t>
      </w:r>
    </w:p>
    <w:p w:rsidR="00001EB7" w:rsidRPr="00903DD4" w:rsidRDefault="00001EB7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>Дежурство у окна с мухобойкой. Увы, залетал один жирный овод, но не успел «хлопнуть» - он успел вылететь обратно на улицу.</w:t>
      </w:r>
    </w:p>
    <w:p w:rsidR="00001EB7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001EB7" w:rsidRPr="00903DD4">
        <w:rPr>
          <w:rFonts w:ascii="Times New Roman" w:hAnsi="Times New Roman" w:cs="Times New Roman"/>
          <w:sz w:val="28"/>
          <w:szCs w:val="28"/>
        </w:rPr>
        <w:t xml:space="preserve">26 июля – у ограды сорвал целый пучок лугового щавеля. Сделал замечательный салат, залил молочной смесью после мытья майонезных банок. </w:t>
      </w:r>
      <w:proofErr w:type="spellStart"/>
      <w:r w:rsidR="00001EB7" w:rsidRPr="00903DD4">
        <w:rPr>
          <w:rFonts w:ascii="Times New Roman" w:hAnsi="Times New Roman" w:cs="Times New Roman"/>
          <w:sz w:val="28"/>
          <w:szCs w:val="28"/>
        </w:rPr>
        <w:t>Воспрял</w:t>
      </w:r>
      <w:proofErr w:type="spellEnd"/>
      <w:r w:rsidR="00001EB7" w:rsidRPr="00903DD4">
        <w:rPr>
          <w:rFonts w:ascii="Times New Roman" w:hAnsi="Times New Roman" w:cs="Times New Roman"/>
          <w:sz w:val="28"/>
          <w:szCs w:val="28"/>
        </w:rPr>
        <w:t xml:space="preserve"> духом!</w:t>
      </w:r>
    </w:p>
    <w:p w:rsidR="00001EB7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001EB7" w:rsidRPr="00903DD4">
        <w:rPr>
          <w:rFonts w:ascii="Times New Roman" w:hAnsi="Times New Roman" w:cs="Times New Roman"/>
          <w:sz w:val="28"/>
          <w:szCs w:val="28"/>
        </w:rPr>
        <w:t xml:space="preserve">28 июля – за окном с утра дождь. На душе тоскливо, отдыхаю лёжа на спине и считаю на потолке сидящих ожиревших комаров: «Да, зажрались на </w:t>
      </w:r>
      <w:proofErr w:type="gramStart"/>
      <w:r w:rsidR="00001EB7" w:rsidRPr="00903DD4">
        <w:rPr>
          <w:rFonts w:ascii="Times New Roman" w:hAnsi="Times New Roman" w:cs="Times New Roman"/>
          <w:sz w:val="28"/>
          <w:szCs w:val="28"/>
        </w:rPr>
        <w:t>дармовых</w:t>
      </w:r>
      <w:proofErr w:type="gramEnd"/>
      <w:r w:rsidR="00001EB7" w:rsidRPr="00903DD4">
        <w:rPr>
          <w:rFonts w:ascii="Times New Roman" w:hAnsi="Times New Roman" w:cs="Times New Roman"/>
          <w:sz w:val="28"/>
          <w:szCs w:val="28"/>
        </w:rPr>
        <w:t xml:space="preserve"> харчах, даже летать не хотят».</w:t>
      </w:r>
    </w:p>
    <w:p w:rsidR="00001EB7" w:rsidRPr="00903DD4" w:rsidRDefault="00001EB7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lastRenderedPageBreak/>
        <w:t xml:space="preserve">Пытался </w:t>
      </w:r>
      <w:proofErr w:type="spellStart"/>
      <w:r w:rsidRPr="00903DD4">
        <w:rPr>
          <w:rFonts w:ascii="Times New Roman" w:hAnsi="Times New Roman" w:cs="Times New Roman"/>
          <w:sz w:val="28"/>
          <w:szCs w:val="28"/>
        </w:rPr>
        <w:t>тапком</w:t>
      </w:r>
      <w:proofErr w:type="spellEnd"/>
      <w:r w:rsidRPr="00903DD4">
        <w:rPr>
          <w:rFonts w:ascii="Times New Roman" w:hAnsi="Times New Roman" w:cs="Times New Roman"/>
          <w:sz w:val="28"/>
          <w:szCs w:val="28"/>
        </w:rPr>
        <w:t xml:space="preserve"> сбить, но не сумел. Ну их к чёрту, в зубах застревает</w:t>
      </w:r>
      <w:r w:rsidR="003A6DBD" w:rsidRPr="00903DD4">
        <w:rPr>
          <w:rFonts w:ascii="Times New Roman" w:hAnsi="Times New Roman" w:cs="Times New Roman"/>
          <w:sz w:val="28"/>
          <w:szCs w:val="28"/>
        </w:rPr>
        <w:t>,</w:t>
      </w:r>
      <w:r w:rsidRPr="00903DD4">
        <w:rPr>
          <w:rFonts w:ascii="Times New Roman" w:hAnsi="Times New Roman" w:cs="Times New Roman"/>
          <w:sz w:val="28"/>
          <w:szCs w:val="28"/>
        </w:rPr>
        <w:t xml:space="preserve"> да и калорийность небольшая.</w:t>
      </w:r>
    </w:p>
    <w:p w:rsidR="003A6DBD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001EB7" w:rsidRPr="00903DD4">
        <w:rPr>
          <w:rFonts w:ascii="Times New Roman" w:hAnsi="Times New Roman" w:cs="Times New Roman"/>
          <w:sz w:val="28"/>
          <w:szCs w:val="28"/>
        </w:rPr>
        <w:t xml:space="preserve">30 июля – приснился необычный сон, как будто съел целого печёного рябчика с </w:t>
      </w:r>
      <w:r w:rsidR="003A6DBD" w:rsidRPr="00903DD4">
        <w:rPr>
          <w:rFonts w:ascii="Times New Roman" w:hAnsi="Times New Roman" w:cs="Times New Roman"/>
          <w:sz w:val="28"/>
          <w:szCs w:val="28"/>
        </w:rPr>
        <w:t>тушёными</w:t>
      </w:r>
      <w:r w:rsidR="00001EB7" w:rsidRPr="00903DD4">
        <w:rPr>
          <w:rFonts w:ascii="Times New Roman" w:hAnsi="Times New Roman" w:cs="Times New Roman"/>
          <w:sz w:val="28"/>
          <w:szCs w:val="28"/>
        </w:rPr>
        <w:t xml:space="preserve"> овощами</w:t>
      </w:r>
      <w:r w:rsidR="003A6DBD" w:rsidRPr="00903DD4">
        <w:rPr>
          <w:rFonts w:ascii="Times New Roman" w:hAnsi="Times New Roman" w:cs="Times New Roman"/>
          <w:sz w:val="28"/>
          <w:szCs w:val="28"/>
        </w:rPr>
        <w:t>, а ещё ложкой лопал красную икру</w:t>
      </w:r>
      <w:proofErr w:type="gramStart"/>
      <w:r w:rsidR="003A6DBD" w:rsidRPr="00903DD4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3A6DBD" w:rsidRPr="00903DD4">
        <w:rPr>
          <w:rFonts w:ascii="Times New Roman" w:hAnsi="Times New Roman" w:cs="Times New Roman"/>
          <w:sz w:val="28"/>
          <w:szCs w:val="28"/>
        </w:rPr>
        <w:t>роснулся в холодном поту… Почти час не мог успокоиться от волненья и тут вспомнил, что в шкафу в банке оставались более двух десятков штук гороха. Отварил в кастрюле и с удовольствием утолил голод!</w:t>
      </w:r>
    </w:p>
    <w:p w:rsidR="00001EB7" w:rsidRPr="00903DD4" w:rsidRDefault="007E11D0" w:rsidP="007E1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</w:t>
      </w:r>
      <w:r w:rsidR="003A6DBD" w:rsidRPr="00903DD4">
        <w:rPr>
          <w:rFonts w:ascii="Times New Roman" w:hAnsi="Times New Roman" w:cs="Times New Roman"/>
          <w:sz w:val="28"/>
          <w:szCs w:val="28"/>
        </w:rPr>
        <w:t>2 августа – наконец-то дождался праздника! Пришла почтальона, выдала пенсию, а в придачу угостила карамелькой. Причём, сообщила радостную новость – в сентябре пенсию повышают на целых 3 процента! Ну, тогда уж как-нибудь зиму переживу. Спасибо Пенсионному Фонду за заботу!</w:t>
      </w:r>
      <w:r w:rsidR="003A6DBD" w:rsidRPr="00903DD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E11D0" w:rsidRPr="00D0213D" w:rsidRDefault="00BF398F" w:rsidP="00D0213D">
      <w:pPr>
        <w:spacing w:before="240"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213D">
        <w:rPr>
          <w:rFonts w:ascii="Times New Roman" w:hAnsi="Times New Roman" w:cs="Times New Roman"/>
          <w:sz w:val="28"/>
          <w:szCs w:val="28"/>
          <w:u w:val="single"/>
        </w:rPr>
        <w:t>Хождения по мукам</w:t>
      </w:r>
    </w:p>
    <w:p w:rsidR="00BF398F" w:rsidRPr="00903DD4" w:rsidRDefault="00BF398F" w:rsidP="00D02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>(юмористический монолог)</w:t>
      </w:r>
    </w:p>
    <w:p w:rsidR="00001EB7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BF398F" w:rsidRPr="00903DD4">
        <w:rPr>
          <w:rFonts w:ascii="Times New Roman" w:hAnsi="Times New Roman" w:cs="Times New Roman"/>
          <w:sz w:val="28"/>
          <w:szCs w:val="28"/>
        </w:rPr>
        <w:t>В последнее время я всё чаще и чаще стал посещать районную поликлинику. И началась какая-то круговерть хождений по врачам уже не два-три раза в год, а два-три раза в месяц. А ведь всего два года назад разменял шестой десяток. Думал,</w:t>
      </w:r>
      <w:r w:rsidR="006A50FD" w:rsidRPr="00903DD4">
        <w:rPr>
          <w:rFonts w:ascii="Times New Roman" w:hAnsi="Times New Roman" w:cs="Times New Roman"/>
          <w:sz w:val="28"/>
          <w:szCs w:val="28"/>
        </w:rPr>
        <w:t xml:space="preserve"> ну наконец-то буду жить спокой</w:t>
      </w:r>
      <w:r w:rsidR="00BF398F" w:rsidRPr="00903DD4">
        <w:rPr>
          <w:rFonts w:ascii="Times New Roman" w:hAnsi="Times New Roman" w:cs="Times New Roman"/>
          <w:sz w:val="28"/>
          <w:szCs w:val="28"/>
        </w:rPr>
        <w:t xml:space="preserve">но, без проблем и нервов. </w:t>
      </w:r>
      <w:r w:rsidR="006A50FD" w:rsidRPr="00903DD4">
        <w:rPr>
          <w:rFonts w:ascii="Times New Roman" w:hAnsi="Times New Roman" w:cs="Times New Roman"/>
          <w:sz w:val="28"/>
          <w:szCs w:val="28"/>
        </w:rPr>
        <w:t xml:space="preserve">Но не тут-то было, проходя бесплатную диспансеризацию, каждый врач что-то находил. К примеру, хирург – радикулит, невролог – невралгию и остеохондроз, офтальмолог – косоглазие и близорукость, терапевт – гипертонию и ишемию </w:t>
      </w:r>
      <w:proofErr w:type="gramStart"/>
      <w:r w:rsidR="006A50FD" w:rsidRPr="00903DD4">
        <w:rPr>
          <w:rFonts w:ascii="Times New Roman" w:hAnsi="Times New Roman" w:cs="Times New Roman"/>
          <w:sz w:val="28"/>
          <w:szCs w:val="28"/>
        </w:rPr>
        <w:t>сердца</w:t>
      </w:r>
      <w:proofErr w:type="gramEnd"/>
      <w:r w:rsidR="006A50FD" w:rsidRPr="00903DD4">
        <w:rPr>
          <w:rFonts w:ascii="Times New Roman" w:hAnsi="Times New Roman" w:cs="Times New Roman"/>
          <w:sz w:val="28"/>
          <w:szCs w:val="28"/>
        </w:rPr>
        <w:t>… Честно говоря, до этого я, как помню, чаще всего страдал насморком, чиханием и диареей. И подумать не мог, что у меня так подорвано здоровье!</w:t>
      </w:r>
    </w:p>
    <w:p w:rsidR="00BC58E3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 </w:t>
      </w:r>
      <w:r w:rsidR="0065525F" w:rsidRPr="00903DD4">
        <w:rPr>
          <w:rFonts w:ascii="Times New Roman" w:hAnsi="Times New Roman" w:cs="Times New Roman"/>
          <w:sz w:val="28"/>
          <w:szCs w:val="28"/>
        </w:rPr>
        <w:t xml:space="preserve">После хождений по первому кругу я сдал все назначенные анализы и прошёл все исследования. Никакой тревоги почти не испытывал, хотя были неприятные исключения: после трёхразового забора крови уставшая лаборантка так и не смогла определить группу крови и написала группа номер «пять». Рентгенолог долго изучала снимок грудной клетки и, наконец, спросила: «Вы какие сигареты курите? С фильтром или без?» Я честно признался, что с фильтром. В ответ я услышал: «Да, нет, у вас обнаружены окурки без фильтра! Но ничего, врач-пульмонолог разберётся!» А специалист УЗИ почему-то не нашёл левую почку и написал в заключении: «Почка удалена в раннем возрасте». Я впал в тяжёлые раздумья, </w:t>
      </w:r>
      <w:r w:rsidR="00C25C15" w:rsidRPr="00903DD4">
        <w:rPr>
          <w:rFonts w:ascii="Times New Roman" w:hAnsi="Times New Roman" w:cs="Times New Roman"/>
          <w:sz w:val="28"/>
          <w:szCs w:val="28"/>
        </w:rPr>
        <w:t xml:space="preserve">но не собирался падать духом. </w:t>
      </w:r>
    </w:p>
    <w:p w:rsidR="00C445A9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25C15" w:rsidRPr="00903DD4">
        <w:rPr>
          <w:rFonts w:ascii="Times New Roman" w:hAnsi="Times New Roman" w:cs="Times New Roman"/>
          <w:sz w:val="28"/>
          <w:szCs w:val="28"/>
        </w:rPr>
        <w:t xml:space="preserve">Впереди предстоял вторичный приём у врачей. Итак, начались хождения по второму кругу. В 9 часов утра следующего дня я сидел в кабинете участкового врача-терапевта. Доктор внимательно ознакомилась с результатами исследований и спросила: «А где результаты кардиограммы?» - </w:t>
      </w:r>
      <w:r w:rsidR="00C25C15" w:rsidRPr="00903DD4">
        <w:rPr>
          <w:rFonts w:ascii="Times New Roman" w:hAnsi="Times New Roman" w:cs="Times New Roman"/>
          <w:sz w:val="28"/>
          <w:szCs w:val="28"/>
        </w:rPr>
        <w:lastRenderedPageBreak/>
        <w:t>«Ой, извините, я совсем забыл пройти, память подвела!» - ответил я с досадой. «И часто у Вас с памятью?» - прозвучал вопрос в мой адрес.</w:t>
      </w:r>
    </w:p>
    <w:p w:rsidR="00C25C15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25C15" w:rsidRPr="00903DD4">
        <w:rPr>
          <w:rFonts w:ascii="Times New Roman" w:hAnsi="Times New Roman" w:cs="Times New Roman"/>
          <w:sz w:val="28"/>
          <w:szCs w:val="28"/>
        </w:rPr>
        <w:t xml:space="preserve">«Честно признаюсь, частенько, - пожал плечами </w:t>
      </w:r>
      <w:proofErr w:type="gramStart"/>
      <w:r w:rsidR="00C25C15" w:rsidRPr="00903D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25C15" w:rsidRPr="00903DD4">
        <w:rPr>
          <w:rFonts w:ascii="Times New Roman" w:hAnsi="Times New Roman" w:cs="Times New Roman"/>
          <w:sz w:val="28"/>
          <w:szCs w:val="28"/>
        </w:rPr>
        <w:t xml:space="preserve"> смутившись окончательно, добавил. – Иной раз даже забываю, какой день недели».</w:t>
      </w:r>
    </w:p>
    <w:p w:rsidR="00C25C15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</w:t>
      </w:r>
      <w:r w:rsidR="00C25C15" w:rsidRPr="00903DD4">
        <w:rPr>
          <w:rFonts w:ascii="Times New Roman" w:hAnsi="Times New Roman" w:cs="Times New Roman"/>
          <w:sz w:val="28"/>
          <w:szCs w:val="28"/>
        </w:rPr>
        <w:t>«Та-а-</w:t>
      </w:r>
      <w:proofErr w:type="spellStart"/>
      <w:r w:rsidR="00C25C15" w:rsidRPr="00903DD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C25C15" w:rsidRPr="00903DD4">
        <w:rPr>
          <w:rFonts w:ascii="Times New Roman" w:hAnsi="Times New Roman" w:cs="Times New Roman"/>
          <w:sz w:val="28"/>
          <w:szCs w:val="28"/>
        </w:rPr>
        <w:t>, сейчас пойдёте в кабинет ЭКГ, а после – на приём к психиатру, вот Вам направление, а завтра – ко мне на приём» - сказала врач и вернула обратно медицинскую карту на руки.</w:t>
      </w:r>
    </w:p>
    <w:p w:rsidR="00C25C15" w:rsidRPr="00903DD4" w:rsidRDefault="00C25C15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На моё счастье кабинеты ЭКГ и психиатра </w:t>
      </w:r>
      <w:r w:rsidR="00643F87" w:rsidRPr="00903DD4">
        <w:rPr>
          <w:rFonts w:ascii="Times New Roman" w:hAnsi="Times New Roman" w:cs="Times New Roman"/>
          <w:sz w:val="28"/>
          <w:szCs w:val="28"/>
        </w:rPr>
        <w:t>находились рядом, и я занял очередь и там, и там.</w:t>
      </w:r>
      <w:r w:rsidR="00BC58E3" w:rsidRPr="00903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8E3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Прошёл целый час, после чего вызвали на исследование. С оголённым торсом, в синих носках и брюках, я лежал на кушетке, весь окутанный проводами и клеммами. Медсестра долго терялась в догадках, почему аппарат не фиксирует ритмику сердца. Не выдержав, она спросила: «Где у вас сердце?» Я честно признался, что в груди, но с правой стороны. «Интересно! У всех нормальных </w:t>
      </w:r>
    </w:p>
    <w:p w:rsidR="00C25C15" w:rsidRPr="00903DD4" w:rsidRDefault="00BC58E3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Людей </w:t>
      </w:r>
      <w:proofErr w:type="gramStart"/>
      <w:r w:rsidRPr="00903D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3DD4">
        <w:rPr>
          <w:rFonts w:ascii="Times New Roman" w:hAnsi="Times New Roman" w:cs="Times New Roman"/>
          <w:sz w:val="28"/>
          <w:szCs w:val="28"/>
        </w:rPr>
        <w:t xml:space="preserve"> левой, а у Вас с правой! – возмутилась она. – Ну да ладно, мне всё равно!»</w:t>
      </w:r>
    </w:p>
    <w:p w:rsidR="00BC58E3" w:rsidRPr="00903DD4" w:rsidRDefault="00B6252E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 </w:t>
      </w:r>
      <w:r w:rsidR="00BC58E3" w:rsidRPr="00903DD4">
        <w:rPr>
          <w:rFonts w:ascii="Times New Roman" w:hAnsi="Times New Roman" w:cs="Times New Roman"/>
          <w:sz w:val="28"/>
          <w:szCs w:val="28"/>
        </w:rPr>
        <w:t xml:space="preserve">Но, пожалуй, самое приятное впечатление осталось от общения с врачом-психиатром. Миловидная, улыбчивая женщина спокойно и доброжелательно, сначала ненавязчиво, спрашивала о проблемах в жизни, даже по-человечески пожалела меня, а потом попросила заполнить тест, после чего сделала шоковый вывод: «последствия склероза в стадии обострения». </w:t>
      </w:r>
    </w:p>
    <w:p w:rsidR="00BC58E3" w:rsidRPr="00903DD4" w:rsidRDefault="00B6252E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 </w:t>
      </w:r>
      <w:r w:rsidR="00BC58E3" w:rsidRPr="00903DD4">
        <w:rPr>
          <w:rFonts w:ascii="Times New Roman" w:hAnsi="Times New Roman" w:cs="Times New Roman"/>
          <w:sz w:val="28"/>
          <w:szCs w:val="28"/>
        </w:rPr>
        <w:t>Ошарашенный, я выбежал из кабинета, забыв там свою медицинскую карту. Пришлось вернут</w:t>
      </w:r>
      <w:r w:rsidRPr="00903DD4">
        <w:rPr>
          <w:rFonts w:ascii="Times New Roman" w:hAnsi="Times New Roman" w:cs="Times New Roman"/>
          <w:sz w:val="28"/>
          <w:szCs w:val="28"/>
        </w:rPr>
        <w:t>ь</w:t>
      </w:r>
      <w:r w:rsidR="00BC58E3" w:rsidRPr="00903DD4">
        <w:rPr>
          <w:rFonts w:ascii="Times New Roman" w:hAnsi="Times New Roman" w:cs="Times New Roman"/>
          <w:sz w:val="28"/>
          <w:szCs w:val="28"/>
        </w:rPr>
        <w:t>ся обратно. «Ну, я же права. У Вас явный склероз, - улыбнулась врач и добавила. – Придётся подлечить память. Всего доброго, до скорой встречи!»</w:t>
      </w:r>
    </w:p>
    <w:p w:rsidR="00BC58E3" w:rsidRPr="00903DD4" w:rsidRDefault="00B6252E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</w:t>
      </w:r>
      <w:r w:rsidR="00BC58E3" w:rsidRPr="00903DD4">
        <w:rPr>
          <w:rFonts w:ascii="Times New Roman" w:hAnsi="Times New Roman" w:cs="Times New Roman"/>
          <w:sz w:val="28"/>
          <w:szCs w:val="28"/>
        </w:rPr>
        <w:t>Но на этом хождения по мукам не закончились. Предстоял третий и последний круг.</w:t>
      </w:r>
    </w:p>
    <w:p w:rsidR="00BC58E3" w:rsidRPr="00903DD4" w:rsidRDefault="00B6252E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 После прививок от коклюша, скарлатины, свиного гриппа, чесотки, гепатита, врачебная комиссия направила меня в санаторий со смешным названием «Весёлые ребята», где я поныне и нахожусь. Скажу честно, процедуры выполняю регулярно, здесь спокойно и уютно. До окончания отдыха осталась всего одна неделя. А жаль. Мне здесь нравится. </w:t>
      </w:r>
    </w:p>
    <w:p w:rsidR="00B6252E" w:rsidRPr="00903DD4" w:rsidRDefault="00B6252E" w:rsidP="00B62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 xml:space="preserve">     Честно признаюсь, жду не дождусь следующей диспансеризации, но только без хождений по мукам.</w:t>
      </w:r>
    </w:p>
    <w:p w:rsidR="00B6252E" w:rsidRPr="00903DD4" w:rsidRDefault="00B6252E" w:rsidP="00B6252E">
      <w:pPr>
        <w:jc w:val="right"/>
        <w:rPr>
          <w:rFonts w:ascii="Times New Roman" w:hAnsi="Times New Roman" w:cs="Times New Roman"/>
          <w:sz w:val="28"/>
          <w:szCs w:val="28"/>
        </w:rPr>
      </w:pPr>
      <w:r w:rsidRPr="00903DD4">
        <w:rPr>
          <w:rFonts w:ascii="Times New Roman" w:hAnsi="Times New Roman" w:cs="Times New Roman"/>
          <w:sz w:val="28"/>
          <w:szCs w:val="28"/>
        </w:rPr>
        <w:t>Алексей Вурдов, писатель.</w:t>
      </w:r>
    </w:p>
    <w:p w:rsidR="00BC58E3" w:rsidRPr="00903DD4" w:rsidRDefault="00BC58E3" w:rsidP="00C445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ECF" w:rsidRPr="00903DD4" w:rsidRDefault="00A35ECF" w:rsidP="00A35E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5ECF" w:rsidRPr="0090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CF"/>
    <w:rsid w:val="00001EB7"/>
    <w:rsid w:val="0037107A"/>
    <w:rsid w:val="003A6DBD"/>
    <w:rsid w:val="003C22B8"/>
    <w:rsid w:val="005D410F"/>
    <w:rsid w:val="00643F87"/>
    <w:rsid w:val="0065525F"/>
    <w:rsid w:val="006A50FD"/>
    <w:rsid w:val="007E11D0"/>
    <w:rsid w:val="00903DD4"/>
    <w:rsid w:val="00A35ECF"/>
    <w:rsid w:val="00B6252E"/>
    <w:rsid w:val="00BC58E3"/>
    <w:rsid w:val="00BF398F"/>
    <w:rsid w:val="00C25C15"/>
    <w:rsid w:val="00C445A9"/>
    <w:rsid w:val="00D0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2018-10-23T07:30:00Z</cp:lastPrinted>
  <dcterms:created xsi:type="dcterms:W3CDTF">2018-10-13T09:48:00Z</dcterms:created>
  <dcterms:modified xsi:type="dcterms:W3CDTF">2018-10-23T07:30:00Z</dcterms:modified>
</cp:coreProperties>
</file>